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4 -->
  <w:body>
    <w:p w:rsidR="00784600" w:rsidP="00FB120A"/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23"/>
        <w:gridCol w:w="2805"/>
        <w:gridCol w:w="3401"/>
      </w:tblGrid>
      <w:tr w:rsidTr="00605421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23138C" w:rsidRPr="00846B89" w:rsidP="00605421">
            <w:pPr>
              <w:rPr>
                <w:b/>
                <w:bCs/>
              </w:rPr>
            </w:pPr>
            <w:r w:rsidRPr="00846B89">
              <w:rPr>
                <w:b/>
                <w:bCs/>
              </w:rPr>
              <w:t>Министерство экономического развития и торговли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23138C" w:rsidRPr="00846B89" w:rsidP="00605421">
            <w:pPr>
              <w:rPr>
                <w:b/>
                <w:bCs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3138C" w:rsidRPr="00846B89" w:rsidP="00605421">
            <w:pPr>
              <w:rPr>
                <w:b/>
                <w:bCs/>
              </w:rPr>
            </w:pPr>
            <w:r w:rsidRPr="00846B89">
              <w:rPr>
                <w:b/>
                <w:bCs/>
              </w:rPr>
              <w:t xml:space="preserve">Федеральное агентство </w:t>
            </w:r>
            <w:r w:rsidRPr="00846B89">
              <w:rPr>
                <w:b/>
                <w:bCs/>
              </w:rPr>
              <w:br/>
              <w:t>по техническому регулированию и метрологии</w:t>
            </w:r>
          </w:p>
        </w:tc>
      </w:tr>
    </w:tbl>
    <w:p w:rsidR="0023138C" w:rsidP="0023138C">
      <w:pPr>
        <w:pStyle w:val="BodyText"/>
      </w:pPr>
      <w:r>
        <w:t>ОБЩЕРОССИЙСКИЙ КЛАССИФИКАТОР</w:t>
      </w:r>
      <w:r>
        <w:br/>
        <w:t>ПРОДУКЦИИ ПО ВИДАМ ЭКОНОМИЧЕСКОЙ ДЕЯТЕЛЬНОСТИ</w:t>
      </w:r>
    </w:p>
    <w:p w:rsidR="0023138C" w:rsidP="0023138C">
      <w:pPr>
        <w:pStyle w:val="BodyText"/>
        <w:spacing w:before="360"/>
      </w:pPr>
      <w:r>
        <w:t>ОК 034-20</w:t>
      </w:r>
      <w:r w:rsidRPr="00C46936">
        <w:t>14</w:t>
      </w:r>
      <w:r>
        <w:t xml:space="preserve"> (КПЕС 200</w:t>
      </w:r>
      <w:r w:rsidRPr="00C46936">
        <w:t>8</w:t>
      </w:r>
      <w:r>
        <w:t>)</w:t>
      </w:r>
    </w:p>
    <w:p w:rsidR="0023138C" w:rsidP="0023138C">
      <w:pPr>
        <w:spacing w:before="5520"/>
        <w:jc w:val="center"/>
        <w:rPr>
          <w:b/>
          <w:bCs/>
        </w:rPr>
        <w:sectPr w:rsidSect="005C613A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  <w:r>
        <w:rPr>
          <w:b/>
          <w:bCs/>
        </w:rPr>
        <w:t>Москва</w:t>
      </w:r>
      <w:r>
        <w:rPr>
          <w:b/>
          <w:bCs/>
        </w:rPr>
        <w:br/>
      </w:r>
      <w:r w:rsidR="00EC4DE4">
        <w:rPr>
          <w:b/>
          <w:bCs/>
        </w:rPr>
        <w:fldChar w:fldCharType="begin"/>
      </w:r>
      <w:r w:rsidR="00EC4DE4">
        <w:rPr>
          <w:b/>
          <w:bCs/>
        </w:rPr>
        <w:instrText xml:space="preserve"> CREATEDATE  \@ "yyyy"  \* MERGEFORMAT </w:instrText>
      </w:r>
      <w:r w:rsidR="00EC4DE4">
        <w:rPr>
          <w:b/>
          <w:bCs/>
        </w:rPr>
        <w:fldChar w:fldCharType="separate"/>
      </w:r>
      <w:r w:rsidR="00EC4DE4">
        <w:rPr>
          <w:b/>
          <w:bCs/>
          <w:noProof/>
        </w:rPr>
        <w:t>2024</w:t>
      </w:r>
      <w:r w:rsidR="00EC4DE4">
        <w:rPr>
          <w:b/>
          <w:bCs/>
        </w:rPr>
        <w:fldChar w:fldCharType="end"/>
      </w:r>
    </w:p>
    <w:p w:rsidR="0023138C" w:rsidP="00FB120A"/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23"/>
        <w:gridCol w:w="2805"/>
        <w:gridCol w:w="3401"/>
      </w:tblGrid>
      <w:tr w:rsidTr="00605421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022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23138C" w:rsidRPr="00633FEB" w:rsidP="00605421">
            <w:r w:rsidRPr="00633FEB">
              <w:t>Министерство экономического развития и торговли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23138C" w:rsidRPr="00633FEB" w:rsidP="00605421">
            <w:pPr>
              <w:rPr>
                <w:b/>
                <w:bCs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3138C" w:rsidRPr="00633FEB" w:rsidP="00605421">
            <w:r w:rsidRPr="00633FEB">
              <w:t xml:space="preserve">Федеральное агентство </w:t>
            </w:r>
            <w:r w:rsidRPr="00633FEB">
              <w:br/>
              <w:t>по техническому регулированию и метрологии</w:t>
            </w:r>
          </w:p>
        </w:tc>
      </w:tr>
    </w:tbl>
    <w:p w:rsidR="0023138C" w:rsidP="0023138C">
      <w:pPr>
        <w:pStyle w:val="BodyText"/>
        <w:rPr>
          <w:b w:val="0"/>
          <w:bCs w:val="0"/>
        </w:rPr>
      </w:pPr>
      <w:r>
        <w:rPr>
          <w:b w:val="0"/>
          <w:bCs w:val="0"/>
        </w:rPr>
        <w:t>ОБЩЕРОССИЙСКИЙ КЛАССИФИКАТОР</w:t>
      </w:r>
      <w:r>
        <w:rPr>
          <w:b w:val="0"/>
          <w:bCs w:val="0"/>
        </w:rPr>
        <w:br/>
        <w:t>ПРОДУКЦИИ ПО ВИДАМ ЭКОНОМИЧЕСКОЙ ДЕЯТЕЛЬНОСТИ</w:t>
      </w:r>
    </w:p>
    <w:p w:rsidR="0023138C" w:rsidP="0023138C">
      <w:pPr>
        <w:pStyle w:val="BodyText"/>
        <w:spacing w:before="360"/>
        <w:rPr>
          <w:b w:val="0"/>
          <w:bCs w:val="0"/>
        </w:rPr>
      </w:pPr>
      <w:r>
        <w:rPr>
          <w:b w:val="0"/>
          <w:bCs w:val="0"/>
        </w:rPr>
        <w:t>ОК 034-20</w:t>
      </w:r>
      <w:r w:rsidRPr="00E563FE">
        <w:rPr>
          <w:b w:val="0"/>
          <w:bCs w:val="0"/>
        </w:rPr>
        <w:t>14</w:t>
      </w:r>
      <w:r>
        <w:rPr>
          <w:b w:val="0"/>
          <w:bCs w:val="0"/>
        </w:rPr>
        <w:t xml:space="preserve"> (КПЕС 200</w:t>
      </w:r>
      <w:r w:rsidRPr="00E563FE">
        <w:rPr>
          <w:b w:val="0"/>
          <w:bCs w:val="0"/>
        </w:rPr>
        <w:t>8</w:t>
      </w:r>
      <w:r>
        <w:rPr>
          <w:b w:val="0"/>
          <w:bCs w:val="0"/>
        </w:rPr>
        <w:t>)</w:t>
      </w:r>
    </w:p>
    <w:p w:rsidR="0023138C" w:rsidRPr="0023138C" w:rsidP="00486769">
      <w:pPr>
        <w:spacing w:before="5520"/>
        <w:jc w:val="center"/>
        <w:rPr>
          <w:spacing w:val="40"/>
        </w:rPr>
        <w:sectPr w:rsidSect="00486769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 w:rsidRPr="00E563FE">
        <w:t>Москва</w:t>
      </w:r>
      <w:r w:rsidRPr="00E563FE">
        <w:br/>
      </w:r>
      <w:r w:rsidR="006F3AA3">
        <w:fldChar w:fldCharType="begin"/>
      </w:r>
      <w:r w:rsidR="006F3AA3">
        <w:instrText xml:space="preserve"> CREATEDATE  \@ "yyyy"  \* MERGEFORMAT </w:instrText>
      </w:r>
      <w:r w:rsidR="006F3AA3">
        <w:fldChar w:fldCharType="separate"/>
      </w:r>
      <w:r w:rsidR="006F3AA3">
        <w:rPr>
          <w:noProof/>
        </w:rPr>
        <w:t>2024</w:t>
      </w:r>
      <w:r w:rsidR="006F3AA3">
        <w:fldChar w:fldCharType="end"/>
      </w:r>
    </w:p>
    <w:p w:rsidR="0023138C" w:rsidP="00FB120A"/>
    <w:p w:rsidR="0023138C" w:rsidRPr="00243E69" w:rsidP="0023138C">
      <w:pPr>
        <w:jc w:val="center"/>
        <w:rPr>
          <w:b/>
        </w:rPr>
      </w:pPr>
      <w:r w:rsidRPr="00243E69">
        <w:rPr>
          <w:b/>
        </w:rPr>
        <w:t>Предисловие</w:t>
      </w:r>
    </w:p>
    <w:p w:rsidR="0023138C" w:rsidRPr="00243E69" w:rsidP="0023138C">
      <w:pPr>
        <w:spacing w:after="120"/>
        <w:ind w:firstLine="709"/>
        <w:jc w:val="both"/>
      </w:pPr>
      <w:r w:rsidRPr="00243E69">
        <w:rPr>
          <w:color w:val="000000"/>
        </w:rPr>
        <w:t xml:space="preserve">Основанием для разработки Общероссийского классификатора продукции по видам экономической деятельности являются План мероприятий по формированию методологии систематизации и кодирования информации, а также совершенствованию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А.В. Дворковичем 10 августа </w:t>
      </w:r>
      <w:smartTag w:uri="urn:schemas-microsoft-com:office:smarttags" w:element="metricconverter">
        <w:smartTagPr>
          <w:attr w:name="ProductID" w:val="2013 г"/>
        </w:smartTagPr>
        <w:r w:rsidRPr="00243E69">
          <w:rPr>
            <w:color w:val="000000"/>
          </w:rPr>
          <w:t>2013 г</w:t>
        </w:r>
      </w:smartTag>
      <w:r w:rsidRPr="00243E69">
        <w:rPr>
          <w:color w:val="000000"/>
        </w:rPr>
        <w:t xml:space="preserve">. № 4760п-П10, и постановление Правительства Российской Федерации от 10 ноября </w:t>
      </w:r>
      <w:smartTag w:uri="urn:schemas-microsoft-com:office:smarttags" w:element="metricconverter">
        <w:smartTagPr>
          <w:attr w:name="ProductID" w:val="2003 г"/>
        </w:smartTagPr>
        <w:r w:rsidRPr="00243E69">
          <w:rPr>
            <w:color w:val="000000"/>
          </w:rPr>
          <w:t>2003 г</w:t>
        </w:r>
      </w:smartTag>
      <w:r w:rsidRPr="00243E69">
        <w:rPr>
          <w:color w:val="000000"/>
        </w:rPr>
        <w:t>. № 677 «Об общероссийских классификаторах технико-экономической</w:t>
      </w:r>
      <w:r w:rsidRPr="00243E69">
        <w:rPr>
          <w:color w:val="000000"/>
        </w:rPr>
        <w:t xml:space="preserve"> и социальной информации в социально-экономической области»</w:t>
      </w:r>
    </w:p>
    <w:p w:rsidR="0023138C" w:rsidRPr="00243E69" w:rsidP="0023138C">
      <w:pPr>
        <w:pStyle w:val="BodyTextIndent"/>
        <w:jc w:val="center"/>
        <w:rPr>
          <w:b/>
          <w:bCs/>
        </w:rPr>
      </w:pPr>
      <w:r w:rsidRPr="00243E69">
        <w:rPr>
          <w:b/>
          <w:bCs/>
        </w:rPr>
        <w:t>Сведения об общероссийском классификаторе</w:t>
      </w:r>
    </w:p>
    <w:tbl>
      <w:tblPr>
        <w:tblStyle w:val="TableNormal"/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229"/>
      </w:tblGrid>
      <w:tr w:rsidTr="00605421">
        <w:tblPrEx>
          <w:tblW w:w="9781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3138C" w:rsidRPr="00243E69" w:rsidP="00605421">
            <w:pPr>
              <w:spacing w:after="120"/>
            </w:pPr>
            <w:r w:rsidRPr="00243E69">
              <w:rPr>
                <w:lang w:val="en-US"/>
              </w:rPr>
              <w:t xml:space="preserve">1 </w:t>
            </w:r>
            <w:r w:rsidRPr="00243E69">
              <w:t>РАЗРАБОТАН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3138C" w:rsidRPr="00243E69" w:rsidP="00605421">
            <w:pPr>
              <w:spacing w:after="120"/>
            </w:pPr>
            <w:r w:rsidRPr="00243E69">
              <w:t>Министерством экономического развития Российской Федерации</w:t>
            </w:r>
          </w:p>
        </w:tc>
      </w:tr>
      <w:tr w:rsidTr="00605421">
        <w:tblPrEx>
          <w:tblW w:w="9781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3138C" w:rsidRPr="00243E69" w:rsidP="00605421">
            <w:pPr>
              <w:spacing w:after="120"/>
            </w:pPr>
            <w:r w:rsidRPr="00243E69">
              <w:t>ПРЕДСТАВЛЕН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3138C" w:rsidRPr="00243E69" w:rsidP="00605421">
            <w:pPr>
              <w:spacing w:after="120"/>
            </w:pPr>
            <w:r w:rsidRPr="00243E69">
              <w:t>Министерством экономического развития Российской Федерации</w:t>
            </w:r>
          </w:p>
        </w:tc>
      </w:tr>
      <w:tr w:rsidTr="00605421">
        <w:tblPrEx>
          <w:tblW w:w="9781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3138C" w:rsidRPr="00243E69" w:rsidP="00605421">
            <w:pPr>
              <w:spacing w:after="120"/>
            </w:pPr>
            <w:r w:rsidRPr="00243E69">
              <w:rPr>
                <w:lang w:val="en-US"/>
              </w:rPr>
              <w:t xml:space="preserve">2 </w:t>
            </w:r>
            <w:r w:rsidRPr="00243E69">
              <w:t>ВНЕСЕН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3138C" w:rsidRPr="00243E69" w:rsidP="00605421">
            <w:pPr>
              <w:spacing w:after="120"/>
            </w:pPr>
            <w:r w:rsidRPr="00243E69">
              <w:t>Управлением развития, информационного обеспечения и аккредитации Федерального агентства по техническому регулированию и метрологии</w:t>
            </w:r>
          </w:p>
        </w:tc>
      </w:tr>
      <w:tr w:rsidTr="00605421">
        <w:tblPrEx>
          <w:tblW w:w="9781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3138C" w:rsidRPr="00243E69" w:rsidP="00605421">
            <w:pPr>
              <w:spacing w:after="120"/>
            </w:pPr>
            <w:r w:rsidRPr="00243E69">
              <w:t>3 ПРИНЯТ И ВВЕДЕН В ДЕЙСТВИЕ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3138C" w:rsidRPr="00243E69" w:rsidP="00605421">
            <w:pPr>
              <w:spacing w:after="120"/>
            </w:pPr>
            <w:r w:rsidRPr="00243E69">
              <w:rPr>
                <w:color w:val="000000"/>
              </w:rPr>
              <w:t xml:space="preserve">Приказом Федерального агентства по техническому регулированию и метрологии от 31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43E69">
                <w:rPr>
                  <w:color w:val="000000"/>
                </w:rPr>
                <w:t>2014 г</w:t>
              </w:r>
            </w:smartTag>
            <w:r w:rsidRPr="00243E69">
              <w:rPr>
                <w:color w:val="000000"/>
              </w:rPr>
              <w:t>. № 14-ст с датой введения в действие 1 февраля 2014 г., с правом досрочного применения в правоотношениях, возникших с 1 января 2014 г., с установлением переходного периода до 1 января 2015 г. и последующей отменой Общероссийского классификатора видов экономической деятельности, продукции и услуг (ОКДП) ОК 004–93, Общероссийского классификатора продукции по видам экономической деятельности (ОКПД) ОК 034–2007 (КПЕС 2002), Общероссийского классификатора услуг населению (ОКУН) ОК 002–93, Общероссийского классификатора продукции (ОКП) ОК 005–93</w:t>
            </w:r>
          </w:p>
        </w:tc>
      </w:tr>
      <w:tr w:rsidTr="00605421">
        <w:tblPrEx>
          <w:tblW w:w="9781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3138C" w:rsidRPr="00243E69" w:rsidP="00605421">
            <w:pPr>
              <w:spacing w:after="120"/>
            </w:pPr>
            <w:r w:rsidRPr="00243E69">
              <w:rPr>
                <w:lang w:val="en-US"/>
              </w:rPr>
              <w:t xml:space="preserve">4 </w:t>
            </w:r>
            <w:r w:rsidRPr="00243E69">
              <w:t>ВЗАМЕН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3138C" w:rsidRPr="00243E69" w:rsidP="00605421">
            <w:pPr>
              <w:spacing w:after="120"/>
            </w:pPr>
            <w:r w:rsidRPr="00243E69">
              <w:rPr>
                <w:color w:val="000000"/>
              </w:rPr>
              <w:t xml:space="preserve">ОКДП ОК 004–93, ОКПД ОК 034–2007 (КПЕС 2002), ОКУН </w:t>
            </w:r>
            <w:r w:rsidRPr="00243E69">
              <w:rPr>
                <w:color w:val="000000"/>
              </w:rPr>
              <w:br/>
              <w:t>ОК 002–93, ОКП ОК 005–93</w:t>
            </w:r>
            <w:r w:rsidRPr="00243E69">
              <w:rPr>
                <w:color w:val="000000"/>
                <w:spacing w:val="-1"/>
              </w:rPr>
              <w:t xml:space="preserve"> отменяются с 1 января 2015 г.</w:t>
            </w:r>
          </w:p>
        </w:tc>
      </w:tr>
    </w:tbl>
    <w:p w:rsidR="0023138C" w:rsidRPr="0023138C" w:rsidP="000B00AD">
      <w:pPr>
        <w:pStyle w:val="BodyTextIndent"/>
        <w:spacing w:before="2880"/>
        <w:rPr>
          <w:spacing w:val="40"/>
        </w:rPr>
        <w:sectPr w:rsidSect="00000C8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 w:rsidRPr="00243E69">
        <w:t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:rsidR="0023138C" w:rsidP="00FB120A"/>
    <w:p w:rsidR="0023138C" w:rsidP="0023138C">
      <w:pPr>
        <w:spacing w:before="60" w:after="60"/>
        <w:jc w:val="center"/>
        <w:rPr>
          <w:spacing w:val="40"/>
        </w:rPr>
      </w:pPr>
      <w:r>
        <w:rPr>
          <w:spacing w:val="40"/>
        </w:rPr>
        <w:t>Содержание</w:t>
      </w:r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r>
        <w:rPr>
          <w:spacing w:val="40"/>
        </w:rPr>
        <w:fldChar w:fldCharType="begin"/>
      </w:r>
      <w:r>
        <w:rPr>
          <w:spacing w:val="40"/>
        </w:rPr>
        <w:instrText xml:space="preserve"> TOC \o "1-4" \h \z \u </w:instrText>
      </w:r>
      <w:r>
        <w:rPr>
          <w:spacing w:val="40"/>
        </w:rPr>
        <w:fldChar w:fldCharType="separate"/>
      </w:r>
      <w:hyperlink w:anchor="_Toc256000000" w:history="1">
        <w:r w:rsidRPr="00536856">
          <w:rPr>
            <w:rStyle w:val="Hyperlink"/>
          </w:rPr>
          <w:t>Введение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1" w:history="1">
        <w:r>
          <w:rPr>
            <w:rStyle w:val="Hyperlink"/>
            <w:rFonts w:eastAsiaTheme="minorHAnsi"/>
          </w:rPr>
          <w:t>РАЗДЕЛ A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5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2" w:history="1">
        <w:r>
          <w:rPr>
            <w:rStyle w:val="Hyperlink"/>
            <w:rFonts w:eastAsiaTheme="minorHAnsi"/>
            <w:noProof/>
          </w:rPr>
          <w:t>ПРОДУКЦИЯ СЕЛЬСКОГО</w:t>
        </w:r>
        <w:r>
          <w:rPr>
            <w:rStyle w:val="Hyperlink"/>
            <w:rFonts w:eastAsiaTheme="minorHAnsi"/>
            <w:noProof/>
          </w:rPr>
          <w:t>, ЛЕСНОГО И РЫБНОГО ХОЗЯЙСТВА</w:t>
        </w:r>
        <w:r>
          <w:tab/>
        </w:r>
        <w:r>
          <w:fldChar w:fldCharType="begin"/>
        </w:r>
        <w:r>
          <w:instrText xml:space="preserve"> PAGEREF _Toc256000002 \h </w:instrText>
        </w:r>
        <w:r>
          <w:fldChar w:fldCharType="separate"/>
        </w:r>
        <w:r>
          <w:t>5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3" w:history="1">
        <w:r>
          <w:rPr>
            <w:rStyle w:val="Hyperlink"/>
            <w:rFonts w:eastAsiaTheme="minorHAnsi"/>
          </w:rPr>
          <w:t>01</w:t>
        </w:r>
        <w:r>
          <w:tab/>
        </w:r>
        <w:r>
          <w:fldChar w:fldCharType="begin"/>
        </w:r>
        <w:r>
          <w:instrText xml:space="preserve"> PAGEREF _Toc256000003 \h </w:instrText>
        </w:r>
        <w:r>
          <w:fldChar w:fldCharType="separate"/>
        </w:r>
        <w:r>
          <w:t>5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4" w:history="1">
        <w:r>
          <w:rPr>
            <w:rStyle w:val="Hyperlink"/>
            <w:rFonts w:eastAsiaTheme="minorHAnsi"/>
            <w:noProof/>
          </w:rPr>
          <w:t>Продукция и</w:t>
        </w:r>
        <w:r>
          <w:rPr>
            <w:rStyle w:val="Hyperlink"/>
            <w:rFonts w:eastAsiaTheme="minorHAnsi"/>
            <w:noProof/>
          </w:rPr>
          <w:t xml:space="preserve"> услуги сельского хозяйства и охоты</w:t>
        </w:r>
        <w:r>
          <w:tab/>
        </w:r>
        <w:r>
          <w:fldChar w:fldCharType="begin"/>
        </w:r>
        <w:r>
          <w:instrText xml:space="preserve"> PAGEREF _Toc256000004 \h </w:instrText>
        </w:r>
        <w:r>
          <w:fldChar w:fldCharType="separate"/>
        </w:r>
        <w:r>
          <w:t>5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5" w:history="1">
        <w:r>
          <w:rPr>
            <w:rStyle w:val="Hyperlink"/>
            <w:rFonts w:eastAsiaTheme="minorHAnsi"/>
          </w:rPr>
          <w:t>02</w:t>
        </w:r>
        <w:r>
          <w:tab/>
        </w:r>
        <w:r>
          <w:fldChar w:fldCharType="begin"/>
        </w:r>
        <w:r>
          <w:instrText xml:space="preserve"> PAGEREF _Toc256000005 \h </w:instrText>
        </w:r>
        <w:r>
          <w:fldChar w:fldCharType="separate"/>
        </w:r>
        <w:r>
          <w:t>31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6" w:history="1">
        <w:r>
          <w:rPr>
            <w:rStyle w:val="Hyperlink"/>
            <w:rFonts w:eastAsiaTheme="minorHAnsi"/>
            <w:noProof/>
          </w:rPr>
          <w:t>Продукция лесоводства</w:t>
        </w:r>
        <w:r>
          <w:rPr>
            <w:rStyle w:val="Hyperlink"/>
            <w:rFonts w:eastAsiaTheme="minorHAnsi"/>
            <w:noProof/>
          </w:rPr>
          <w:t>, лесозаготовок и связанные с этим услуги</w:t>
        </w:r>
        <w:r>
          <w:tab/>
        </w:r>
        <w:r>
          <w:fldChar w:fldCharType="begin"/>
        </w:r>
        <w:r>
          <w:instrText xml:space="preserve"> PAGEREF _Toc256000006 \h </w:instrText>
        </w:r>
        <w:r>
          <w:fldChar w:fldCharType="separate"/>
        </w:r>
        <w:r>
          <w:t>31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7" w:history="1">
        <w:r>
          <w:rPr>
            <w:rStyle w:val="Hyperlink"/>
            <w:rFonts w:eastAsiaTheme="minorHAnsi"/>
          </w:rPr>
          <w:t>03</w:t>
        </w:r>
        <w:r>
          <w:tab/>
        </w:r>
        <w:r>
          <w:fldChar w:fldCharType="begin"/>
        </w:r>
        <w:r>
          <w:instrText xml:space="preserve"> PAGEREF _Toc256000007 \h </w:instrText>
        </w:r>
        <w:r>
          <w:fldChar w:fldCharType="separate"/>
        </w:r>
        <w:r>
          <w:t>36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8" w:history="1">
        <w:r>
          <w:rPr>
            <w:rStyle w:val="Hyperlink"/>
            <w:rFonts w:eastAsiaTheme="minorHAnsi"/>
            <w:noProof/>
          </w:rPr>
          <w:t>Рыба и</w:t>
        </w:r>
        <w:r>
          <w:rPr>
            <w:rStyle w:val="Hyperlink"/>
            <w:rFonts w:eastAsiaTheme="minorHAnsi"/>
            <w:noProof/>
          </w:rPr>
          <w:t xml:space="preserve"> прочая продукция рыболовства и рыбоводства; услуги, связанные с рыболовством и рыбоводством</w:t>
        </w:r>
        <w:r>
          <w:tab/>
        </w:r>
        <w:r>
          <w:fldChar w:fldCharType="begin"/>
        </w:r>
        <w:r>
          <w:instrText xml:space="preserve"> PAGEREF _Toc256000008 \h </w:instrText>
        </w:r>
        <w:r>
          <w:fldChar w:fldCharType="separate"/>
        </w:r>
        <w:r>
          <w:t>36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9" w:history="1">
        <w:r>
          <w:rPr>
            <w:rStyle w:val="Hyperlink"/>
            <w:rFonts w:eastAsiaTheme="minorHAnsi"/>
          </w:rPr>
          <w:t>РАЗДЕЛ B</w:t>
        </w:r>
        <w:r>
          <w:tab/>
        </w:r>
        <w:r>
          <w:fldChar w:fldCharType="begin"/>
        </w:r>
        <w:r>
          <w:instrText xml:space="preserve"> PAGEREF _Toc256000009 \h </w:instrText>
        </w:r>
        <w:r>
          <w:fldChar w:fldCharType="separate"/>
        </w:r>
        <w:r>
          <w:t>46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10" w:history="1">
        <w:r>
          <w:rPr>
            <w:rStyle w:val="Hyperlink"/>
            <w:rFonts w:eastAsiaTheme="minorHAnsi"/>
            <w:noProof/>
          </w:rPr>
          <w:t>ПРОДУКЦИЯ ГОРНОДОБЫВАЮЩИХ</w:t>
        </w:r>
        <w:r>
          <w:rPr>
            <w:rStyle w:val="Hyperlink"/>
            <w:rFonts w:eastAsiaTheme="minorHAnsi"/>
            <w:noProof/>
          </w:rPr>
          <w:t xml:space="preserve"> ПРОИЗВОДСТВ</w:t>
        </w:r>
        <w:r>
          <w:tab/>
        </w:r>
        <w:r>
          <w:fldChar w:fldCharType="begin"/>
        </w:r>
        <w:r>
          <w:instrText xml:space="preserve"> PAGEREF _Toc256000010 \h </w:instrText>
        </w:r>
        <w:r>
          <w:fldChar w:fldCharType="separate"/>
        </w:r>
        <w:r>
          <w:t>46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11" w:history="1">
        <w:r>
          <w:rPr>
            <w:rStyle w:val="Hyperlink"/>
            <w:rFonts w:eastAsiaTheme="minorHAnsi"/>
          </w:rPr>
          <w:t>05</w:t>
        </w:r>
        <w:r>
          <w:tab/>
        </w:r>
        <w:r>
          <w:fldChar w:fldCharType="begin"/>
        </w:r>
        <w:r>
          <w:instrText xml:space="preserve"> PAGEREF _Toc256000011 \h </w:instrText>
        </w:r>
        <w:r>
          <w:fldChar w:fldCharType="separate"/>
        </w:r>
        <w:r>
          <w:t>46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12" w:history="1">
        <w:r>
          <w:rPr>
            <w:rStyle w:val="Hyperlink"/>
            <w:rFonts w:eastAsiaTheme="minorHAnsi"/>
            <w:noProof/>
          </w:rPr>
          <w:t>Уголь</w:t>
        </w:r>
        <w:r>
          <w:tab/>
        </w:r>
        <w:r>
          <w:fldChar w:fldCharType="begin"/>
        </w:r>
        <w:r>
          <w:instrText xml:space="preserve"> PAGEREF _Toc256000012 \h </w:instrText>
        </w:r>
        <w:r>
          <w:fldChar w:fldCharType="separate"/>
        </w:r>
        <w:r>
          <w:t>46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13" w:history="1">
        <w:r>
          <w:rPr>
            <w:rStyle w:val="Hyperlink"/>
            <w:rFonts w:eastAsiaTheme="minorHAnsi"/>
          </w:rPr>
          <w:t>06</w:t>
        </w:r>
        <w:r>
          <w:tab/>
        </w:r>
        <w:r>
          <w:fldChar w:fldCharType="begin"/>
        </w:r>
        <w:r>
          <w:instrText xml:space="preserve"> PAGEREF _Toc256000013 \h </w:instrText>
        </w:r>
        <w:r>
          <w:fldChar w:fldCharType="separate"/>
        </w:r>
        <w:r>
          <w:t>47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14" w:history="1">
        <w:r>
          <w:rPr>
            <w:rStyle w:val="Hyperlink"/>
            <w:rFonts w:eastAsiaTheme="minorHAnsi"/>
            <w:noProof/>
          </w:rPr>
          <w:t>Нефть и</w:t>
        </w:r>
        <w:r>
          <w:rPr>
            <w:rStyle w:val="Hyperlink"/>
            <w:rFonts w:eastAsiaTheme="minorHAnsi"/>
            <w:noProof/>
          </w:rPr>
          <w:t xml:space="preserve"> газ природный</w:t>
        </w:r>
        <w:r>
          <w:tab/>
        </w:r>
        <w:r>
          <w:fldChar w:fldCharType="begin"/>
        </w:r>
        <w:r>
          <w:instrText xml:space="preserve"> PAGEREF _Toc256000014 \h </w:instrText>
        </w:r>
        <w:r>
          <w:fldChar w:fldCharType="separate"/>
        </w:r>
        <w:r>
          <w:t>47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15" w:history="1">
        <w:r>
          <w:rPr>
            <w:rStyle w:val="Hyperlink"/>
            <w:rFonts w:eastAsiaTheme="minorHAnsi"/>
          </w:rPr>
          <w:t>07</w:t>
        </w:r>
        <w:r>
          <w:tab/>
        </w:r>
        <w:r>
          <w:fldChar w:fldCharType="begin"/>
        </w:r>
        <w:r>
          <w:instrText xml:space="preserve"> PAGEREF _Toc256000015 \h </w:instrText>
        </w:r>
        <w:r>
          <w:fldChar w:fldCharType="separate"/>
        </w:r>
        <w:r>
          <w:t>49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16" w:history="1">
        <w:r>
          <w:rPr>
            <w:rStyle w:val="Hyperlink"/>
            <w:rFonts w:eastAsiaTheme="minorHAnsi"/>
            <w:noProof/>
          </w:rPr>
          <w:t>Руды металлические</w:t>
        </w:r>
        <w:r>
          <w:tab/>
        </w:r>
        <w:r>
          <w:fldChar w:fldCharType="begin"/>
        </w:r>
        <w:r>
          <w:instrText xml:space="preserve"> PAGEREF _Toc256000016 \h </w:instrText>
        </w:r>
        <w:r>
          <w:fldChar w:fldCharType="separate"/>
        </w:r>
        <w:r>
          <w:t>49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17" w:history="1">
        <w:r>
          <w:rPr>
            <w:rStyle w:val="Hyperlink"/>
            <w:rFonts w:eastAsiaTheme="minorHAnsi"/>
          </w:rPr>
          <w:t>08</w:t>
        </w:r>
        <w:r>
          <w:tab/>
        </w:r>
        <w:r>
          <w:fldChar w:fldCharType="begin"/>
        </w:r>
        <w:r>
          <w:instrText xml:space="preserve"> PAGEREF _Toc256000017 \h </w:instrText>
        </w:r>
        <w:r>
          <w:fldChar w:fldCharType="separate"/>
        </w:r>
        <w:r>
          <w:t>51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18" w:history="1">
        <w:r>
          <w:rPr>
            <w:rStyle w:val="Hyperlink"/>
            <w:rFonts w:eastAsiaTheme="minorHAnsi"/>
            <w:noProof/>
          </w:rPr>
          <w:t>Продукция горнодобывающих</w:t>
        </w:r>
        <w:r>
          <w:rPr>
            <w:rStyle w:val="Hyperlink"/>
            <w:rFonts w:eastAsiaTheme="minorHAnsi"/>
            <w:noProof/>
          </w:rPr>
          <w:t xml:space="preserve"> производств прочая</w:t>
        </w:r>
        <w:r>
          <w:tab/>
        </w:r>
        <w:r>
          <w:fldChar w:fldCharType="begin"/>
        </w:r>
        <w:r>
          <w:instrText xml:space="preserve"> PAGEREF _Toc256000018 \h </w:instrText>
        </w:r>
        <w:r>
          <w:fldChar w:fldCharType="separate"/>
        </w:r>
        <w:r>
          <w:t>51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19" w:history="1">
        <w:r>
          <w:rPr>
            <w:rStyle w:val="Hyperlink"/>
            <w:rFonts w:eastAsiaTheme="minorHAnsi"/>
          </w:rPr>
          <w:t>09</w:t>
        </w:r>
        <w:r>
          <w:tab/>
        </w:r>
        <w:r>
          <w:fldChar w:fldCharType="begin"/>
        </w:r>
        <w:r>
          <w:instrText xml:space="preserve"> PAGEREF _Toc256000019 \h </w:instrText>
        </w:r>
        <w:r>
          <w:fldChar w:fldCharType="separate"/>
        </w:r>
        <w:r>
          <w:t>56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20" w:history="1">
        <w:r>
          <w:rPr>
            <w:rStyle w:val="Hyperlink"/>
            <w:rFonts w:eastAsiaTheme="minorHAnsi"/>
            <w:noProof/>
          </w:rPr>
          <w:t>Услуги в</w:t>
        </w:r>
        <w:r>
          <w:rPr>
            <w:rStyle w:val="Hyperlink"/>
            <w:rFonts w:eastAsiaTheme="minorHAnsi"/>
            <w:noProof/>
          </w:rPr>
          <w:t xml:space="preserve"> области добычи полезных ископаемых</w:t>
        </w:r>
        <w:r>
          <w:tab/>
        </w:r>
        <w:r>
          <w:fldChar w:fldCharType="begin"/>
        </w:r>
        <w:r>
          <w:instrText xml:space="preserve"> PAGEREF _Toc256000020 \h </w:instrText>
        </w:r>
        <w:r>
          <w:fldChar w:fldCharType="separate"/>
        </w:r>
        <w:r>
          <w:t>56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21" w:history="1">
        <w:r>
          <w:rPr>
            <w:rStyle w:val="Hyperlink"/>
            <w:rFonts w:eastAsiaTheme="minorHAnsi"/>
          </w:rPr>
          <w:t>РАЗДЕЛ C</w:t>
        </w:r>
        <w:r>
          <w:tab/>
        </w:r>
        <w:r>
          <w:fldChar w:fldCharType="begin"/>
        </w:r>
        <w:r>
          <w:instrText xml:space="preserve"> PAGEREF _Toc256000021 \h </w:instrText>
        </w:r>
        <w:r>
          <w:fldChar w:fldCharType="separate"/>
        </w:r>
        <w:r>
          <w:t>59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22" w:history="1">
        <w:r>
          <w:rPr>
            <w:rStyle w:val="Hyperlink"/>
            <w:rFonts w:eastAsiaTheme="minorHAnsi"/>
            <w:noProof/>
          </w:rPr>
          <w:t>ПРОДУКЦИЯ ОБРАБАТЫВАЮЩИХ</w:t>
        </w:r>
        <w:r>
          <w:rPr>
            <w:rStyle w:val="Hyperlink"/>
            <w:rFonts w:eastAsiaTheme="minorHAnsi"/>
            <w:noProof/>
          </w:rPr>
          <w:t xml:space="preserve"> ПРОИЗВОДСТВ</w:t>
        </w:r>
        <w:r>
          <w:tab/>
        </w:r>
        <w:r>
          <w:fldChar w:fldCharType="begin"/>
        </w:r>
        <w:r>
          <w:instrText xml:space="preserve"> PAGEREF _Toc256000022 \h </w:instrText>
        </w:r>
        <w:r>
          <w:fldChar w:fldCharType="separate"/>
        </w:r>
        <w:r>
          <w:t>59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23" w:history="1">
        <w:r>
          <w:rPr>
            <w:rStyle w:val="Hyperlink"/>
            <w:rFonts w:eastAsiaTheme="minorHAnsi"/>
          </w:rPr>
          <w:t>10</w:t>
        </w:r>
        <w:r>
          <w:tab/>
        </w:r>
        <w:r>
          <w:fldChar w:fldCharType="begin"/>
        </w:r>
        <w:r>
          <w:instrText xml:space="preserve"> PAGEREF _Toc256000023 \h </w:instrText>
        </w:r>
        <w:r>
          <w:fldChar w:fldCharType="separate"/>
        </w:r>
        <w:r>
          <w:t>59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24" w:history="1">
        <w:r>
          <w:rPr>
            <w:rStyle w:val="Hyperlink"/>
            <w:rFonts w:eastAsiaTheme="minorHAnsi"/>
            <w:noProof/>
          </w:rPr>
          <w:t>Продукты пищевые</w:t>
        </w:r>
        <w:r>
          <w:tab/>
        </w:r>
        <w:r>
          <w:fldChar w:fldCharType="begin"/>
        </w:r>
        <w:r>
          <w:instrText xml:space="preserve"> PAGEREF _Toc256000024 \h </w:instrText>
        </w:r>
        <w:r>
          <w:fldChar w:fldCharType="separate"/>
        </w:r>
        <w:r>
          <w:t>59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25" w:history="1">
        <w:r>
          <w:rPr>
            <w:rStyle w:val="Hyperlink"/>
            <w:rFonts w:eastAsiaTheme="minorHAnsi"/>
          </w:rPr>
          <w:t>11</w:t>
        </w:r>
        <w:r>
          <w:tab/>
        </w:r>
        <w:r>
          <w:fldChar w:fldCharType="begin"/>
        </w:r>
        <w:r>
          <w:instrText xml:space="preserve"> PAGEREF _Toc256000025 \h </w:instrText>
        </w:r>
        <w:r>
          <w:fldChar w:fldCharType="separate"/>
        </w:r>
        <w:r>
          <w:t>111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26" w:history="1">
        <w:r>
          <w:rPr>
            <w:rStyle w:val="Hyperlink"/>
            <w:rFonts w:eastAsiaTheme="minorHAnsi"/>
            <w:noProof/>
          </w:rPr>
          <w:t>Напитки</w:t>
        </w:r>
        <w:r>
          <w:tab/>
        </w:r>
        <w:r>
          <w:fldChar w:fldCharType="begin"/>
        </w:r>
        <w:r>
          <w:instrText xml:space="preserve"> PAGEREF _Toc256000026 \h </w:instrText>
        </w:r>
        <w:r>
          <w:fldChar w:fldCharType="separate"/>
        </w:r>
        <w:r>
          <w:t>111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27" w:history="1">
        <w:r>
          <w:rPr>
            <w:rStyle w:val="Hyperlink"/>
            <w:rFonts w:eastAsiaTheme="minorHAnsi"/>
          </w:rPr>
          <w:t>12</w:t>
        </w:r>
        <w:r>
          <w:tab/>
        </w:r>
        <w:r>
          <w:fldChar w:fldCharType="begin"/>
        </w:r>
        <w:r>
          <w:instrText xml:space="preserve"> PAGEREF _Toc256000027 \h </w:instrText>
        </w:r>
        <w:r>
          <w:fldChar w:fldCharType="separate"/>
        </w:r>
        <w:r>
          <w:t>119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28" w:history="1">
        <w:r>
          <w:rPr>
            <w:rStyle w:val="Hyperlink"/>
            <w:rFonts w:eastAsiaTheme="minorHAnsi"/>
            <w:noProof/>
          </w:rPr>
          <w:t>Изделия табачные</w:t>
        </w:r>
        <w:r>
          <w:tab/>
        </w:r>
        <w:r>
          <w:fldChar w:fldCharType="begin"/>
        </w:r>
        <w:r>
          <w:instrText xml:space="preserve"> PAGEREF _Toc256000028 \h </w:instrText>
        </w:r>
        <w:r>
          <w:fldChar w:fldCharType="separate"/>
        </w:r>
        <w:r>
          <w:t>119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29" w:history="1">
        <w:r>
          <w:rPr>
            <w:rStyle w:val="Hyperlink"/>
            <w:rFonts w:eastAsiaTheme="minorHAnsi"/>
          </w:rPr>
          <w:t>13</w:t>
        </w:r>
        <w:r>
          <w:tab/>
        </w:r>
        <w:r>
          <w:fldChar w:fldCharType="begin"/>
        </w:r>
        <w:r>
          <w:instrText xml:space="preserve"> PAGEREF _Toc256000029 \h </w:instrText>
        </w:r>
        <w:r>
          <w:fldChar w:fldCharType="separate"/>
        </w:r>
        <w:r>
          <w:t>120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30" w:history="1">
        <w:r>
          <w:rPr>
            <w:rStyle w:val="Hyperlink"/>
            <w:rFonts w:eastAsiaTheme="minorHAnsi"/>
            <w:noProof/>
          </w:rPr>
          <w:t>Текстиль и</w:t>
        </w:r>
        <w:r>
          <w:rPr>
            <w:rStyle w:val="Hyperlink"/>
            <w:rFonts w:eastAsiaTheme="minorHAnsi"/>
            <w:noProof/>
          </w:rPr>
          <w:t xml:space="preserve"> изделия текстильные</w:t>
        </w:r>
        <w:r>
          <w:tab/>
        </w:r>
        <w:r>
          <w:fldChar w:fldCharType="begin"/>
        </w:r>
        <w:r>
          <w:instrText xml:space="preserve"> PAGEREF _Toc256000030 \h </w:instrText>
        </w:r>
        <w:r>
          <w:fldChar w:fldCharType="separate"/>
        </w:r>
        <w:r>
          <w:t>120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31" w:history="1">
        <w:r>
          <w:rPr>
            <w:rStyle w:val="Hyperlink"/>
            <w:rFonts w:eastAsiaTheme="minorHAnsi"/>
          </w:rPr>
          <w:t>14</w:t>
        </w:r>
        <w:r>
          <w:tab/>
        </w:r>
        <w:r>
          <w:fldChar w:fldCharType="begin"/>
        </w:r>
        <w:r>
          <w:instrText xml:space="preserve"> PAGEREF _Toc256000031 \h </w:instrText>
        </w:r>
        <w:r>
          <w:fldChar w:fldCharType="separate"/>
        </w:r>
        <w:r>
          <w:t>141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32" w:history="1">
        <w:r>
          <w:rPr>
            <w:rStyle w:val="Hyperlink"/>
            <w:rFonts w:eastAsiaTheme="minorHAnsi"/>
            <w:noProof/>
          </w:rPr>
          <w:t>Одежда</w:t>
        </w:r>
        <w:r>
          <w:tab/>
        </w:r>
        <w:r>
          <w:fldChar w:fldCharType="begin"/>
        </w:r>
        <w:r>
          <w:instrText xml:space="preserve"> PAGEREF _Toc256000032 \h </w:instrText>
        </w:r>
        <w:r>
          <w:fldChar w:fldCharType="separate"/>
        </w:r>
        <w:r>
          <w:t>141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33" w:history="1">
        <w:r>
          <w:rPr>
            <w:rStyle w:val="Hyperlink"/>
            <w:rFonts w:eastAsiaTheme="minorHAnsi"/>
          </w:rPr>
          <w:t>15</w:t>
        </w:r>
        <w:r>
          <w:tab/>
        </w:r>
        <w:r>
          <w:fldChar w:fldCharType="begin"/>
        </w:r>
        <w:r>
          <w:instrText xml:space="preserve"> PAGEREF _Toc256000033 \h </w:instrText>
        </w:r>
        <w:r>
          <w:fldChar w:fldCharType="separate"/>
        </w:r>
        <w:r>
          <w:t>159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34" w:history="1">
        <w:r>
          <w:rPr>
            <w:rStyle w:val="Hyperlink"/>
            <w:rFonts w:eastAsiaTheme="minorHAnsi"/>
            <w:noProof/>
          </w:rPr>
          <w:t>Кожа и</w:t>
        </w:r>
        <w:r>
          <w:rPr>
            <w:rStyle w:val="Hyperlink"/>
            <w:rFonts w:eastAsiaTheme="minorHAnsi"/>
            <w:noProof/>
          </w:rPr>
          <w:t xml:space="preserve"> изделия из кожи</w:t>
        </w:r>
        <w:r>
          <w:tab/>
        </w:r>
        <w:r>
          <w:fldChar w:fldCharType="begin"/>
        </w:r>
        <w:r>
          <w:instrText xml:space="preserve"> PAGEREF _Toc256000034 \h </w:instrText>
        </w:r>
        <w:r>
          <w:fldChar w:fldCharType="separate"/>
        </w:r>
        <w:r>
          <w:t>159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35" w:history="1">
        <w:r>
          <w:rPr>
            <w:rStyle w:val="Hyperlink"/>
            <w:rFonts w:eastAsiaTheme="minorHAnsi"/>
          </w:rPr>
          <w:t>16</w:t>
        </w:r>
        <w:r>
          <w:tab/>
        </w:r>
        <w:r>
          <w:fldChar w:fldCharType="begin"/>
        </w:r>
        <w:r>
          <w:instrText xml:space="preserve"> PAGEREF _Toc256000035 \h </w:instrText>
        </w:r>
        <w:r>
          <w:fldChar w:fldCharType="separate"/>
        </w:r>
        <w:r>
          <w:t>167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36" w:history="1">
        <w:r>
          <w:rPr>
            <w:rStyle w:val="Hyperlink"/>
            <w:rFonts w:eastAsiaTheme="minorHAnsi"/>
            <w:noProof/>
          </w:rPr>
          <w:t>Древесина и</w:t>
        </w:r>
        <w:r>
          <w:rPr>
            <w:rStyle w:val="Hyperlink"/>
            <w:rFonts w:eastAsiaTheme="minorHAnsi"/>
            <w:noProof/>
          </w:rPr>
          <w:t xml:space="preserve"> изделия из дерева и пробки, кроме мебели; изделия из соломки и материалов для плетения</w:t>
        </w:r>
        <w:r>
          <w:tab/>
        </w:r>
        <w:r>
          <w:fldChar w:fldCharType="begin"/>
        </w:r>
        <w:r>
          <w:instrText xml:space="preserve"> PAGEREF _Toc256000036 \h </w:instrText>
        </w:r>
        <w:r>
          <w:fldChar w:fldCharType="separate"/>
        </w:r>
        <w:r>
          <w:t>167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37" w:history="1">
        <w:r>
          <w:rPr>
            <w:rStyle w:val="Hyperlink"/>
            <w:rFonts w:eastAsiaTheme="minorHAnsi"/>
          </w:rPr>
          <w:t>17</w:t>
        </w:r>
        <w:r>
          <w:tab/>
        </w:r>
        <w:r>
          <w:fldChar w:fldCharType="begin"/>
        </w:r>
        <w:r>
          <w:instrText xml:space="preserve"> PAGEREF _Toc256000037 \h </w:instrText>
        </w:r>
        <w:r>
          <w:fldChar w:fldCharType="separate"/>
        </w:r>
        <w:r>
          <w:t>173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38" w:history="1">
        <w:r>
          <w:rPr>
            <w:rStyle w:val="Hyperlink"/>
            <w:rFonts w:eastAsiaTheme="minorHAnsi"/>
            <w:noProof/>
          </w:rPr>
          <w:t>Бумага и</w:t>
        </w:r>
        <w:r>
          <w:rPr>
            <w:rStyle w:val="Hyperlink"/>
            <w:rFonts w:eastAsiaTheme="minorHAnsi"/>
            <w:noProof/>
          </w:rPr>
          <w:t xml:space="preserve"> изделия из бумаги</w:t>
        </w:r>
        <w:r>
          <w:tab/>
        </w:r>
        <w:r>
          <w:fldChar w:fldCharType="begin"/>
        </w:r>
        <w:r>
          <w:instrText xml:space="preserve"> PAGEREF _Toc256000038 \h </w:instrText>
        </w:r>
        <w:r>
          <w:fldChar w:fldCharType="separate"/>
        </w:r>
        <w:r>
          <w:t>173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39" w:history="1">
        <w:r>
          <w:rPr>
            <w:rStyle w:val="Hyperlink"/>
            <w:rFonts w:eastAsiaTheme="minorHAnsi"/>
          </w:rPr>
          <w:t>18</w:t>
        </w:r>
        <w:r>
          <w:tab/>
        </w:r>
        <w:r>
          <w:fldChar w:fldCharType="begin"/>
        </w:r>
        <w:r>
          <w:instrText xml:space="preserve"> PAGEREF _Toc256000039 \h </w:instrText>
        </w:r>
        <w:r>
          <w:fldChar w:fldCharType="separate"/>
        </w:r>
        <w:r>
          <w:t>181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40" w:history="1">
        <w:r>
          <w:rPr>
            <w:rStyle w:val="Hyperlink"/>
            <w:rFonts w:eastAsiaTheme="minorHAnsi"/>
            <w:noProof/>
          </w:rPr>
          <w:t>Услуги печатные</w:t>
        </w:r>
        <w:r>
          <w:rPr>
            <w:rStyle w:val="Hyperlink"/>
            <w:rFonts w:eastAsiaTheme="minorHAnsi"/>
            <w:noProof/>
          </w:rPr>
          <w:t xml:space="preserve"> и услуги по копированию звуко- и видеозаписей, а также программных средств</w:t>
        </w:r>
        <w:r>
          <w:tab/>
        </w:r>
        <w:r>
          <w:fldChar w:fldCharType="begin"/>
        </w:r>
        <w:r>
          <w:instrText xml:space="preserve"> PAGEREF _Toc256000040 \h </w:instrText>
        </w:r>
        <w:r>
          <w:fldChar w:fldCharType="separate"/>
        </w:r>
        <w:r>
          <w:t>181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41" w:history="1">
        <w:r>
          <w:rPr>
            <w:rStyle w:val="Hyperlink"/>
            <w:rFonts w:eastAsiaTheme="minorHAnsi"/>
          </w:rPr>
          <w:t>19</w:t>
        </w:r>
        <w:r>
          <w:tab/>
        </w:r>
        <w:r>
          <w:fldChar w:fldCharType="begin"/>
        </w:r>
        <w:r>
          <w:instrText xml:space="preserve"> PAGEREF _Toc256000041 \h </w:instrText>
        </w:r>
        <w:r>
          <w:fldChar w:fldCharType="separate"/>
        </w:r>
        <w:r>
          <w:t>184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42" w:history="1">
        <w:r>
          <w:rPr>
            <w:rStyle w:val="Hyperlink"/>
            <w:rFonts w:eastAsiaTheme="minorHAnsi"/>
            <w:noProof/>
          </w:rPr>
          <w:t>Кокс и</w:t>
        </w:r>
        <w:r>
          <w:rPr>
            <w:rStyle w:val="Hyperlink"/>
            <w:rFonts w:eastAsiaTheme="minorHAnsi"/>
            <w:noProof/>
          </w:rPr>
          <w:t xml:space="preserve"> нефтепродукты</w:t>
        </w:r>
        <w:r>
          <w:tab/>
        </w:r>
        <w:r>
          <w:fldChar w:fldCharType="begin"/>
        </w:r>
        <w:r>
          <w:instrText xml:space="preserve"> PAGEREF _Toc256000042 \h </w:instrText>
        </w:r>
        <w:r>
          <w:fldChar w:fldCharType="separate"/>
        </w:r>
        <w:r>
          <w:t>184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43" w:history="1">
        <w:r>
          <w:rPr>
            <w:rStyle w:val="Hyperlink"/>
            <w:rFonts w:eastAsiaTheme="minorHAnsi"/>
          </w:rPr>
          <w:t>20</w:t>
        </w:r>
        <w:r>
          <w:tab/>
        </w:r>
        <w:r>
          <w:fldChar w:fldCharType="begin"/>
        </w:r>
        <w:r>
          <w:instrText xml:space="preserve"> PAGEREF _Toc256000043 \h </w:instrText>
        </w:r>
        <w:r>
          <w:fldChar w:fldCharType="separate"/>
        </w:r>
        <w:r>
          <w:t>189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44" w:history="1">
        <w:r>
          <w:rPr>
            <w:rStyle w:val="Hyperlink"/>
            <w:rFonts w:eastAsiaTheme="minorHAnsi"/>
            <w:noProof/>
          </w:rPr>
          <w:t>Вещества химические</w:t>
        </w:r>
        <w:r>
          <w:rPr>
            <w:rStyle w:val="Hyperlink"/>
            <w:rFonts w:eastAsiaTheme="minorHAnsi"/>
            <w:noProof/>
          </w:rPr>
          <w:t xml:space="preserve"> и продукты химические</w:t>
        </w:r>
        <w:r>
          <w:tab/>
        </w:r>
        <w:r>
          <w:fldChar w:fldCharType="begin"/>
        </w:r>
        <w:r>
          <w:instrText xml:space="preserve"> PAGEREF _Toc256000044 \h </w:instrText>
        </w:r>
        <w:r>
          <w:fldChar w:fldCharType="separate"/>
        </w:r>
        <w:r>
          <w:t>189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45" w:history="1">
        <w:r>
          <w:rPr>
            <w:rStyle w:val="Hyperlink"/>
            <w:rFonts w:eastAsiaTheme="minorHAnsi"/>
          </w:rPr>
          <w:t>21</w:t>
        </w:r>
        <w:r>
          <w:tab/>
        </w:r>
        <w:r>
          <w:fldChar w:fldCharType="begin"/>
        </w:r>
        <w:r>
          <w:instrText xml:space="preserve"> PAGEREF _Toc256000045 \h </w:instrText>
        </w:r>
        <w:r>
          <w:fldChar w:fldCharType="separate"/>
        </w:r>
        <w:r>
          <w:t>220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46" w:history="1">
        <w:r>
          <w:rPr>
            <w:rStyle w:val="Hyperlink"/>
            <w:rFonts w:eastAsiaTheme="minorHAnsi"/>
            <w:noProof/>
          </w:rPr>
          <w:t>Средства лекарственные</w:t>
        </w:r>
        <w:r>
          <w:rPr>
            <w:rStyle w:val="Hyperlink"/>
            <w:rFonts w:eastAsiaTheme="minorHAnsi"/>
            <w:noProof/>
          </w:rPr>
          <w:t xml:space="preserve"> и материалы, применяемые в медицинских целях</w:t>
        </w:r>
        <w:r>
          <w:tab/>
        </w:r>
        <w:r>
          <w:fldChar w:fldCharType="begin"/>
        </w:r>
        <w:r>
          <w:instrText xml:space="preserve"> PAGEREF _Toc256000046 \h </w:instrText>
        </w:r>
        <w:r>
          <w:fldChar w:fldCharType="separate"/>
        </w:r>
        <w:r>
          <w:t>220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47" w:history="1">
        <w:r>
          <w:rPr>
            <w:rStyle w:val="Hyperlink"/>
            <w:rFonts w:eastAsiaTheme="minorHAnsi"/>
          </w:rPr>
          <w:t>22</w:t>
        </w:r>
        <w:r>
          <w:tab/>
        </w:r>
        <w:r>
          <w:fldChar w:fldCharType="begin"/>
        </w:r>
        <w:r>
          <w:instrText xml:space="preserve"> PAGEREF _Toc256000047 \h </w:instrText>
        </w:r>
        <w:r>
          <w:fldChar w:fldCharType="separate"/>
        </w:r>
        <w:r>
          <w:t>226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48" w:history="1">
        <w:r>
          <w:rPr>
            <w:rStyle w:val="Hyperlink"/>
            <w:rFonts w:eastAsiaTheme="minorHAnsi"/>
            <w:noProof/>
          </w:rPr>
          <w:t>Изделия резиновые</w:t>
        </w:r>
        <w:r>
          <w:rPr>
            <w:rStyle w:val="Hyperlink"/>
            <w:rFonts w:eastAsiaTheme="minorHAnsi"/>
            <w:noProof/>
          </w:rPr>
          <w:t xml:space="preserve"> и пластмассовые</w:t>
        </w:r>
        <w:r>
          <w:tab/>
        </w:r>
        <w:r>
          <w:fldChar w:fldCharType="begin"/>
        </w:r>
        <w:r>
          <w:instrText xml:space="preserve"> PAGEREF _Toc256000048 \h </w:instrText>
        </w:r>
        <w:r>
          <w:fldChar w:fldCharType="separate"/>
        </w:r>
        <w:r>
          <w:t>226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49" w:history="1">
        <w:r>
          <w:rPr>
            <w:rStyle w:val="Hyperlink"/>
            <w:rFonts w:eastAsiaTheme="minorHAnsi"/>
          </w:rPr>
          <w:t>23</w:t>
        </w:r>
        <w:r>
          <w:tab/>
        </w:r>
        <w:r>
          <w:fldChar w:fldCharType="begin"/>
        </w:r>
        <w:r>
          <w:instrText xml:space="preserve"> PAGEREF _Toc256000049 \h </w:instrText>
        </w:r>
        <w:r>
          <w:fldChar w:fldCharType="separate"/>
        </w:r>
        <w:r>
          <w:t>236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50" w:history="1">
        <w:r>
          <w:rPr>
            <w:rStyle w:val="Hyperlink"/>
            <w:rFonts w:eastAsiaTheme="minorHAnsi"/>
            <w:noProof/>
          </w:rPr>
          <w:t>Продукты минеральные</w:t>
        </w:r>
        <w:r>
          <w:rPr>
            <w:rStyle w:val="Hyperlink"/>
            <w:rFonts w:eastAsiaTheme="minorHAnsi"/>
            <w:noProof/>
          </w:rPr>
          <w:t xml:space="preserve"> неметаллические прочие</w:t>
        </w:r>
        <w:r>
          <w:tab/>
        </w:r>
        <w:r>
          <w:fldChar w:fldCharType="begin"/>
        </w:r>
        <w:r>
          <w:instrText xml:space="preserve"> PAGEREF _Toc256000050 \h </w:instrText>
        </w:r>
        <w:r>
          <w:fldChar w:fldCharType="separate"/>
        </w:r>
        <w:r>
          <w:t>236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51" w:history="1">
        <w:r>
          <w:rPr>
            <w:rStyle w:val="Hyperlink"/>
            <w:rFonts w:eastAsiaTheme="minorHAnsi"/>
          </w:rPr>
          <w:t>24</w:t>
        </w:r>
        <w:r>
          <w:tab/>
        </w:r>
        <w:r>
          <w:fldChar w:fldCharType="begin"/>
        </w:r>
        <w:r>
          <w:instrText xml:space="preserve"> PAGEREF _Toc256000051 \h </w:instrText>
        </w:r>
        <w:r>
          <w:fldChar w:fldCharType="separate"/>
        </w:r>
        <w:r>
          <w:t>252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52" w:history="1">
        <w:r>
          <w:rPr>
            <w:rStyle w:val="Hyperlink"/>
            <w:rFonts w:eastAsiaTheme="minorHAnsi"/>
            <w:noProof/>
          </w:rPr>
          <w:t>Металлы основные</w:t>
        </w:r>
        <w:r>
          <w:tab/>
        </w:r>
        <w:r>
          <w:fldChar w:fldCharType="begin"/>
        </w:r>
        <w:r>
          <w:instrText xml:space="preserve"> PAGEREF _Toc256000052 \h </w:instrText>
        </w:r>
        <w:r>
          <w:fldChar w:fldCharType="separate"/>
        </w:r>
        <w:r>
          <w:t>252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53" w:history="1">
        <w:r>
          <w:rPr>
            <w:rStyle w:val="Hyperlink"/>
            <w:rFonts w:eastAsiaTheme="minorHAnsi"/>
          </w:rPr>
          <w:t>25</w:t>
        </w:r>
        <w:r>
          <w:tab/>
        </w:r>
        <w:r>
          <w:fldChar w:fldCharType="begin"/>
        </w:r>
        <w:r>
          <w:instrText xml:space="preserve"> PAGEREF _Toc256000053 \h </w:instrText>
        </w:r>
        <w:r>
          <w:fldChar w:fldCharType="separate"/>
        </w:r>
        <w:r>
          <w:t>273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54" w:history="1">
        <w:r>
          <w:rPr>
            <w:rStyle w:val="Hyperlink"/>
            <w:rFonts w:eastAsiaTheme="minorHAnsi"/>
            <w:noProof/>
          </w:rPr>
          <w:t>Изделия металлические</w:t>
        </w:r>
        <w:r>
          <w:rPr>
            <w:rStyle w:val="Hyperlink"/>
            <w:rFonts w:eastAsiaTheme="minorHAnsi"/>
            <w:noProof/>
          </w:rPr>
          <w:t xml:space="preserve"> готовые, кроме машин и оборудования</w:t>
        </w:r>
        <w:r>
          <w:tab/>
        </w:r>
        <w:r>
          <w:fldChar w:fldCharType="begin"/>
        </w:r>
        <w:r>
          <w:instrText xml:space="preserve"> PAGEREF _Toc256000054 \h </w:instrText>
        </w:r>
        <w:r>
          <w:fldChar w:fldCharType="separate"/>
        </w:r>
        <w:r>
          <w:t>273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55" w:history="1">
        <w:r>
          <w:rPr>
            <w:rStyle w:val="Hyperlink"/>
            <w:rFonts w:eastAsiaTheme="minorHAnsi"/>
          </w:rPr>
          <w:t>26</w:t>
        </w:r>
        <w:r>
          <w:tab/>
        </w:r>
        <w:r>
          <w:fldChar w:fldCharType="begin"/>
        </w:r>
        <w:r>
          <w:instrText xml:space="preserve"> PAGEREF _Toc256000055 \h </w:instrText>
        </w:r>
        <w:r>
          <w:fldChar w:fldCharType="separate"/>
        </w:r>
        <w:r>
          <w:t>295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56" w:history="1">
        <w:r>
          <w:rPr>
            <w:rStyle w:val="Hyperlink"/>
            <w:rFonts w:eastAsiaTheme="minorHAnsi"/>
            <w:noProof/>
          </w:rPr>
          <w:t>Оборудование компьютерное</w:t>
        </w:r>
        <w:r>
          <w:rPr>
            <w:rStyle w:val="Hyperlink"/>
            <w:rFonts w:eastAsiaTheme="minorHAnsi"/>
            <w:noProof/>
          </w:rPr>
          <w:t>, электронное и оптическое</w:t>
        </w:r>
        <w:r>
          <w:tab/>
        </w:r>
        <w:r>
          <w:fldChar w:fldCharType="begin"/>
        </w:r>
        <w:r>
          <w:instrText xml:space="preserve"> PAGEREF _Toc256000056 \h </w:instrText>
        </w:r>
        <w:r>
          <w:fldChar w:fldCharType="separate"/>
        </w:r>
        <w:r>
          <w:t>295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57" w:history="1">
        <w:r>
          <w:rPr>
            <w:rStyle w:val="Hyperlink"/>
            <w:rFonts w:eastAsiaTheme="minorHAnsi"/>
          </w:rPr>
          <w:t>27</w:t>
        </w:r>
        <w:r>
          <w:tab/>
        </w:r>
        <w:r>
          <w:fldChar w:fldCharType="begin"/>
        </w:r>
        <w:r>
          <w:instrText xml:space="preserve"> PAGEREF _Toc256000057 \h </w:instrText>
        </w:r>
        <w:r>
          <w:fldChar w:fldCharType="separate"/>
        </w:r>
        <w:r>
          <w:t>326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58" w:history="1">
        <w:r>
          <w:rPr>
            <w:rStyle w:val="Hyperlink"/>
            <w:rFonts w:eastAsiaTheme="minorHAnsi"/>
            <w:noProof/>
          </w:rPr>
          <w:t>Оборудование электрическое</w:t>
        </w:r>
        <w:r>
          <w:tab/>
        </w:r>
        <w:r>
          <w:fldChar w:fldCharType="begin"/>
        </w:r>
        <w:r>
          <w:instrText xml:space="preserve"> PAGEREF _Toc256000058 \h </w:instrText>
        </w:r>
        <w:r>
          <w:fldChar w:fldCharType="separate"/>
        </w:r>
        <w:r>
          <w:t>326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59" w:history="1">
        <w:r>
          <w:rPr>
            <w:rStyle w:val="Hyperlink"/>
            <w:rFonts w:eastAsiaTheme="minorHAnsi"/>
          </w:rPr>
          <w:t>28</w:t>
        </w:r>
        <w:r>
          <w:tab/>
        </w:r>
        <w:r>
          <w:fldChar w:fldCharType="begin"/>
        </w:r>
        <w:r>
          <w:instrText xml:space="preserve"> PAGEREF _Toc256000059 \h </w:instrText>
        </w:r>
        <w:r>
          <w:fldChar w:fldCharType="separate"/>
        </w:r>
        <w:r>
          <w:t>345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60" w:history="1">
        <w:r>
          <w:rPr>
            <w:rStyle w:val="Hyperlink"/>
            <w:rFonts w:eastAsiaTheme="minorHAnsi"/>
            <w:noProof/>
          </w:rPr>
          <w:t>Машины и</w:t>
        </w:r>
        <w:r>
          <w:rPr>
            <w:rStyle w:val="Hyperlink"/>
            <w:rFonts w:eastAsiaTheme="minorHAnsi"/>
            <w:noProof/>
          </w:rPr>
          <w:t xml:space="preserve"> оборудование, не включенные в другие группировки</w:t>
        </w:r>
        <w:r>
          <w:tab/>
        </w:r>
        <w:r>
          <w:fldChar w:fldCharType="begin"/>
        </w:r>
        <w:r>
          <w:instrText xml:space="preserve"> PAGEREF _Toc256000060 \h </w:instrText>
        </w:r>
        <w:r>
          <w:fldChar w:fldCharType="separate"/>
        </w:r>
        <w:r>
          <w:t>345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61" w:history="1">
        <w:r>
          <w:rPr>
            <w:rStyle w:val="Hyperlink"/>
            <w:rFonts w:eastAsiaTheme="minorHAnsi"/>
          </w:rPr>
          <w:t>29</w:t>
        </w:r>
        <w:r>
          <w:tab/>
        </w:r>
        <w:r>
          <w:fldChar w:fldCharType="begin"/>
        </w:r>
        <w:r>
          <w:instrText xml:space="preserve"> PAGEREF _Toc256000061 \h </w:instrText>
        </w:r>
        <w:r>
          <w:fldChar w:fldCharType="separate"/>
        </w:r>
        <w:r>
          <w:t>382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62" w:history="1">
        <w:r>
          <w:rPr>
            <w:rStyle w:val="Hyperlink"/>
            <w:rFonts w:eastAsiaTheme="minorHAnsi"/>
            <w:noProof/>
          </w:rPr>
          <w:t>Средства автотранспортные</w:t>
        </w:r>
        <w:r>
          <w:rPr>
            <w:rStyle w:val="Hyperlink"/>
            <w:rFonts w:eastAsiaTheme="minorHAnsi"/>
            <w:noProof/>
          </w:rPr>
          <w:t>, прицепы и полуприцепы</w:t>
        </w:r>
        <w:r>
          <w:tab/>
        </w:r>
        <w:r>
          <w:fldChar w:fldCharType="begin"/>
        </w:r>
        <w:r>
          <w:instrText xml:space="preserve"> PAGEREF _Toc256000062 \h </w:instrText>
        </w:r>
        <w:r>
          <w:fldChar w:fldCharType="separate"/>
        </w:r>
        <w:r>
          <w:t>382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63" w:history="1">
        <w:r>
          <w:rPr>
            <w:rStyle w:val="Hyperlink"/>
            <w:rFonts w:eastAsiaTheme="minorHAnsi"/>
          </w:rPr>
          <w:t>30</w:t>
        </w:r>
        <w:r>
          <w:tab/>
        </w:r>
        <w:r>
          <w:fldChar w:fldCharType="begin"/>
        </w:r>
        <w:r>
          <w:instrText xml:space="preserve"> PAGEREF _Toc256000063 \h </w:instrText>
        </w:r>
        <w:r>
          <w:fldChar w:fldCharType="separate"/>
        </w:r>
        <w:r>
          <w:t>394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64" w:history="1">
        <w:r>
          <w:rPr>
            <w:rStyle w:val="Hyperlink"/>
            <w:rFonts w:eastAsiaTheme="minorHAnsi"/>
            <w:noProof/>
          </w:rPr>
          <w:t>Средства транспортные</w:t>
        </w:r>
        <w:r>
          <w:rPr>
            <w:rStyle w:val="Hyperlink"/>
            <w:rFonts w:eastAsiaTheme="minorHAnsi"/>
            <w:noProof/>
          </w:rPr>
          <w:t xml:space="preserve"> и оборудование, прочие</w:t>
        </w:r>
        <w:r>
          <w:tab/>
        </w:r>
        <w:r>
          <w:fldChar w:fldCharType="begin"/>
        </w:r>
        <w:r>
          <w:instrText xml:space="preserve"> PAGEREF _Toc256000064 \h </w:instrText>
        </w:r>
        <w:r>
          <w:fldChar w:fldCharType="separate"/>
        </w:r>
        <w:r>
          <w:t>394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65" w:history="1">
        <w:r>
          <w:rPr>
            <w:rStyle w:val="Hyperlink"/>
            <w:rFonts w:eastAsiaTheme="minorHAnsi"/>
          </w:rPr>
          <w:t>31</w:t>
        </w:r>
        <w:r>
          <w:tab/>
        </w:r>
        <w:r>
          <w:fldChar w:fldCharType="begin"/>
        </w:r>
        <w:r>
          <w:instrText xml:space="preserve"> PAGEREF _Toc256000065 \h </w:instrText>
        </w:r>
        <w:r>
          <w:fldChar w:fldCharType="separate"/>
        </w:r>
        <w:r>
          <w:t>406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66" w:history="1">
        <w:r>
          <w:rPr>
            <w:rStyle w:val="Hyperlink"/>
            <w:rFonts w:eastAsiaTheme="minorHAnsi"/>
            <w:noProof/>
          </w:rPr>
          <w:t>Мебель</w:t>
        </w:r>
        <w:r>
          <w:tab/>
        </w:r>
        <w:r>
          <w:fldChar w:fldCharType="begin"/>
        </w:r>
        <w:r>
          <w:instrText xml:space="preserve"> PAGEREF _Toc256000066 \h </w:instrText>
        </w:r>
        <w:r>
          <w:fldChar w:fldCharType="separate"/>
        </w:r>
        <w:r>
          <w:t>406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67" w:history="1">
        <w:r>
          <w:rPr>
            <w:rStyle w:val="Hyperlink"/>
            <w:rFonts w:eastAsiaTheme="minorHAnsi"/>
          </w:rPr>
          <w:t>32</w:t>
        </w:r>
        <w:r>
          <w:tab/>
        </w:r>
        <w:r>
          <w:fldChar w:fldCharType="begin"/>
        </w:r>
        <w:r>
          <w:instrText xml:space="preserve"> PAGEREF _Toc256000067 \h </w:instrText>
        </w:r>
        <w:r>
          <w:fldChar w:fldCharType="separate"/>
        </w:r>
        <w:r>
          <w:t>409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68" w:history="1">
        <w:r>
          <w:rPr>
            <w:rStyle w:val="Hyperlink"/>
            <w:rFonts w:eastAsiaTheme="minorHAnsi"/>
            <w:noProof/>
          </w:rPr>
          <w:t>Изделия готовые</w:t>
        </w:r>
        <w:r>
          <w:rPr>
            <w:rStyle w:val="Hyperlink"/>
            <w:rFonts w:eastAsiaTheme="minorHAnsi"/>
            <w:noProof/>
          </w:rPr>
          <w:t xml:space="preserve"> прочие</w:t>
        </w:r>
        <w:r>
          <w:tab/>
        </w:r>
        <w:r>
          <w:fldChar w:fldCharType="begin"/>
        </w:r>
        <w:r>
          <w:instrText xml:space="preserve"> PAGEREF _Toc256000068 \h </w:instrText>
        </w:r>
        <w:r>
          <w:fldChar w:fldCharType="separate"/>
        </w:r>
        <w:r>
          <w:t>409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69" w:history="1">
        <w:r>
          <w:rPr>
            <w:rStyle w:val="Hyperlink"/>
            <w:rFonts w:eastAsiaTheme="minorHAnsi"/>
          </w:rPr>
          <w:t>33</w:t>
        </w:r>
        <w:r>
          <w:tab/>
        </w:r>
        <w:r>
          <w:fldChar w:fldCharType="begin"/>
        </w:r>
        <w:r>
          <w:instrText xml:space="preserve"> PAGEREF _Toc256000069 \h </w:instrText>
        </w:r>
        <w:r>
          <w:fldChar w:fldCharType="separate"/>
        </w:r>
        <w:r>
          <w:t>432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70" w:history="1">
        <w:r>
          <w:rPr>
            <w:rStyle w:val="Hyperlink"/>
            <w:rFonts w:eastAsiaTheme="minorHAnsi"/>
            <w:noProof/>
          </w:rPr>
          <w:t>Услуги по</w:t>
        </w:r>
        <w:r>
          <w:rPr>
            <w:rStyle w:val="Hyperlink"/>
            <w:rFonts w:eastAsiaTheme="minorHAnsi"/>
            <w:noProof/>
          </w:rPr>
          <w:t xml:space="preserve"> ремонту и монтажу машин и оборудования</w:t>
        </w:r>
        <w:r>
          <w:tab/>
        </w:r>
        <w:r>
          <w:fldChar w:fldCharType="begin"/>
        </w:r>
        <w:r>
          <w:instrText xml:space="preserve"> PAGEREF _Toc256000070 \h </w:instrText>
        </w:r>
        <w:r>
          <w:fldChar w:fldCharType="separate"/>
        </w:r>
        <w:r>
          <w:t>432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71" w:history="1">
        <w:r>
          <w:rPr>
            <w:rStyle w:val="Hyperlink"/>
            <w:rFonts w:eastAsiaTheme="minorHAnsi"/>
          </w:rPr>
          <w:t>РАЗДЕЛ D</w:t>
        </w:r>
        <w:r>
          <w:tab/>
        </w:r>
        <w:r>
          <w:fldChar w:fldCharType="begin"/>
        </w:r>
        <w:r>
          <w:instrText xml:space="preserve"> PAGEREF _Toc256000071 \h </w:instrText>
        </w:r>
        <w:r>
          <w:fldChar w:fldCharType="separate"/>
        </w:r>
        <w:r>
          <w:t>437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72" w:history="1">
        <w:r>
          <w:rPr>
            <w:rStyle w:val="Hyperlink"/>
            <w:rFonts w:eastAsiaTheme="minorHAnsi"/>
            <w:noProof/>
          </w:rPr>
          <w:t xml:space="preserve">ЭЛЕКТРОЭНЕРГИЯ, </w:t>
        </w:r>
        <w:r>
          <w:rPr>
            <w:rStyle w:val="Hyperlink"/>
            <w:rFonts w:eastAsiaTheme="minorHAnsi"/>
            <w:noProof/>
          </w:rPr>
          <w:t>ГАЗ, ПАР И КОНДИЦИОНИРОВАНИЕ ВОЗДУХА</w:t>
        </w:r>
        <w:r>
          <w:tab/>
        </w:r>
        <w:r>
          <w:fldChar w:fldCharType="begin"/>
        </w:r>
        <w:r>
          <w:instrText xml:space="preserve"> PAGEREF _Toc256000072 \h </w:instrText>
        </w:r>
        <w:r>
          <w:fldChar w:fldCharType="separate"/>
        </w:r>
        <w:r>
          <w:t>437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73" w:history="1">
        <w:r>
          <w:rPr>
            <w:rStyle w:val="Hyperlink"/>
            <w:rFonts w:eastAsiaTheme="minorHAnsi"/>
          </w:rPr>
          <w:t>35</w:t>
        </w:r>
        <w:r>
          <w:tab/>
        </w:r>
        <w:r>
          <w:fldChar w:fldCharType="begin"/>
        </w:r>
        <w:r>
          <w:instrText xml:space="preserve"> PAGEREF _Toc256000073 \h </w:instrText>
        </w:r>
        <w:r>
          <w:fldChar w:fldCharType="separate"/>
        </w:r>
        <w:r>
          <w:t>437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74" w:history="1">
        <w:r>
          <w:rPr>
            <w:rStyle w:val="Hyperlink"/>
            <w:rFonts w:eastAsiaTheme="minorHAnsi"/>
            <w:noProof/>
          </w:rPr>
          <w:t xml:space="preserve">Электроэнергия, </w:t>
        </w:r>
        <w:r>
          <w:rPr>
            <w:rStyle w:val="Hyperlink"/>
            <w:rFonts w:eastAsiaTheme="minorHAnsi"/>
            <w:noProof/>
          </w:rPr>
          <w:t>газ, пар и кондиционирование воздуха</w:t>
        </w:r>
        <w:r>
          <w:tab/>
        </w:r>
        <w:r>
          <w:fldChar w:fldCharType="begin"/>
        </w:r>
        <w:r>
          <w:instrText xml:space="preserve"> PAGEREF _Toc256000074 \h </w:instrText>
        </w:r>
        <w:r>
          <w:fldChar w:fldCharType="separate"/>
        </w:r>
        <w:r>
          <w:t>437</w:t>
        </w:r>
        <w:r>
          <w:fldChar w:fldCharType="end"/>
        </w:r>
      </w:hyperlink>
    </w:p>
    <w:p w:rsidP="00071CE9">
      <w:pPr>
        <w:spacing w:before="60" w:after="60"/>
        <w:jc w:val="center"/>
        <w:rPr>
          <w:spacing w:val="40"/>
        </w:rPr>
        <w:sectPr w:rsidSect="00071CE9">
          <w:footerReference w:type="even" r:id="rId18"/>
          <w:footerReference w:type="default" r:id="rId19"/>
          <w:pgSz w:w="11906" w:h="16838"/>
          <w:pgMar w:top="1134" w:right="567" w:bottom="1134" w:left="1134" w:header="709" w:footer="709" w:gutter="0"/>
          <w:pgNumType w:fmt="upperRoman" w:start="2"/>
          <w:cols w:space="708"/>
          <w:docGrid w:linePitch="360"/>
        </w:sectPr>
      </w:pPr>
      <w:r>
        <w:rPr>
          <w:spacing w:val="40"/>
        </w:rPr>
        <w:fldChar w:fldCharType="end"/>
      </w:r>
    </w:p>
    <w:p w:rsidR="0023138C" w:rsidP="0023138C">
      <w:pPr>
        <w:spacing w:before="60" w:after="60"/>
        <w:jc w:val="center"/>
        <w:rPr>
          <w:spacing w:val="40"/>
        </w:rPr>
      </w:pPr>
    </w:p>
    <w:p w:rsidR="0023138C" w:rsidRPr="00536856" w:rsidP="0023138C">
      <w:pPr>
        <w:spacing w:after="120"/>
        <w:jc w:val="right"/>
      </w:pPr>
      <w:r w:rsidRPr="00536856">
        <w:rPr>
          <w:color w:val="000000"/>
        </w:rPr>
        <w:t>ОК</w:t>
      </w:r>
      <w:r w:rsidRPr="00536856">
        <w:rPr>
          <w:color w:val="000000"/>
        </w:rPr>
        <w:t xml:space="preserve"> 034–2014 (КПЕС 2008)</w:t>
      </w:r>
    </w:p>
    <w:p w:rsidR="0023138C" w:rsidRPr="00B933F2" w:rsidP="0023138C">
      <w:pPr>
        <w:spacing w:after="120"/>
        <w:jc w:val="center"/>
      </w:pPr>
      <w:r w:rsidRPr="00B933F2">
        <w:t xml:space="preserve">О Б Щ Е Р О С </w:t>
      </w:r>
      <w:r w:rsidRPr="00B933F2">
        <w:t>С</w:t>
      </w:r>
      <w:r w:rsidRPr="00B933F2">
        <w:t xml:space="preserve"> И Й С К И Й  К Л А С </w:t>
      </w:r>
      <w:r w:rsidRPr="00B933F2">
        <w:t>С</w:t>
      </w:r>
      <w:r w:rsidRPr="00B933F2">
        <w:t xml:space="preserve"> И Ф И К А Т О Р</w:t>
      </w:r>
    </w:p>
    <w:p w:rsidR="0023138C" w:rsidRPr="00D6476E" w:rsidP="0023138C">
      <w:pPr>
        <w:jc w:val="center"/>
        <w:rPr>
          <w:b/>
          <w:bCs/>
          <w:sz w:val="16"/>
          <w:szCs w:val="16"/>
        </w:rPr>
      </w:pPr>
      <w:r w:rsidRPr="00D6476E">
        <w:rPr>
          <w:b/>
          <w:bCs/>
          <w:sz w:val="16"/>
          <w:szCs w:val="16"/>
        </w:rPr>
        <w:t>_________________________________________________________________</w:t>
      </w:r>
    </w:p>
    <w:p w:rsidR="0023138C" w:rsidRPr="00B933F2" w:rsidP="0023138C">
      <w:pPr>
        <w:jc w:val="center"/>
        <w:rPr>
          <w:b/>
        </w:rPr>
      </w:pPr>
      <w:r w:rsidRPr="00B933F2">
        <w:rPr>
          <w:b/>
          <w:caps/>
          <w:color w:val="000000"/>
        </w:rPr>
        <w:t>Общероссийский классификатор продукции</w:t>
      </w:r>
      <w:r w:rsidRPr="00B933F2">
        <w:rPr>
          <w:b/>
        </w:rPr>
        <w:br/>
      </w:r>
      <w:r w:rsidRPr="00B933F2">
        <w:rPr>
          <w:b/>
          <w:caps/>
          <w:color w:val="000000"/>
        </w:rPr>
        <w:t>по видам экономической деятельности</w:t>
      </w:r>
    </w:p>
    <w:p w:rsidR="0023138C" w:rsidRPr="00B933F2" w:rsidP="0023138C">
      <w:pPr>
        <w:jc w:val="center"/>
        <w:rPr>
          <w:lang w:val="en-US"/>
        </w:rPr>
      </w:pPr>
      <w:r w:rsidRPr="00B933F2">
        <w:rPr>
          <w:color w:val="000000"/>
          <w:lang w:val="en-US"/>
        </w:rPr>
        <w:t>Russian Classification of Product by Economic Activities</w:t>
      </w:r>
    </w:p>
    <w:p w:rsidR="0023138C" w:rsidRPr="00D6476E" w:rsidP="0023138C">
      <w:pPr>
        <w:spacing w:after="120"/>
        <w:jc w:val="center"/>
        <w:rPr>
          <w:sz w:val="16"/>
          <w:szCs w:val="16"/>
        </w:rPr>
      </w:pPr>
      <w:r w:rsidRPr="005E7366">
        <w:t>_________________________________________________________________</w:t>
      </w:r>
    </w:p>
    <w:tbl>
      <w:tblPr>
        <w:tblStyle w:val="TableNormal"/>
        <w:tblW w:w="0" w:type="auto"/>
        <w:tblLook w:val="04A0"/>
      </w:tblPr>
      <w:tblGrid>
        <w:gridCol w:w="4786"/>
        <w:gridCol w:w="5387"/>
      </w:tblGrid>
      <w:tr w:rsidTr="00605421">
        <w:tblPrEx>
          <w:tblW w:w="0" w:type="auto"/>
          <w:tblLook w:val="04A0"/>
        </w:tblPrEx>
        <w:tc>
          <w:tcPr>
            <w:tcW w:w="4786" w:type="dxa"/>
          </w:tcPr>
          <w:p w:rsidR="0023138C" w:rsidRPr="008D35BB" w:rsidP="00605421"/>
        </w:tc>
        <w:tc>
          <w:tcPr>
            <w:tcW w:w="5387" w:type="dxa"/>
          </w:tcPr>
          <w:p w:rsidR="0023138C" w:rsidRPr="008D35BB" w:rsidP="00605421">
            <w:r w:rsidRPr="008D35BB">
              <w:t>Дата введения – 2014–02–01 с правом досрочного применения в правоотношениях, возникших с 2014–01–01</w:t>
            </w:r>
          </w:p>
        </w:tc>
      </w:tr>
    </w:tbl>
    <w:p w:rsidR="0023138C" w:rsidRPr="00536856" w:rsidP="0023138C">
      <w:pPr>
        <w:pStyle w:val="Heading10"/>
        <w:spacing w:before="240"/>
        <w:jc w:val="center"/>
        <w:rPr>
          <w:i/>
          <w:color w:val="000000"/>
          <w:szCs w:val="24"/>
        </w:rPr>
      </w:pPr>
      <w:bookmarkStart w:id="0" w:name="_Toc256000000"/>
      <w:r w:rsidRPr="00536856">
        <w:rPr>
          <w:color w:val="000000"/>
          <w:szCs w:val="24"/>
        </w:rPr>
        <w:t>Введение</w:t>
      </w:r>
      <w:bookmarkEnd w:id="0"/>
    </w:p>
    <w:p w:rsidR="0023138C" w:rsidRPr="00B933F2" w:rsidP="0023138C">
      <w:pPr>
        <w:ind w:firstLine="709"/>
        <w:rPr>
          <w:color w:val="000000"/>
        </w:rPr>
      </w:pPr>
      <w:r w:rsidRPr="00B933F2">
        <w:rPr>
          <w:color w:val="000000"/>
        </w:rPr>
        <w:t>Общероссийский классификатор продукции по видам экономической деятельности (ОКПД 2) входит в состав национальной системы стандартизации Российской Федерации.</w:t>
      </w:r>
    </w:p>
    <w:p w:rsidR="0023138C" w:rsidRPr="00B933F2" w:rsidP="0023138C">
      <w:pPr>
        <w:ind w:firstLine="709"/>
        <w:rPr>
          <w:color w:val="000000"/>
        </w:rPr>
      </w:pPr>
      <w:r w:rsidRPr="00B933F2">
        <w:rPr>
          <w:color w:val="000000"/>
        </w:rPr>
        <w:t xml:space="preserve">ОКПД 2 построен на основе гармонизации со Статистической классификацией продукции по видам деятельности в Европейском экономическом сообществе (КПЕС 2008) - </w:t>
      </w:r>
      <w:r w:rsidRPr="00B933F2">
        <w:rPr>
          <w:color w:val="000000"/>
        </w:rPr>
        <w:t>Statistical</w:t>
      </w:r>
      <w:r w:rsidRPr="00B933F2">
        <w:rPr>
          <w:color w:val="000000"/>
        </w:rPr>
        <w:t xml:space="preserve"> </w:t>
      </w:r>
      <w:r w:rsidRPr="00B933F2">
        <w:rPr>
          <w:color w:val="000000"/>
        </w:rPr>
        <w:t>Classification</w:t>
      </w:r>
      <w:r w:rsidRPr="00B933F2">
        <w:rPr>
          <w:color w:val="000000"/>
        </w:rPr>
        <w:t xml:space="preserve"> </w:t>
      </w:r>
      <w:r w:rsidRPr="00B933F2">
        <w:rPr>
          <w:color w:val="000000"/>
        </w:rPr>
        <w:t>of</w:t>
      </w:r>
      <w:r w:rsidRPr="00B933F2">
        <w:rPr>
          <w:color w:val="000000"/>
        </w:rPr>
        <w:t xml:space="preserve"> </w:t>
      </w:r>
      <w:r w:rsidRPr="00B933F2">
        <w:rPr>
          <w:color w:val="000000"/>
        </w:rPr>
        <w:t>Products</w:t>
      </w:r>
      <w:r w:rsidRPr="00B933F2">
        <w:rPr>
          <w:color w:val="000000"/>
        </w:rPr>
        <w:t xml:space="preserve"> </w:t>
      </w:r>
      <w:r w:rsidRPr="00B933F2">
        <w:rPr>
          <w:color w:val="000000"/>
          <w:lang w:val="en-US"/>
        </w:rPr>
        <w:t>by</w:t>
      </w:r>
      <w:r w:rsidRPr="00B933F2">
        <w:rPr>
          <w:color w:val="000000"/>
        </w:rPr>
        <w:t xml:space="preserve"> </w:t>
      </w:r>
      <w:r w:rsidRPr="00B933F2">
        <w:rPr>
          <w:color w:val="000000"/>
        </w:rPr>
        <w:t>Activit</w:t>
      </w:r>
      <w:r w:rsidRPr="00B933F2">
        <w:rPr>
          <w:color w:val="000000"/>
        </w:rPr>
        <w:t>у</w:t>
      </w:r>
      <w:r w:rsidRPr="00B933F2">
        <w:rPr>
          <w:color w:val="000000"/>
        </w:rPr>
        <w:t xml:space="preserve"> </w:t>
      </w:r>
      <w:r w:rsidRPr="00B933F2">
        <w:rPr>
          <w:color w:val="000000"/>
        </w:rPr>
        <w:t>in</w:t>
      </w:r>
      <w:r w:rsidRPr="00B933F2">
        <w:rPr>
          <w:color w:val="000000"/>
        </w:rPr>
        <w:t xml:space="preserve"> </w:t>
      </w:r>
      <w:r w:rsidRPr="00B933F2">
        <w:rPr>
          <w:color w:val="000000"/>
        </w:rPr>
        <w:t>the</w:t>
      </w:r>
      <w:r w:rsidRPr="00B933F2">
        <w:rPr>
          <w:color w:val="000000"/>
        </w:rPr>
        <w:t xml:space="preserve"> </w:t>
      </w:r>
      <w:r w:rsidRPr="00B933F2">
        <w:rPr>
          <w:color w:val="000000"/>
        </w:rPr>
        <w:t>European</w:t>
      </w:r>
      <w:r w:rsidRPr="00B933F2">
        <w:rPr>
          <w:color w:val="000000"/>
        </w:rPr>
        <w:t xml:space="preserve"> </w:t>
      </w:r>
      <w:r w:rsidRPr="00B933F2">
        <w:rPr>
          <w:color w:val="000000"/>
        </w:rPr>
        <w:t>Economic</w:t>
      </w:r>
      <w:r w:rsidRPr="00B933F2">
        <w:rPr>
          <w:color w:val="000000"/>
        </w:rPr>
        <w:t xml:space="preserve"> </w:t>
      </w:r>
      <w:r w:rsidRPr="00B933F2">
        <w:rPr>
          <w:color w:val="000000"/>
        </w:rPr>
        <w:t>Communitу</w:t>
      </w:r>
      <w:r w:rsidRPr="00B933F2">
        <w:rPr>
          <w:color w:val="000000"/>
        </w:rPr>
        <w:t xml:space="preserve">, 2008 </w:t>
      </w:r>
      <w:r w:rsidRPr="00B933F2">
        <w:rPr>
          <w:color w:val="000000"/>
        </w:rPr>
        <w:t>version</w:t>
      </w:r>
      <w:r w:rsidRPr="00B933F2">
        <w:rPr>
          <w:color w:val="000000"/>
        </w:rPr>
        <w:t xml:space="preserve"> (CPA 2008) путем сохранения без изменения в ОКПД 2 из КПЕС 2008 кодов (до шести знаков включительно) и объемов понятий соответствующих позиций. При этом имеются случаи, для которых национальные особенности отражаются путем изменения группировок СРА 2008 с 2-6-разрядными кодами. Особенности, отражающие потребности российской экономики по детализации продукции, учитываются в группировках ОКПД 2 с 7-9-разрядными кодами.</w:t>
      </w:r>
    </w:p>
    <w:p w:rsidR="0023138C" w:rsidRPr="00B933F2" w:rsidP="0023138C">
      <w:pPr>
        <w:ind w:firstLine="709"/>
        <w:rPr>
          <w:color w:val="000000"/>
        </w:rPr>
      </w:pPr>
      <w:r w:rsidRPr="00B933F2">
        <w:rPr>
          <w:color w:val="000000"/>
        </w:rPr>
        <w:t>Объектами классификации в ОКПД 2 является продукция (услуги, работы).</w:t>
      </w:r>
    </w:p>
    <w:p w:rsidR="0023138C" w:rsidRPr="00B933F2" w:rsidP="0023138C">
      <w:pPr>
        <w:ind w:firstLine="709"/>
        <w:rPr>
          <w:color w:val="000000"/>
        </w:rPr>
      </w:pPr>
      <w:r w:rsidRPr="00B933F2">
        <w:rPr>
          <w:color w:val="000000"/>
        </w:rPr>
        <w:t xml:space="preserve">ОКПД 2 </w:t>
      </w:r>
      <w:r w:rsidRPr="00B933F2">
        <w:rPr>
          <w:color w:val="000000"/>
        </w:rPr>
        <w:t>предназначен</w:t>
      </w:r>
      <w:r w:rsidRPr="00B933F2">
        <w:rPr>
          <w:color w:val="000000"/>
        </w:rPr>
        <w:t xml:space="preserve"> для обеспечения информационной поддержки задач, связанных с:</w:t>
      </w:r>
    </w:p>
    <w:p w:rsidR="0023138C" w:rsidRPr="00B933F2" w:rsidP="0023138C">
      <w:pPr>
        <w:ind w:firstLine="709"/>
        <w:rPr>
          <w:color w:val="000000"/>
        </w:rPr>
      </w:pPr>
      <w:r w:rsidRPr="00B933F2">
        <w:rPr>
          <w:color w:val="000000"/>
        </w:rPr>
        <w:t>- классификацией и кодированием продукции (услуг, работ) для целей государственной статистики;</w:t>
      </w:r>
    </w:p>
    <w:p w:rsidR="0023138C" w:rsidRPr="00B933F2" w:rsidP="0023138C">
      <w:pPr>
        <w:ind w:firstLine="709"/>
        <w:rPr>
          <w:color w:val="000000"/>
        </w:rPr>
      </w:pPr>
      <w:r w:rsidRPr="00B933F2">
        <w:rPr>
          <w:color w:val="000000"/>
        </w:rPr>
        <w:t>- разработкой нормативных правовых актов, касающихся государственного регулирования отдельных видов экономической деятельности;</w:t>
      </w:r>
    </w:p>
    <w:p w:rsidR="0023138C" w:rsidRPr="00B933F2" w:rsidP="0023138C">
      <w:pPr>
        <w:ind w:firstLine="709"/>
        <w:rPr>
          <w:color w:val="000000"/>
        </w:rPr>
      </w:pPr>
      <w:r w:rsidRPr="00B933F2">
        <w:rPr>
          <w:color w:val="000000"/>
        </w:rPr>
        <w:t>- реализацией комплекса учетных функций в рамках работ по государственной статистике, связанных с обеспечением потребностей органов государственной власти и управления в информации о продукции по видам экономической деятельности при решении аналитических задач;</w:t>
      </w:r>
    </w:p>
    <w:p w:rsidR="0023138C" w:rsidRPr="00B933F2" w:rsidP="0023138C">
      <w:pPr>
        <w:ind w:firstLine="709"/>
        <w:rPr>
          <w:color w:val="000000"/>
        </w:rPr>
      </w:pPr>
      <w:r w:rsidRPr="00B933F2">
        <w:rPr>
          <w:color w:val="000000"/>
        </w:rPr>
        <w:t>- обеспечением системы государственной контрактации и оптовой торговли на внутреннем рынке;</w:t>
      </w:r>
    </w:p>
    <w:p w:rsidR="0023138C" w:rsidRPr="00B933F2" w:rsidP="0023138C">
      <w:pPr>
        <w:ind w:firstLine="709"/>
        <w:rPr>
          <w:color w:val="000000"/>
        </w:rPr>
      </w:pPr>
      <w:r w:rsidRPr="00B933F2">
        <w:rPr>
          <w:color w:val="000000"/>
        </w:rPr>
        <w:t>- подготовкой статистической информации для сопоставлений на международном уровне;</w:t>
      </w:r>
    </w:p>
    <w:p w:rsidR="0023138C" w:rsidRPr="00B933F2" w:rsidP="0023138C">
      <w:pPr>
        <w:ind w:firstLine="709"/>
        <w:rPr>
          <w:color w:val="000000"/>
        </w:rPr>
      </w:pPr>
      <w:r w:rsidRPr="00B933F2">
        <w:rPr>
          <w:color w:val="000000"/>
        </w:rPr>
        <w:t>- размещением заказов на поставки товаров, выполнение работ (оказание услуг) для государственных и муниципальных нужд;</w:t>
      </w:r>
    </w:p>
    <w:p w:rsidR="0023138C" w:rsidRPr="00B933F2" w:rsidP="0023138C">
      <w:pPr>
        <w:ind w:firstLine="709"/>
        <w:rPr>
          <w:color w:val="000000"/>
        </w:rPr>
      </w:pPr>
      <w:r w:rsidRPr="00B933F2">
        <w:rPr>
          <w:color w:val="000000"/>
        </w:rPr>
        <w:t>- налогообложением;</w:t>
      </w:r>
    </w:p>
    <w:p w:rsidR="0023138C" w:rsidRPr="00B933F2" w:rsidP="0023138C">
      <w:pPr>
        <w:ind w:firstLine="709"/>
        <w:rPr>
          <w:color w:val="000000"/>
        </w:rPr>
      </w:pPr>
      <w:r w:rsidRPr="00B933F2">
        <w:rPr>
          <w:color w:val="000000"/>
        </w:rPr>
        <w:t>- обеспечением классификации основных фондов, используемой в Общероссийском классификаторе основных фондов;</w:t>
      </w:r>
    </w:p>
    <w:p w:rsidR="0023138C" w:rsidRPr="00B933F2" w:rsidP="0023138C">
      <w:pPr>
        <w:ind w:firstLine="709"/>
        <w:rPr>
          <w:color w:val="000000"/>
        </w:rPr>
      </w:pPr>
      <w:r w:rsidRPr="00B933F2">
        <w:rPr>
          <w:color w:val="000000"/>
        </w:rPr>
        <w:t>- стандартизацией и обязательным подтверждением соответствия продукции;</w:t>
      </w:r>
    </w:p>
    <w:p w:rsidR="0023138C" w:rsidRPr="00B933F2" w:rsidP="0023138C">
      <w:pPr>
        <w:ind w:firstLine="709"/>
        <w:rPr>
          <w:color w:val="000000"/>
        </w:rPr>
      </w:pPr>
      <w:r w:rsidRPr="00B933F2">
        <w:rPr>
          <w:color w:val="000000"/>
        </w:rPr>
        <w:t>- классификацией и кодированием услуг, оказываемых населению хозяйствующими субъектами.</w:t>
      </w:r>
    </w:p>
    <w:p w:rsidR="0023138C" w:rsidRPr="00B933F2" w:rsidP="0023138C">
      <w:pPr>
        <w:ind w:firstLine="709"/>
        <w:rPr>
          <w:color w:val="000000"/>
        </w:rPr>
      </w:pPr>
      <w:r w:rsidRPr="00B933F2">
        <w:rPr>
          <w:color w:val="000000"/>
        </w:rPr>
        <w:t>В ОКПД 2 использованы иерархический метод классификации и последовательный метод кодирования. Код состоит из 2-9 цифровых знаков, и его структура может быть представлена в следующем виде:</w:t>
      </w:r>
    </w:p>
    <w:tbl>
      <w:tblPr>
        <w:tblStyle w:val="TableNormal"/>
        <w:tblpPr w:leftFromText="180" w:rightFromText="180" w:vertAnchor="text" w:tblpY="1"/>
        <w:tblOverlap w:val="never"/>
        <w:tblW w:w="4111" w:type="dxa"/>
        <w:tblLook w:val="04A0"/>
      </w:tblPr>
      <w:tblGrid>
        <w:gridCol w:w="1985"/>
        <w:gridCol w:w="2126"/>
      </w:tblGrid>
      <w:tr w:rsidTr="005B2872">
        <w:tblPrEx>
          <w:tblW w:w="4111" w:type="dxa"/>
          <w:tblLook w:val="04A0"/>
        </w:tblPrEx>
        <w:tc>
          <w:tcPr>
            <w:tcW w:w="1985" w:type="dxa"/>
          </w:tcPr>
          <w:p w:rsidR="0023138C" w:rsidRPr="008D35BB" w:rsidP="005B2872">
            <w:pPr>
              <w:rPr>
                <w:color w:val="000000"/>
              </w:rPr>
            </w:pPr>
            <w:r w:rsidRPr="008D35BB">
              <w:rPr>
                <w:color w:val="000000"/>
              </w:rPr>
              <w:t>ХХ</w:t>
            </w:r>
          </w:p>
        </w:tc>
        <w:tc>
          <w:tcPr>
            <w:tcW w:w="2126" w:type="dxa"/>
          </w:tcPr>
          <w:p w:rsidR="0023138C" w:rsidRPr="008D35BB" w:rsidP="005B2872">
            <w:pPr>
              <w:rPr>
                <w:color w:val="000000"/>
              </w:rPr>
            </w:pPr>
            <w:r w:rsidRPr="008D35BB">
              <w:rPr>
                <w:color w:val="000000"/>
              </w:rPr>
              <w:t>класс</w:t>
            </w:r>
          </w:p>
        </w:tc>
      </w:tr>
      <w:tr w:rsidTr="005B2872">
        <w:tblPrEx>
          <w:tblW w:w="4111" w:type="dxa"/>
          <w:tblLook w:val="04A0"/>
        </w:tblPrEx>
        <w:tc>
          <w:tcPr>
            <w:tcW w:w="1985" w:type="dxa"/>
          </w:tcPr>
          <w:p w:rsidR="0023138C" w:rsidRPr="008D35BB" w:rsidP="005B2872">
            <w:pPr>
              <w:rPr>
                <w:color w:val="000000"/>
              </w:rPr>
            </w:pPr>
            <w:r w:rsidRPr="008D35BB">
              <w:rPr>
                <w:color w:val="000000"/>
              </w:rPr>
              <w:t>ХХ</w:t>
            </w:r>
            <w:r w:rsidRPr="008D35BB">
              <w:rPr>
                <w:color w:val="000000"/>
              </w:rPr>
              <w:t>.Х</w:t>
            </w:r>
          </w:p>
        </w:tc>
        <w:tc>
          <w:tcPr>
            <w:tcW w:w="2126" w:type="dxa"/>
          </w:tcPr>
          <w:p w:rsidR="0023138C" w:rsidRPr="008D35BB" w:rsidP="005B2872">
            <w:pPr>
              <w:rPr>
                <w:color w:val="000000"/>
              </w:rPr>
            </w:pPr>
            <w:r w:rsidRPr="008D35BB">
              <w:rPr>
                <w:color w:val="000000"/>
              </w:rPr>
              <w:t>подкласс</w:t>
            </w:r>
          </w:p>
        </w:tc>
      </w:tr>
      <w:tr w:rsidTr="005B2872">
        <w:tblPrEx>
          <w:tblW w:w="4111" w:type="dxa"/>
          <w:tblLook w:val="04A0"/>
        </w:tblPrEx>
        <w:tc>
          <w:tcPr>
            <w:tcW w:w="1985" w:type="dxa"/>
          </w:tcPr>
          <w:p w:rsidR="0023138C" w:rsidRPr="008D35BB" w:rsidP="005B2872">
            <w:pPr>
              <w:rPr>
                <w:color w:val="000000"/>
              </w:rPr>
            </w:pPr>
            <w:r w:rsidRPr="008D35BB">
              <w:rPr>
                <w:color w:val="000000"/>
              </w:rPr>
              <w:t>ХХ</w:t>
            </w:r>
            <w:r w:rsidRPr="008D35BB">
              <w:rPr>
                <w:color w:val="000000"/>
              </w:rPr>
              <w:t>.Х</w:t>
            </w:r>
            <w:r w:rsidRPr="008D35BB">
              <w:rPr>
                <w:color w:val="000000"/>
              </w:rPr>
              <w:t>Х</w:t>
            </w:r>
          </w:p>
        </w:tc>
        <w:tc>
          <w:tcPr>
            <w:tcW w:w="2126" w:type="dxa"/>
          </w:tcPr>
          <w:p w:rsidR="0023138C" w:rsidRPr="008D35BB" w:rsidP="005B2872">
            <w:pPr>
              <w:rPr>
                <w:color w:val="000000"/>
              </w:rPr>
            </w:pPr>
            <w:r w:rsidRPr="008D35BB">
              <w:rPr>
                <w:color w:val="000000"/>
              </w:rPr>
              <w:t>группа</w:t>
            </w:r>
          </w:p>
        </w:tc>
      </w:tr>
      <w:tr w:rsidTr="005B2872">
        <w:tblPrEx>
          <w:tblW w:w="4111" w:type="dxa"/>
          <w:tblLook w:val="04A0"/>
        </w:tblPrEx>
        <w:tc>
          <w:tcPr>
            <w:tcW w:w="1985" w:type="dxa"/>
          </w:tcPr>
          <w:p w:rsidR="0023138C" w:rsidRPr="008D35BB" w:rsidP="005B2872">
            <w:pPr>
              <w:rPr>
                <w:color w:val="000000"/>
              </w:rPr>
            </w:pPr>
            <w:r w:rsidRPr="008D35BB">
              <w:rPr>
                <w:color w:val="000000"/>
              </w:rPr>
              <w:t>ХХ.ХХ</w:t>
            </w:r>
            <w:r w:rsidRPr="008D35BB">
              <w:rPr>
                <w:color w:val="000000"/>
              </w:rPr>
              <w:t>.Х</w:t>
            </w:r>
          </w:p>
        </w:tc>
        <w:tc>
          <w:tcPr>
            <w:tcW w:w="2126" w:type="dxa"/>
          </w:tcPr>
          <w:p w:rsidR="0023138C" w:rsidRPr="008D35BB" w:rsidP="005B2872">
            <w:pPr>
              <w:rPr>
                <w:color w:val="000000"/>
              </w:rPr>
            </w:pPr>
            <w:r w:rsidRPr="008D35BB">
              <w:rPr>
                <w:color w:val="000000"/>
              </w:rPr>
              <w:t>подгруппа</w:t>
            </w:r>
          </w:p>
        </w:tc>
      </w:tr>
      <w:tr w:rsidTr="005B2872">
        <w:tblPrEx>
          <w:tblW w:w="4111" w:type="dxa"/>
          <w:tblLook w:val="04A0"/>
        </w:tblPrEx>
        <w:tc>
          <w:tcPr>
            <w:tcW w:w="1985" w:type="dxa"/>
          </w:tcPr>
          <w:p w:rsidR="0023138C" w:rsidRPr="008D35BB" w:rsidP="005B2872">
            <w:pPr>
              <w:rPr>
                <w:color w:val="000000"/>
              </w:rPr>
            </w:pPr>
            <w:r w:rsidRPr="008D35BB">
              <w:rPr>
                <w:color w:val="000000"/>
              </w:rPr>
              <w:t>ХХ.ХХ</w:t>
            </w:r>
            <w:r w:rsidRPr="008D35BB">
              <w:rPr>
                <w:color w:val="000000"/>
              </w:rPr>
              <w:t>.Х</w:t>
            </w:r>
            <w:r w:rsidRPr="008D35BB">
              <w:rPr>
                <w:color w:val="000000"/>
              </w:rPr>
              <w:t>Х</w:t>
            </w:r>
          </w:p>
        </w:tc>
        <w:tc>
          <w:tcPr>
            <w:tcW w:w="2126" w:type="dxa"/>
          </w:tcPr>
          <w:p w:rsidR="0023138C" w:rsidRPr="008D35BB" w:rsidP="005B2872">
            <w:pPr>
              <w:rPr>
                <w:color w:val="000000"/>
              </w:rPr>
            </w:pPr>
            <w:r w:rsidRPr="008D35BB">
              <w:rPr>
                <w:color w:val="000000"/>
              </w:rPr>
              <w:t>вид</w:t>
            </w:r>
          </w:p>
        </w:tc>
      </w:tr>
      <w:tr w:rsidTr="005B2872">
        <w:tblPrEx>
          <w:tblW w:w="4111" w:type="dxa"/>
          <w:tblLook w:val="04A0"/>
        </w:tblPrEx>
        <w:tc>
          <w:tcPr>
            <w:tcW w:w="1985" w:type="dxa"/>
          </w:tcPr>
          <w:p w:rsidR="0023138C" w:rsidRPr="008D35BB" w:rsidP="005B2872">
            <w:pPr>
              <w:rPr>
                <w:color w:val="000000"/>
              </w:rPr>
            </w:pPr>
            <w:r w:rsidRPr="008D35BB">
              <w:rPr>
                <w:color w:val="000000"/>
              </w:rPr>
              <w:t>ХХ.ХХ.ХХ</w:t>
            </w:r>
            <w:r w:rsidRPr="008D35BB">
              <w:rPr>
                <w:color w:val="000000"/>
              </w:rPr>
              <w:t>.Х</w:t>
            </w:r>
            <w:r w:rsidRPr="008D35BB">
              <w:rPr>
                <w:color w:val="000000"/>
              </w:rPr>
              <w:t>Х0</w:t>
            </w:r>
          </w:p>
        </w:tc>
        <w:tc>
          <w:tcPr>
            <w:tcW w:w="2126" w:type="dxa"/>
          </w:tcPr>
          <w:p w:rsidR="0023138C" w:rsidRPr="008D35BB" w:rsidP="005B2872">
            <w:pPr>
              <w:rPr>
                <w:color w:val="000000"/>
              </w:rPr>
            </w:pPr>
            <w:r w:rsidRPr="008D35BB">
              <w:rPr>
                <w:color w:val="000000"/>
              </w:rPr>
              <w:t>категория</w:t>
            </w:r>
          </w:p>
        </w:tc>
      </w:tr>
      <w:tr w:rsidTr="005B2872">
        <w:tblPrEx>
          <w:tblW w:w="4111" w:type="dxa"/>
          <w:tblLook w:val="04A0"/>
        </w:tblPrEx>
        <w:tc>
          <w:tcPr>
            <w:tcW w:w="1985" w:type="dxa"/>
          </w:tcPr>
          <w:p w:rsidR="0023138C" w:rsidRPr="008D35BB" w:rsidP="005B2872">
            <w:pPr>
              <w:rPr>
                <w:color w:val="000000"/>
              </w:rPr>
            </w:pPr>
            <w:r w:rsidRPr="008D35BB">
              <w:rPr>
                <w:color w:val="000000"/>
              </w:rPr>
              <w:t>ХХ.ХХ.ХХ</w:t>
            </w:r>
            <w:r w:rsidRPr="008D35BB">
              <w:rPr>
                <w:color w:val="000000"/>
              </w:rPr>
              <w:t>.Х</w:t>
            </w:r>
            <w:r w:rsidRPr="008D35BB">
              <w:rPr>
                <w:color w:val="000000"/>
              </w:rPr>
              <w:t>ХХ</w:t>
            </w:r>
          </w:p>
        </w:tc>
        <w:tc>
          <w:tcPr>
            <w:tcW w:w="2126" w:type="dxa"/>
          </w:tcPr>
          <w:p w:rsidR="0023138C" w:rsidRPr="008D35BB" w:rsidP="005B2872">
            <w:pPr>
              <w:rPr>
                <w:color w:val="000000"/>
              </w:rPr>
            </w:pPr>
            <w:r w:rsidRPr="008D35BB">
              <w:rPr>
                <w:color w:val="000000"/>
              </w:rPr>
              <w:t>подкатегория</w:t>
            </w:r>
          </w:p>
        </w:tc>
      </w:tr>
    </w:tbl>
    <w:p w:rsidR="0023138C" w:rsidRPr="00B933F2" w:rsidP="0023138C">
      <w:pPr>
        <w:ind w:firstLine="709"/>
        <w:rPr>
          <w:color w:val="000000"/>
        </w:rPr>
      </w:pPr>
      <w:r>
        <w:rPr>
          <w:color w:val="000000"/>
        </w:rPr>
        <w:br w:type="textWrapping" w:clear="all"/>
      </w:r>
      <w:r w:rsidRPr="00B933F2">
        <w:rPr>
          <w:color w:val="000000"/>
        </w:rPr>
        <w:t>Для обеспечения соответствия кодовых обозначений ОКПД 2 и КПЕС 2008 между вторым и третьим, четвертым и пятым знаками кода ставится точка. При наличии в ОКПД 2 дополнительных по сравнению с КПЕС 2008 уровней деления точка ставится также между шестым и седьмым знаками кода. По аналогии с КПЕС 2008 в ОКПД 2 включены разделы и подразделы с сохранением их буквенных обозначений.</w:t>
      </w:r>
    </w:p>
    <w:p w:rsidR="0023138C" w:rsidRPr="00B933F2" w:rsidP="0023138C">
      <w:pPr>
        <w:ind w:firstLine="709"/>
        <w:rPr>
          <w:color w:val="000000"/>
        </w:rPr>
      </w:pPr>
      <w:r w:rsidRPr="00B933F2">
        <w:rPr>
          <w:color w:val="000000"/>
        </w:rPr>
        <w:t>В тех случаях, когда не производится деление вида на категории, т. е. не осуществляется детализация продукции (услуг, работ) на национальном уровне, 7-9 знаки кода имеют значение «0» (ноль), а в тех случаях, когда деление производится, 7-8 знаки кода имеют значение, отличное от «0» (ноля).</w:t>
      </w:r>
    </w:p>
    <w:p w:rsidR="0023138C" w:rsidRPr="00B933F2" w:rsidP="0023138C">
      <w:pPr>
        <w:ind w:firstLine="709"/>
        <w:rPr>
          <w:color w:val="000000"/>
        </w:rPr>
      </w:pPr>
      <w:r w:rsidRPr="00B933F2">
        <w:rPr>
          <w:color w:val="000000"/>
        </w:rPr>
        <w:t>Детализация на нижней ступени классификационного деления осуществляется только в тех случаях, когда производится деление категории продукции (услуг, работ) на несколько подкатегорий. Например:</w:t>
      </w:r>
    </w:p>
    <w:p w:rsidR="0023138C" w:rsidRPr="00B933F2" w:rsidP="0023138C">
      <w:pPr>
        <w:widowControl w:val="0"/>
        <w:tabs>
          <w:tab w:val="left" w:pos="2820"/>
        </w:tabs>
        <w:autoSpaceDE w:val="0"/>
        <w:autoSpaceDN w:val="0"/>
        <w:adjustRightInd w:val="0"/>
        <w:ind w:firstLine="709"/>
        <w:rPr>
          <w:color w:val="000000"/>
        </w:rPr>
      </w:pPr>
      <w:r w:rsidRPr="00B933F2">
        <w:rPr>
          <w:color w:val="231F20"/>
          <w:spacing w:val="-2"/>
        </w:rPr>
        <w:t>0</w:t>
      </w:r>
      <w:r w:rsidRPr="00B933F2">
        <w:rPr>
          <w:color w:val="231F20"/>
        </w:rPr>
        <w:t>1</w:t>
      </w:r>
      <w:r w:rsidRPr="00B933F2">
        <w:rPr>
          <w:color w:val="231F20"/>
        </w:rPr>
        <w:tab/>
      </w:r>
      <w:r w:rsidRPr="00B933F2">
        <w:rPr>
          <w:color w:val="231F20"/>
          <w:spacing w:val="-1"/>
        </w:rPr>
        <w:t>Продукци</w:t>
      </w:r>
      <w:r w:rsidRPr="00B933F2">
        <w:rPr>
          <w:color w:val="231F20"/>
        </w:rPr>
        <w:t>я</w:t>
      </w:r>
      <w:r w:rsidRPr="00B933F2">
        <w:rPr>
          <w:color w:val="231F20"/>
          <w:spacing w:val="27"/>
        </w:rPr>
        <w:t xml:space="preserve"> </w:t>
      </w:r>
      <w:r w:rsidRPr="00B933F2">
        <w:rPr>
          <w:color w:val="231F20"/>
        </w:rPr>
        <w:t>и</w:t>
      </w:r>
      <w:r w:rsidRPr="00B933F2">
        <w:rPr>
          <w:color w:val="231F20"/>
          <w:spacing w:val="-2"/>
        </w:rPr>
        <w:t xml:space="preserve"> </w:t>
      </w:r>
      <w:r w:rsidRPr="00B933F2">
        <w:rPr>
          <w:color w:val="231F20"/>
          <w:spacing w:val="-1"/>
        </w:rPr>
        <w:t>услуг</w:t>
      </w:r>
      <w:r w:rsidRPr="00B933F2">
        <w:rPr>
          <w:color w:val="231F20"/>
        </w:rPr>
        <w:t>и</w:t>
      </w:r>
      <w:r w:rsidRPr="00B933F2">
        <w:rPr>
          <w:color w:val="231F20"/>
          <w:spacing w:val="-5"/>
        </w:rPr>
        <w:t xml:space="preserve"> </w:t>
      </w:r>
      <w:r w:rsidRPr="00B933F2">
        <w:rPr>
          <w:color w:val="231F20"/>
          <w:spacing w:val="-1"/>
        </w:rPr>
        <w:t>сельског</w:t>
      </w:r>
      <w:r w:rsidRPr="00B933F2">
        <w:rPr>
          <w:color w:val="231F20"/>
        </w:rPr>
        <w:t>о</w:t>
      </w:r>
      <w:r w:rsidRPr="00B933F2">
        <w:rPr>
          <w:color w:val="231F20"/>
          <w:spacing w:val="-10"/>
        </w:rPr>
        <w:t xml:space="preserve"> </w:t>
      </w:r>
      <w:r w:rsidRPr="00B933F2">
        <w:rPr>
          <w:color w:val="231F20"/>
          <w:spacing w:val="-1"/>
        </w:rPr>
        <w:t>хозяйств</w:t>
      </w:r>
      <w:r w:rsidRPr="00B933F2">
        <w:rPr>
          <w:color w:val="231F20"/>
        </w:rPr>
        <w:t>а</w:t>
      </w:r>
      <w:r w:rsidRPr="00B933F2">
        <w:rPr>
          <w:color w:val="231F20"/>
          <w:spacing w:val="-7"/>
        </w:rPr>
        <w:t xml:space="preserve"> </w:t>
      </w:r>
      <w:r w:rsidRPr="00B933F2">
        <w:rPr>
          <w:color w:val="231F20"/>
        </w:rPr>
        <w:t>и</w:t>
      </w:r>
      <w:r w:rsidRPr="00B933F2">
        <w:rPr>
          <w:color w:val="231F20"/>
          <w:spacing w:val="-2"/>
        </w:rPr>
        <w:t xml:space="preserve"> </w:t>
      </w:r>
      <w:r w:rsidRPr="00B933F2">
        <w:rPr>
          <w:color w:val="231F20"/>
          <w:spacing w:val="-1"/>
          <w:w w:val="97"/>
        </w:rPr>
        <w:t>о</w:t>
      </w:r>
      <w:r w:rsidRPr="00B933F2">
        <w:rPr>
          <w:color w:val="231F20"/>
          <w:spacing w:val="-1"/>
          <w:w w:val="110"/>
        </w:rPr>
        <w:t>х</w:t>
      </w:r>
      <w:r w:rsidRPr="00B933F2">
        <w:rPr>
          <w:color w:val="231F20"/>
          <w:spacing w:val="-1"/>
          <w:w w:val="102"/>
        </w:rPr>
        <w:t>оты</w:t>
      </w:r>
    </w:p>
    <w:p w:rsidR="0023138C" w:rsidRPr="00B933F2" w:rsidP="0023138C">
      <w:pPr>
        <w:widowControl w:val="0"/>
        <w:tabs>
          <w:tab w:val="left" w:pos="2820"/>
        </w:tabs>
        <w:autoSpaceDE w:val="0"/>
        <w:autoSpaceDN w:val="0"/>
        <w:adjustRightInd w:val="0"/>
        <w:ind w:firstLine="709"/>
        <w:rPr>
          <w:color w:val="000000"/>
        </w:rPr>
      </w:pPr>
      <w:r w:rsidRPr="00B933F2">
        <w:rPr>
          <w:color w:val="231F20"/>
        </w:rPr>
        <w:t>01.1</w:t>
      </w:r>
      <w:r w:rsidRPr="00B933F2">
        <w:rPr>
          <w:color w:val="231F20"/>
        </w:rPr>
        <w:tab/>
      </w:r>
      <w:r w:rsidRPr="00B933F2">
        <w:rPr>
          <w:color w:val="231F20"/>
          <w:spacing w:val="-2"/>
        </w:rPr>
        <w:t>Культур</w:t>
      </w:r>
      <w:r w:rsidRPr="00B933F2">
        <w:rPr>
          <w:color w:val="231F20"/>
        </w:rPr>
        <w:t>ы</w:t>
      </w:r>
      <w:r w:rsidRPr="00B933F2">
        <w:rPr>
          <w:color w:val="231F20"/>
          <w:spacing w:val="38"/>
        </w:rPr>
        <w:t xml:space="preserve"> </w:t>
      </w:r>
      <w:r w:rsidRPr="00B933F2">
        <w:rPr>
          <w:color w:val="231F20"/>
          <w:spacing w:val="-2"/>
        </w:rPr>
        <w:t>однолетние</w:t>
      </w:r>
    </w:p>
    <w:p w:rsidR="0023138C" w:rsidRPr="00B933F2" w:rsidP="0023138C">
      <w:pPr>
        <w:widowControl w:val="0"/>
        <w:tabs>
          <w:tab w:val="left" w:pos="2820"/>
        </w:tabs>
        <w:autoSpaceDE w:val="0"/>
        <w:autoSpaceDN w:val="0"/>
        <w:adjustRightInd w:val="0"/>
        <w:ind w:firstLine="709"/>
        <w:rPr>
          <w:color w:val="000000"/>
        </w:rPr>
      </w:pPr>
      <w:r w:rsidRPr="00B933F2">
        <w:rPr>
          <w:color w:val="231F20"/>
          <w:spacing w:val="-1"/>
        </w:rPr>
        <w:t>01.1</w:t>
      </w:r>
      <w:r w:rsidRPr="00B933F2">
        <w:rPr>
          <w:color w:val="231F20"/>
        </w:rPr>
        <w:t>1</w:t>
      </w:r>
      <w:r w:rsidRPr="00B933F2">
        <w:rPr>
          <w:color w:val="231F20"/>
        </w:rPr>
        <w:tab/>
      </w:r>
      <w:r w:rsidRPr="00B933F2">
        <w:rPr>
          <w:color w:val="231F20"/>
          <w:spacing w:val="-1"/>
        </w:rPr>
        <w:t>Культур</w:t>
      </w:r>
      <w:r w:rsidRPr="00B933F2">
        <w:rPr>
          <w:color w:val="231F20"/>
        </w:rPr>
        <w:t xml:space="preserve">ы </w:t>
      </w:r>
      <w:r w:rsidRPr="00B933F2">
        <w:rPr>
          <w:color w:val="231F20"/>
          <w:spacing w:val="-1"/>
        </w:rPr>
        <w:t>зерновы</w:t>
      </w:r>
      <w:r w:rsidRPr="00B933F2">
        <w:rPr>
          <w:color w:val="231F20"/>
        </w:rPr>
        <w:t>е</w:t>
      </w:r>
      <w:r w:rsidRPr="00B933F2">
        <w:rPr>
          <w:color w:val="231F20"/>
          <w:spacing w:val="44"/>
        </w:rPr>
        <w:t xml:space="preserve"> </w:t>
      </w:r>
      <w:r w:rsidRPr="00B933F2">
        <w:rPr>
          <w:color w:val="231F20"/>
          <w:spacing w:val="-1"/>
        </w:rPr>
        <w:t>(кром</w:t>
      </w:r>
      <w:r w:rsidRPr="00B933F2">
        <w:rPr>
          <w:color w:val="231F20"/>
        </w:rPr>
        <w:t xml:space="preserve">е </w:t>
      </w:r>
      <w:r w:rsidRPr="00B933F2">
        <w:rPr>
          <w:color w:val="231F20"/>
          <w:spacing w:val="-1"/>
        </w:rPr>
        <w:t>риса)</w:t>
      </w:r>
      <w:r w:rsidRPr="00B933F2">
        <w:rPr>
          <w:color w:val="231F20"/>
        </w:rPr>
        <w:t xml:space="preserve">, </w:t>
      </w:r>
      <w:r w:rsidRPr="00B933F2">
        <w:rPr>
          <w:color w:val="231F20"/>
          <w:spacing w:val="-1"/>
        </w:rPr>
        <w:t>зернобобовые</w:t>
      </w:r>
      <w:r w:rsidRPr="00B933F2">
        <w:rPr>
          <w:color w:val="231F20"/>
        </w:rPr>
        <w:t>,</w:t>
      </w:r>
      <w:r w:rsidRPr="00B933F2">
        <w:rPr>
          <w:color w:val="231F20"/>
          <w:spacing w:val="53"/>
        </w:rPr>
        <w:t xml:space="preserve"> </w:t>
      </w:r>
      <w:r w:rsidRPr="00B933F2">
        <w:rPr>
          <w:color w:val="231F20"/>
          <w:spacing w:val="-1"/>
        </w:rPr>
        <w:t>семен</w:t>
      </w:r>
      <w:r w:rsidRPr="00B933F2">
        <w:rPr>
          <w:color w:val="231F20"/>
        </w:rPr>
        <w:t>а</w:t>
      </w:r>
      <w:r w:rsidRPr="00B933F2">
        <w:rPr>
          <w:color w:val="231F20"/>
          <w:spacing w:val="32"/>
        </w:rPr>
        <w:t xml:space="preserve"> </w:t>
      </w:r>
      <w:r w:rsidRPr="00B933F2">
        <w:rPr>
          <w:color w:val="231F20"/>
          <w:spacing w:val="-1"/>
          <w:w w:val="102"/>
        </w:rPr>
        <w:t xml:space="preserve">масличных </w:t>
      </w:r>
      <w:r w:rsidRPr="00B933F2">
        <w:rPr>
          <w:color w:val="231F20"/>
          <w:spacing w:val="1"/>
          <w:w w:val="102"/>
        </w:rPr>
        <w:t>культур</w:t>
      </w:r>
    </w:p>
    <w:p w:rsidR="0023138C" w:rsidRPr="00B933F2" w:rsidP="0023138C">
      <w:pPr>
        <w:widowControl w:val="0"/>
        <w:tabs>
          <w:tab w:val="left" w:pos="2820"/>
        </w:tabs>
        <w:autoSpaceDE w:val="0"/>
        <w:autoSpaceDN w:val="0"/>
        <w:adjustRightInd w:val="0"/>
        <w:ind w:firstLine="709"/>
        <w:rPr>
          <w:color w:val="000000"/>
        </w:rPr>
      </w:pPr>
      <w:r w:rsidRPr="00B933F2">
        <w:rPr>
          <w:color w:val="231F20"/>
        </w:rPr>
        <w:t>01.11.1</w:t>
      </w:r>
      <w:r w:rsidRPr="00B933F2">
        <w:rPr>
          <w:color w:val="231F20"/>
        </w:rPr>
        <w:tab/>
      </w:r>
      <w:r w:rsidRPr="00B933F2">
        <w:rPr>
          <w:color w:val="231F20"/>
          <w:spacing w:val="-8"/>
          <w:w w:val="106"/>
        </w:rPr>
        <w:t>Пшеница</w:t>
      </w:r>
    </w:p>
    <w:p w:rsidR="0023138C" w:rsidRPr="00B933F2" w:rsidP="0023138C">
      <w:pPr>
        <w:widowControl w:val="0"/>
        <w:tabs>
          <w:tab w:val="left" w:pos="2820"/>
        </w:tabs>
        <w:autoSpaceDE w:val="0"/>
        <w:autoSpaceDN w:val="0"/>
        <w:adjustRightInd w:val="0"/>
        <w:ind w:firstLine="709"/>
        <w:rPr>
          <w:color w:val="000000"/>
        </w:rPr>
      </w:pPr>
      <w:r w:rsidRPr="00B933F2">
        <w:rPr>
          <w:color w:val="231F20"/>
        </w:rPr>
        <w:t>01.11.11</w:t>
      </w:r>
      <w:r w:rsidRPr="00B933F2">
        <w:rPr>
          <w:color w:val="231F20"/>
        </w:rPr>
        <w:tab/>
      </w:r>
      <w:r w:rsidRPr="00B933F2">
        <w:rPr>
          <w:color w:val="231F20"/>
          <w:spacing w:val="-4"/>
        </w:rPr>
        <w:t>Пшениц</w:t>
      </w:r>
      <w:r w:rsidRPr="00B933F2">
        <w:rPr>
          <w:color w:val="231F20"/>
        </w:rPr>
        <w:t>а</w:t>
      </w:r>
      <w:r w:rsidRPr="00B933F2">
        <w:rPr>
          <w:color w:val="231F20"/>
          <w:spacing w:val="41"/>
        </w:rPr>
        <w:t xml:space="preserve"> </w:t>
      </w:r>
      <w:r w:rsidRPr="00B933F2">
        <w:rPr>
          <w:color w:val="231F20"/>
          <w:spacing w:val="-4"/>
        </w:rPr>
        <w:t>твердая</w:t>
      </w:r>
    </w:p>
    <w:p w:rsidR="0023138C" w:rsidRPr="00B933F2" w:rsidP="0023138C">
      <w:pPr>
        <w:widowControl w:val="0"/>
        <w:tabs>
          <w:tab w:val="left" w:pos="2820"/>
        </w:tabs>
        <w:autoSpaceDE w:val="0"/>
        <w:autoSpaceDN w:val="0"/>
        <w:adjustRightInd w:val="0"/>
        <w:ind w:firstLine="709"/>
        <w:rPr>
          <w:color w:val="000000"/>
        </w:rPr>
      </w:pPr>
      <w:r w:rsidRPr="00B933F2">
        <w:rPr>
          <w:color w:val="231F20"/>
        </w:rPr>
        <w:t>01.11.11.110</w:t>
      </w:r>
      <w:r w:rsidRPr="00B933F2">
        <w:rPr>
          <w:color w:val="231F20"/>
        </w:rPr>
        <w:tab/>
      </w:r>
      <w:r w:rsidRPr="00B933F2">
        <w:rPr>
          <w:color w:val="231F20"/>
          <w:spacing w:val="-3"/>
        </w:rPr>
        <w:t>Пшениц</w:t>
      </w:r>
      <w:r w:rsidRPr="00B933F2">
        <w:rPr>
          <w:color w:val="231F20"/>
        </w:rPr>
        <w:t>а</w:t>
      </w:r>
      <w:r w:rsidRPr="00B933F2">
        <w:rPr>
          <w:color w:val="231F20"/>
          <w:spacing w:val="43"/>
        </w:rPr>
        <w:t xml:space="preserve"> </w:t>
      </w:r>
      <w:r w:rsidRPr="00B933F2">
        <w:rPr>
          <w:color w:val="231F20"/>
          <w:spacing w:val="-3"/>
        </w:rPr>
        <w:t>озима</w:t>
      </w:r>
      <w:r w:rsidRPr="00B933F2">
        <w:rPr>
          <w:color w:val="231F20"/>
        </w:rPr>
        <w:t>я</w:t>
      </w:r>
      <w:r w:rsidRPr="00B933F2">
        <w:rPr>
          <w:color w:val="231F20"/>
          <w:spacing w:val="-9"/>
        </w:rPr>
        <w:t xml:space="preserve"> </w:t>
      </w:r>
      <w:r w:rsidRPr="00B933F2">
        <w:rPr>
          <w:color w:val="231F20"/>
          <w:spacing w:val="-3"/>
        </w:rPr>
        <w:t>твердая</w:t>
      </w:r>
    </w:p>
    <w:p w:rsidR="0023138C" w:rsidRPr="00B933F2" w:rsidP="0023138C">
      <w:pPr>
        <w:widowControl w:val="0"/>
        <w:tabs>
          <w:tab w:val="left" w:pos="2820"/>
        </w:tabs>
        <w:autoSpaceDE w:val="0"/>
        <w:autoSpaceDN w:val="0"/>
        <w:adjustRightInd w:val="0"/>
        <w:ind w:firstLine="709"/>
        <w:rPr>
          <w:color w:val="000000"/>
        </w:rPr>
      </w:pPr>
      <w:r w:rsidRPr="00B933F2">
        <w:rPr>
          <w:color w:val="231F20"/>
        </w:rPr>
        <w:t>01.11.11.111</w:t>
      </w:r>
      <w:r w:rsidRPr="00B933F2">
        <w:rPr>
          <w:color w:val="231F20"/>
        </w:rPr>
        <w:tab/>
      </w:r>
      <w:r w:rsidRPr="00B933F2">
        <w:rPr>
          <w:color w:val="231F20"/>
          <w:spacing w:val="-2"/>
        </w:rPr>
        <w:t>Зерн</w:t>
      </w:r>
      <w:r w:rsidRPr="00B933F2">
        <w:rPr>
          <w:color w:val="231F20"/>
        </w:rPr>
        <w:t>о</w:t>
      </w:r>
      <w:r w:rsidRPr="00B933F2">
        <w:rPr>
          <w:color w:val="231F20"/>
          <w:spacing w:val="-7"/>
        </w:rPr>
        <w:t xml:space="preserve"> </w:t>
      </w:r>
      <w:r w:rsidRPr="00B933F2">
        <w:rPr>
          <w:color w:val="231F20"/>
          <w:spacing w:val="-2"/>
        </w:rPr>
        <w:t>озимо</w:t>
      </w:r>
      <w:r w:rsidRPr="00B933F2">
        <w:rPr>
          <w:color w:val="231F20"/>
        </w:rPr>
        <w:t>й</w:t>
      </w:r>
      <w:r w:rsidRPr="00B933F2">
        <w:rPr>
          <w:color w:val="231F20"/>
          <w:spacing w:val="20"/>
        </w:rPr>
        <w:t xml:space="preserve"> </w:t>
      </w:r>
      <w:r w:rsidRPr="00B933F2">
        <w:rPr>
          <w:color w:val="231F20"/>
          <w:spacing w:val="-2"/>
        </w:rPr>
        <w:t>твердо</w:t>
      </w:r>
      <w:r w:rsidRPr="00B933F2">
        <w:rPr>
          <w:color w:val="231F20"/>
        </w:rPr>
        <w:t>й</w:t>
      </w:r>
      <w:r w:rsidRPr="00B933F2">
        <w:rPr>
          <w:color w:val="231F20"/>
          <w:spacing w:val="-22"/>
        </w:rPr>
        <w:t xml:space="preserve"> </w:t>
      </w:r>
      <w:r w:rsidRPr="00B933F2">
        <w:rPr>
          <w:color w:val="231F20"/>
          <w:spacing w:val="-2"/>
          <w:w w:val="107"/>
        </w:rPr>
        <w:t>пшеницы</w:t>
      </w:r>
    </w:p>
    <w:p w:rsidR="0023138C" w:rsidRPr="00B933F2" w:rsidP="0023138C">
      <w:pPr>
        <w:widowControl w:val="0"/>
        <w:tabs>
          <w:tab w:val="left" w:pos="2820"/>
        </w:tabs>
        <w:autoSpaceDE w:val="0"/>
        <w:autoSpaceDN w:val="0"/>
        <w:adjustRightInd w:val="0"/>
        <w:ind w:firstLine="709"/>
        <w:rPr>
          <w:color w:val="000000"/>
        </w:rPr>
      </w:pPr>
      <w:r w:rsidRPr="00B933F2">
        <w:rPr>
          <w:color w:val="231F20"/>
        </w:rPr>
        <w:t>01.11.11.112</w:t>
      </w:r>
      <w:r w:rsidRPr="00B933F2">
        <w:rPr>
          <w:color w:val="231F20"/>
        </w:rPr>
        <w:tab/>
      </w:r>
      <w:r w:rsidRPr="00B933F2">
        <w:rPr>
          <w:color w:val="231F20"/>
          <w:spacing w:val="-3"/>
          <w:w w:val="97"/>
        </w:rPr>
        <w:t>Семен</w:t>
      </w:r>
      <w:r w:rsidRPr="00B933F2">
        <w:rPr>
          <w:color w:val="231F20"/>
          <w:w w:val="97"/>
        </w:rPr>
        <w:t xml:space="preserve">а </w:t>
      </w:r>
      <w:r w:rsidRPr="00B933F2">
        <w:rPr>
          <w:color w:val="231F20"/>
          <w:spacing w:val="-3"/>
        </w:rPr>
        <w:t>озимо</w:t>
      </w:r>
      <w:r w:rsidRPr="00B933F2">
        <w:rPr>
          <w:color w:val="231F20"/>
        </w:rPr>
        <w:t>й</w:t>
      </w:r>
      <w:r w:rsidRPr="00B933F2">
        <w:rPr>
          <w:color w:val="231F20"/>
          <w:spacing w:val="19"/>
        </w:rPr>
        <w:t xml:space="preserve"> </w:t>
      </w:r>
      <w:r w:rsidRPr="00B933F2">
        <w:rPr>
          <w:color w:val="231F20"/>
          <w:spacing w:val="-3"/>
          <w:w w:val="97"/>
        </w:rPr>
        <w:t>твердо</w:t>
      </w:r>
      <w:r w:rsidRPr="00B933F2">
        <w:rPr>
          <w:color w:val="231F20"/>
          <w:w w:val="97"/>
        </w:rPr>
        <w:t>й</w:t>
      </w:r>
      <w:r w:rsidRPr="00B933F2">
        <w:rPr>
          <w:color w:val="231F20"/>
          <w:spacing w:val="1"/>
          <w:w w:val="97"/>
        </w:rPr>
        <w:t xml:space="preserve"> </w:t>
      </w:r>
      <w:r w:rsidRPr="00B933F2">
        <w:rPr>
          <w:color w:val="231F20"/>
          <w:spacing w:val="-3"/>
          <w:w w:val="107"/>
        </w:rPr>
        <w:t>пшеницы</w:t>
      </w:r>
    </w:p>
    <w:p w:rsidR="0023138C" w:rsidRPr="00B933F2" w:rsidP="0023138C">
      <w:pPr>
        <w:ind w:firstLine="709"/>
        <w:rPr>
          <w:color w:val="000000"/>
        </w:rPr>
      </w:pPr>
      <w:r w:rsidRPr="00B933F2">
        <w:rPr>
          <w:color w:val="000000"/>
        </w:rPr>
        <w:t>В тех случаях, когда категория разбивается более чем на девять подкатегорий, они кодируются последовательно без использования значения «0» (ноль) в последнем разряде кода.</w:t>
      </w:r>
    </w:p>
    <w:p w:rsidR="0023138C" w:rsidRPr="00B933F2" w:rsidP="0023138C">
      <w:pPr>
        <w:ind w:firstLine="709"/>
        <w:rPr>
          <w:color w:val="000000"/>
        </w:rPr>
      </w:pPr>
      <w:r w:rsidRPr="00B933F2">
        <w:rPr>
          <w:color w:val="000000"/>
        </w:rPr>
        <w:t xml:space="preserve">При необходимости к отдельным группировкам ОКПД 2 приведены пояснения, которые предназначены </w:t>
      </w:r>
      <w:r w:rsidRPr="00B933F2">
        <w:rPr>
          <w:color w:val="000000"/>
        </w:rPr>
        <w:t>для</w:t>
      </w:r>
      <w:r w:rsidRPr="00B933F2">
        <w:rPr>
          <w:color w:val="000000"/>
        </w:rPr>
        <w:t>:</w:t>
      </w:r>
    </w:p>
    <w:p w:rsidR="0023138C" w:rsidRPr="00B933F2" w:rsidP="0023138C">
      <w:pPr>
        <w:ind w:firstLine="709"/>
        <w:rPr>
          <w:color w:val="000000"/>
        </w:rPr>
      </w:pPr>
      <w:r w:rsidRPr="00B933F2">
        <w:rPr>
          <w:color w:val="000000"/>
        </w:rPr>
        <w:t>- единообразного понимания отдельных слов или словосочетаний в составе наименований группировок;</w:t>
      </w:r>
    </w:p>
    <w:p w:rsidR="0023138C" w:rsidRPr="00B933F2" w:rsidP="0023138C">
      <w:pPr>
        <w:ind w:firstLine="709"/>
        <w:rPr>
          <w:color w:val="000000"/>
        </w:rPr>
      </w:pPr>
      <w:r w:rsidRPr="00B933F2">
        <w:rPr>
          <w:color w:val="000000"/>
        </w:rPr>
        <w:t>- уточнения области применения и особенностей продукции (услуг, работ), классифицируемой в конкретной группировке;</w:t>
      </w:r>
    </w:p>
    <w:p w:rsidR="0023138C" w:rsidRPr="00B933F2" w:rsidP="0023138C">
      <w:pPr>
        <w:ind w:firstLine="709"/>
        <w:rPr>
          <w:color w:val="000000"/>
        </w:rPr>
      </w:pPr>
      <w:r w:rsidRPr="00B933F2">
        <w:rPr>
          <w:color w:val="000000"/>
        </w:rPr>
        <w:t>- перечисления продукции (услуг, работ), которая может входить в данную группировку;</w:t>
      </w:r>
    </w:p>
    <w:p w:rsidR="0023138C" w:rsidRPr="00B933F2" w:rsidP="0023138C">
      <w:pPr>
        <w:ind w:firstLine="709"/>
        <w:rPr>
          <w:color w:val="000000"/>
        </w:rPr>
      </w:pPr>
      <w:r w:rsidRPr="00B933F2">
        <w:rPr>
          <w:color w:val="000000"/>
        </w:rPr>
        <w:t>- исключения возможности попадания в данную группировку классификатора продукции (услуг, работ), входящей в другую группировку.</w:t>
      </w:r>
    </w:p>
    <w:p w:rsidR="0023138C" w:rsidRPr="00B933F2" w:rsidP="0023138C">
      <w:pPr>
        <w:ind w:firstLine="709"/>
        <w:rPr>
          <w:color w:val="000000"/>
        </w:rPr>
      </w:pPr>
      <w:r w:rsidRPr="00B933F2">
        <w:rPr>
          <w:color w:val="000000"/>
        </w:rPr>
        <w:t>Пояснения, приведенные к вышестоящим группировкам, распространяются на все входящие в них группировки.</w:t>
      </w:r>
    </w:p>
    <w:p w:rsidR="0023138C" w:rsidRPr="00B933F2" w:rsidP="0023138C">
      <w:pPr>
        <w:spacing w:after="120"/>
        <w:ind w:firstLine="709"/>
        <w:rPr>
          <w:color w:val="000000"/>
        </w:rPr>
      </w:pPr>
      <w:r w:rsidRPr="00B933F2">
        <w:rPr>
          <w:color w:val="000000"/>
        </w:rPr>
        <w:t>Пояснения к группировкам ОКПД 2 с кодами до шести знаков включительно по объемам понятий соответствуют пояснениям к аналогичным группировкам КПЕС 2008. При детализации группировок с шестизначными кодами пояснения к этим группировкам могут отсутствовать (если пояснения к нижестоящим группировкам в совокупности соответствуют объему понятий пояснения к шестизначной группировке КПЕС 2008) либо приводиться не полностью (когда из них исключены пояснения, включенные в пояснения к нижестоящим группировкам). Например:</w:t>
      </w:r>
    </w:p>
    <w:tbl>
      <w:tblPr>
        <w:tblStyle w:val="TableNormal"/>
        <w:tblW w:w="7513" w:type="dxa"/>
        <w:tblInd w:w="675" w:type="dxa"/>
        <w:tblLook w:val="04A0"/>
      </w:tblPr>
      <w:tblGrid>
        <w:gridCol w:w="1276"/>
        <w:gridCol w:w="6237"/>
      </w:tblGrid>
      <w:tr w:rsidTr="00605421">
        <w:tblPrEx>
          <w:tblW w:w="7513" w:type="dxa"/>
          <w:tblInd w:w="675" w:type="dxa"/>
          <w:tblLook w:val="04A0"/>
        </w:tblPrEx>
        <w:tc>
          <w:tcPr>
            <w:tcW w:w="1276" w:type="dxa"/>
          </w:tcPr>
          <w:p w:rsidR="0023138C" w:rsidRPr="008D35BB" w:rsidP="00605421">
            <w:pPr>
              <w:rPr>
                <w:color w:val="000000"/>
              </w:rPr>
            </w:pPr>
            <w:r w:rsidRPr="008D35BB">
              <w:rPr>
                <w:color w:val="000000"/>
              </w:rPr>
              <w:t>01.19.10</w:t>
            </w:r>
          </w:p>
        </w:tc>
        <w:tc>
          <w:tcPr>
            <w:tcW w:w="6237" w:type="dxa"/>
          </w:tcPr>
          <w:p w:rsidR="0023138C" w:rsidRPr="008D35BB" w:rsidP="00605421">
            <w:pPr>
              <w:rPr>
                <w:color w:val="000000"/>
              </w:rPr>
            </w:pPr>
            <w:r w:rsidRPr="008D35BB">
              <w:rPr>
                <w:color w:val="000000"/>
              </w:rPr>
              <w:t>Культуры кормовые</w:t>
            </w:r>
          </w:p>
          <w:p w:rsidR="0023138C" w:rsidRPr="008D35BB" w:rsidP="00605421">
            <w:pPr>
              <w:rPr>
                <w:color w:val="000000"/>
              </w:rPr>
            </w:pPr>
            <w:r w:rsidRPr="008D35BB">
              <w:rPr>
                <w:color w:val="000000"/>
              </w:rPr>
              <w:t>Эта группировка включает:</w:t>
            </w:r>
          </w:p>
          <w:p w:rsidR="0023138C" w:rsidRPr="008D35BB" w:rsidP="00605421">
            <w:pPr>
              <w:rPr>
                <w:color w:val="000000"/>
              </w:rPr>
            </w:pPr>
            <w:r w:rsidRPr="008D35BB">
              <w:rPr>
                <w:color w:val="000000"/>
              </w:rPr>
              <w:t>- брюкву, кормовую свеклу, кормовые корнеплоды, клевер, люцерну, эспарцет, кормовую кукурузу и прочие травы, кормовую капусту и подобные кормовые продукты</w:t>
            </w:r>
          </w:p>
          <w:p w:rsidR="0023138C" w:rsidRPr="008D35BB" w:rsidP="00605421">
            <w:pPr>
              <w:rPr>
                <w:color w:val="000000"/>
              </w:rPr>
            </w:pPr>
            <w:r w:rsidRPr="008D35BB">
              <w:rPr>
                <w:color w:val="000000"/>
              </w:rPr>
              <w:t>Эта группировка не включает:</w:t>
            </w:r>
          </w:p>
          <w:p w:rsidR="0023138C" w:rsidRPr="008D35BB" w:rsidP="00605421">
            <w:pPr>
              <w:rPr>
                <w:color w:val="000000"/>
              </w:rPr>
            </w:pPr>
            <w:r w:rsidRPr="008D35BB">
              <w:rPr>
                <w:color w:val="000000"/>
              </w:rPr>
              <w:t>- гранулы и муку кормовых культур, см. 10.91</w:t>
            </w:r>
          </w:p>
        </w:tc>
      </w:tr>
    </w:tbl>
    <w:p w:rsidR="0023138C" w:rsidRPr="00B933F2" w:rsidP="0023138C">
      <w:pPr>
        <w:spacing w:before="120"/>
        <w:ind w:firstLine="709"/>
        <w:rPr>
          <w:color w:val="000000"/>
        </w:rPr>
      </w:pPr>
      <w:r w:rsidRPr="00B933F2">
        <w:rPr>
          <w:color w:val="000000"/>
        </w:rPr>
        <w:t>К национальным особенностям, которые требуют изменения группировок СРА 2008 с 2-6- разрядными кодами, относятся следующие группировки:</w:t>
      </w:r>
    </w:p>
    <w:p w:rsidR="0023138C" w:rsidRPr="00B933F2" w:rsidP="0023138C">
      <w:pPr>
        <w:ind w:firstLine="709"/>
        <w:rPr>
          <w:color w:val="000000"/>
        </w:rPr>
      </w:pPr>
      <w:r w:rsidRPr="00B933F2">
        <w:rPr>
          <w:color w:val="000000"/>
        </w:rPr>
        <w:t>- 10.5 «Молоко и молочная продукция», построенная в соответствии с Федеральным законом от 12 июня 2008 г. N 88-ФЗ «Технический регламент на молоко и молочную продукцию»;</w:t>
      </w:r>
    </w:p>
    <w:p w:rsidR="0023138C" w:rsidRPr="00B933F2" w:rsidP="0023138C">
      <w:pPr>
        <w:ind w:firstLine="709"/>
        <w:rPr>
          <w:color w:val="000000"/>
        </w:rPr>
      </w:pPr>
      <w:r w:rsidRPr="00B933F2">
        <w:rPr>
          <w:color w:val="000000"/>
        </w:rPr>
        <w:t xml:space="preserve">- 10.4 «Масла и жиры животные и растительные», построенная в соответствии с техническим регламентом Таможенного союза </w:t>
      </w:r>
      <w:r w:rsidRPr="00B933F2">
        <w:rPr>
          <w:color w:val="000000"/>
        </w:rPr>
        <w:t>ТР</w:t>
      </w:r>
      <w:r w:rsidRPr="00B933F2">
        <w:rPr>
          <w:color w:val="000000"/>
        </w:rPr>
        <w:t xml:space="preserve"> ТС 024/2011 «Технический регламент на масложировую продукцию»;</w:t>
      </w:r>
    </w:p>
    <w:p w:rsidR="0023138C" w:rsidRPr="00B933F2" w:rsidP="0023138C">
      <w:pPr>
        <w:ind w:firstLine="709"/>
        <w:rPr>
          <w:color w:val="000000"/>
        </w:rPr>
      </w:pPr>
      <w:r w:rsidRPr="00B933F2">
        <w:rPr>
          <w:color w:val="000000"/>
        </w:rPr>
        <w:t xml:space="preserve">- 10.32 «Продукция соковая из фруктов и овощей», построенная в соответствии с Техническим регламентом Таможенного союза </w:t>
      </w:r>
      <w:r w:rsidRPr="00B933F2">
        <w:rPr>
          <w:color w:val="000000"/>
        </w:rPr>
        <w:t>ТР</w:t>
      </w:r>
      <w:r w:rsidRPr="00B933F2">
        <w:rPr>
          <w:color w:val="000000"/>
        </w:rPr>
        <w:t xml:space="preserve"> ТС 023/2011 «Технический регламент на соковую продукцию из фруктов и овощей».</w:t>
      </w:r>
    </w:p>
    <w:p w:rsidR="0023138C" w:rsidRPr="00B933F2" w:rsidP="0023138C">
      <w:pPr>
        <w:ind w:firstLine="709"/>
        <w:rPr>
          <w:color w:val="000000"/>
        </w:rPr>
      </w:pPr>
      <w:r w:rsidRPr="00B933F2">
        <w:rPr>
          <w:color w:val="000000"/>
        </w:rPr>
        <w:t>Лекарственные средства классифицированы в соответствии с Анатомо-терапевтическо-химической (АТХ) системой классификации.</w:t>
      </w:r>
    </w:p>
    <w:p w:rsidR="0023138C" w:rsidRPr="00B933F2" w:rsidP="0023138C">
      <w:pPr>
        <w:ind w:firstLine="709"/>
        <w:rPr>
          <w:color w:val="000000"/>
        </w:rPr>
      </w:pPr>
      <w:r w:rsidRPr="00B933F2">
        <w:rPr>
          <w:color w:val="000000"/>
        </w:rPr>
        <w:t>Для целей государственного регулирования деятельности, соответствующей в ОКПД 2 подклассу 03.2 «Рыба и прочая продукция рыбоводства; услуги, связанные с рыбоводством», а также для классификации и кодирования видов экономической деятельности, заявляемых хозяйствующими субъект</w:t>
      </w:r>
      <w:r w:rsidRPr="00B933F2">
        <w:rPr>
          <w:color w:val="000000"/>
        </w:rPr>
        <w:t>а-</w:t>
      </w:r>
      <w:r w:rsidRPr="00B933F2">
        <w:rPr>
          <w:color w:val="000000"/>
        </w:rPr>
        <w:t xml:space="preserve"> ми при регистрации, для осуществления государственного статистического наблюдения следует руководствоваться положениями Федерального закона от 2 июля 2013 г. N 148-ФЗ «Об </w:t>
      </w:r>
      <w:r w:rsidRPr="00B933F2">
        <w:rPr>
          <w:color w:val="000000"/>
        </w:rPr>
        <w:t>аквакультуре</w:t>
      </w:r>
      <w:r w:rsidRPr="00B933F2">
        <w:rPr>
          <w:color w:val="000000"/>
        </w:rPr>
        <w:t xml:space="preserve"> (рыбоводстве) и о внесении изменений в отдельные законодательные акты Российской Федерации» в части товарной </w:t>
      </w:r>
      <w:r w:rsidRPr="00B933F2">
        <w:rPr>
          <w:color w:val="000000"/>
        </w:rPr>
        <w:t>аквакультуры</w:t>
      </w:r>
      <w:r w:rsidRPr="00B933F2">
        <w:rPr>
          <w:color w:val="000000"/>
        </w:rPr>
        <w:t>, относящейся к сельскохозяйственному производству.</w:t>
      </w:r>
    </w:p>
    <w:p w:rsidR="0023138C" w:rsidRPr="008D35BB" w:rsidP="0023138C">
      <w:pPr>
        <w:ind w:firstLine="709"/>
        <w:rPr>
          <w:color w:val="000000"/>
        </w:rPr>
      </w:pPr>
      <w:r w:rsidRPr="00B933F2">
        <w:rPr>
          <w:color w:val="000000"/>
        </w:rPr>
        <w:t>Для целей государственного регулирования деятельности, соответствующей в ОКПД 2 коду 53.1 «Услуги почтовой связи общего пользования», следует руководствоваться Федеральным законом от 17 июля 1999 г. N 176-ФЗ «О почтовой связи» и Федеральным законом от 7 июня 2003 г. N 126-ФЗ «О связи».</w:t>
      </w:r>
    </w:p>
    <w:p w:rsidR="0023138C" w:rsidRPr="00CE4DAF" w:rsidP="0023138C">
      <w:pPr>
        <w:ind w:firstLine="709"/>
        <w:rPr>
          <w:color w:val="000000"/>
        </w:rPr>
      </w:pPr>
      <w:r>
        <w:rPr>
          <w:color w:val="000000"/>
        </w:rPr>
        <w:t>Для целей государственного регулирования деятельности по производству спирта этилового, алкогольной и спиртосодержащей продукции, относящихся в ОКПД</w:t>
      </w:r>
      <w:r>
        <w:rPr>
          <w:color w:val="000000"/>
        </w:rPr>
        <w:t>2</w:t>
      </w:r>
      <w:r>
        <w:rPr>
          <w:color w:val="000000"/>
        </w:rPr>
        <w:t xml:space="preserve"> к соответствующим кодам класса 11 «Напитки» и класса 20 «Вещества химические и продукты химические» (в части этилового спирта из непищевого сырья), следует руководствоваться Федеральным законом от 22 ноября 1995 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 (распития) алкогольной продукции».</w:t>
      </w:r>
    </w:p>
    <w:p w:rsidR="0023138C" w:rsidRPr="00A04A11" w:rsidP="0023138C">
      <w:pPr>
        <w:spacing w:after="160"/>
        <w:ind w:firstLine="709"/>
        <w:jc w:val="both"/>
        <w:rPr>
          <w:color w:val="000000"/>
        </w:rPr>
      </w:pPr>
      <w:r w:rsidRPr="00A04A11">
        <w:rPr>
          <w:color w:val="000000"/>
        </w:rPr>
        <w:t>Для целей государственного регулирования деятельности по перевозкам пассажиров автомобильным транспортом, внеуличным транспортом, трамваями и троллейбусами, относящихся в ОКПД 2 к соответствующим кодам подкласса 49.3 «Услуги сухопутного пассажирского транспорта прочие» и подкласса 52.2 «Услуги транспортные вспомогательные» (в части автомобильного транспорта), следует руководствоваться Федеральным законом от 8 ноября 2007 г. № 259-ФЗ «Устав автомобильного транспорта и городского наземного электрического транспорта», Федеральным законом от</w:t>
      </w:r>
      <w:r w:rsidRPr="00A04A11">
        <w:rPr>
          <w:color w:val="000000"/>
        </w:rPr>
        <w:t xml:space="preserve"> </w:t>
      </w:r>
      <w:r w:rsidRPr="00A04A11">
        <w:rPr>
          <w:color w:val="000000"/>
        </w:rPr>
        <w:t>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29 декабря 2017 г. № 442-ФЗ «О внеуличном транспорте и о внесении изменений в отдельные законодательные акты Российской Федерации».</w:t>
      </w:r>
    </w:p>
    <w:p w:rsidR="0023138C" w:rsidRPr="00B933F2" w:rsidP="0023138C">
      <w:pPr>
        <w:ind w:firstLine="709"/>
        <w:rPr>
          <w:color w:val="000000"/>
        </w:rPr>
      </w:pPr>
      <w:r w:rsidRPr="00B933F2">
        <w:rPr>
          <w:color w:val="000000"/>
        </w:rPr>
        <w:t>Учитывая, что КПЕС 2008 гармонизирован со Статистической классификацией видов экономической деятельности в Европейском экономическом сообществе (КДЕС</w:t>
      </w:r>
      <w:r w:rsidRPr="00B933F2">
        <w:rPr>
          <w:color w:val="000000"/>
        </w:rPr>
        <w:t xml:space="preserve"> Р</w:t>
      </w:r>
      <w:r w:rsidRPr="00B933F2">
        <w:rPr>
          <w:color w:val="000000"/>
        </w:rPr>
        <w:t>ед. 2), Общероссийский классификатор видов экономической деятельности ОКВЭД 2 построен на основе гармонизации с КДЕС Ред. 2, а ОКПД 2 построен на основе гармонизации с КПЕС 2008, как правило, устанавливается соответствие для первых четырех знаков кодов между видом деятельности в ОКВЭД 2 и результатом этого вида деятельности в виде продукции (услуги, работы) в ОКПД 2.</w:t>
      </w:r>
    </w:p>
    <w:p w:rsidR="0023138C" w:rsidRPr="00B933F2" w:rsidP="0023138C">
      <w:pPr>
        <w:ind w:firstLine="709"/>
        <w:sectPr w:rsidSect="005B2872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B933F2">
        <w:rPr>
          <w:color w:val="000000"/>
        </w:rPr>
        <w:t xml:space="preserve">Разработка и представление для принятия изменений в ОКПД 2 обеспечивается Минэкономразвития России в порядке, установленном Правилами стандартизации </w:t>
      </w:r>
      <w:r w:rsidRPr="00B933F2">
        <w:rPr>
          <w:color w:val="000000"/>
        </w:rPr>
        <w:t>ПР</w:t>
      </w:r>
      <w:r w:rsidRPr="00B933F2">
        <w:rPr>
          <w:color w:val="000000"/>
        </w:rPr>
        <w:t xml:space="preserve"> 50.1.024-</w:t>
      </w:r>
      <w:r w:rsidRPr="00B933F2">
        <w:rPr>
          <w:color w:val="000000"/>
        </w:rPr>
        <w:t>2005 «Основные положения и порядок проведения работ по разработке, ведению и применению общероссийских классификаторов».</w:t>
      </w:r>
    </w:p>
    <w:p w:rsidR="00430F77" w:rsidP="00430F77">
      <w:pPr>
        <w:spacing w:before="60" w:after="60"/>
      </w:pPr>
    </w:p>
    <w:tbl>
      <w:tblPr>
        <w:tblStyle w:val="TableGrid"/>
        <w:tblW w:w="10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75"/>
        <w:gridCol w:w="7934"/>
      </w:tblGrid>
      <w:tr w:rsidTr="00626DD5">
        <w:tblPrEx>
          <w:tblW w:w="1020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2275" w:type="dxa"/>
          </w:tcPr>
          <w:p w:rsidR="00FF39E8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7934" w:type="dxa"/>
          </w:tcPr>
          <w:p w:rsidR="00FF39E8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pStyle w:val="Heading11"/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bookmarkStart w:id="1" w:name="_Toc256000001"/>
            <w:r>
              <w:rPr>
                <w:rFonts w:eastAsiaTheme="minorHAnsi"/>
                <w:b/>
                <w:i w:val="0"/>
                <w:noProof/>
                <w:sz w:val="24"/>
              </w:rPr>
              <w:t>РАЗДЕЛ A</w:t>
            </w:r>
            <w:bookmarkEnd w:id="1"/>
          </w:p>
        </w:tc>
        <w:tc>
          <w:tcPr>
            <w:tcW w:w="7934" w:type="dxa"/>
          </w:tcPr>
          <w:p w:rsidR="00FF39E8" w:rsidRPr="00AA72A8" w:rsidP="004B6DDD">
            <w:pPr>
              <w:pStyle w:val="Heading20"/>
              <w:spacing w:before="120" w:after="120"/>
              <w:rPr>
                <w:rFonts w:eastAsiaTheme="minorHAnsi"/>
                <w:sz w:val="20"/>
                <w:szCs w:val="20"/>
              </w:rPr>
            </w:pPr>
            <w:bookmarkStart w:id="2" w:name="_Toc256000002"/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ПРОДУКЦИЯ СЕЛЬСКОГО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ЛЕСНОГО И РЫБНОГО ХОЗЯЙСТВА</w:t>
            </w:r>
            <w:bookmarkEnd w:id="2"/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pStyle w:val="Heading11"/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bookmarkStart w:id="3" w:name="_Toc256000003"/>
            <w:r>
              <w:rPr>
                <w:rFonts w:eastAsiaTheme="minorHAnsi"/>
                <w:b/>
                <w:i w:val="0"/>
                <w:noProof/>
                <w:sz w:val="24"/>
              </w:rPr>
              <w:t>01</w:t>
            </w:r>
            <w:bookmarkEnd w:id="3"/>
          </w:p>
        </w:tc>
        <w:tc>
          <w:tcPr>
            <w:tcW w:w="7934" w:type="dxa"/>
          </w:tcPr>
          <w:p w:rsidR="00FF39E8" w:rsidRPr="00AA72A8" w:rsidP="004B6DDD">
            <w:pPr>
              <w:pStyle w:val="Heading20"/>
              <w:spacing w:before="120" w:after="120"/>
              <w:rPr>
                <w:rFonts w:eastAsiaTheme="minorHAnsi"/>
                <w:sz w:val="20"/>
                <w:szCs w:val="20"/>
              </w:rPr>
            </w:pPr>
            <w:bookmarkStart w:id="4" w:name="_Toc256000004"/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Продукция и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услуги сельского хозяйства и охоты</w:t>
            </w:r>
            <w:bookmarkEnd w:id="4"/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Культуры однолетние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Культуры зерновые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(кроме риса), зернобобовые, семена масличных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культуры зерновые, зернобобовые, а также семена и плоды масличных культур, выращиваемые в целях производства пищевых продуктов и иных целях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Пшеница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Пшеница твердая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Пшеница озимая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твердая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01.11.11.111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 озимой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твердой пшеницы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01.11.11.112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озимой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твердой пшеницы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Пшеница яровая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твердая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01.11.11.121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 яровой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твердой пшеницы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01.11.11.122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яровой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твердой пшеницы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Зерноотходы твердой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пшеницы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Пшеница,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твердой пшеницы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Пшеница озимая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мягкая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01.11.12.111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 озимой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мягкой пшеницы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01.11.12.112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озимой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мягкой пшеницы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Пшеница яровая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мягкая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01.11.12.121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 яровой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мягкой пшеницы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01.11.12.122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яровой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мягкой пшеницы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Зерноотходы мягкой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пшеницы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01.11.12.140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Меслин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смесь пшеницы и ржи)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01.11.12.141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 меслина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01.11.12.142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меслина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01.11.12.143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Зерноотходы меслина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Кукуруза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Кукуруза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</w:t>
              <w:br/>
              <w:t>- кукурузу кормовую, см. 01.19.10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Кукуруза лопающаяся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(рисовая)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01.11.20.111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 лопающейся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(рисовой) кукурузы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01.11.20.112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лопающейся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(рисовой) кукурузы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01.11.20.113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Початки лопающейся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(рисовой) кукурузы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01.11.20.114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Початки обрушенные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лопающейся (рисовой) кукурузы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Кукуруза кремнистая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01.11.20.121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 кремнистой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кукурузы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01.11.20.122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кремнистой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кукурузы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01.11.20.123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Початки кремнистой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кукурузы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01.11.20.124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Початки обрушенные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кремнистой кукурузы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01.11.20.130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Кукуруза зубовидная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кукуруза прочих сортов, кроме сахарной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01.11.20.131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 зубовидной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кукурузы и кукурузы прочих сортов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01.11.20.132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зубовидной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кукурузы и кукурузы прочих сортов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01.11.20.133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Початки зубовидной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кукурузы и кукурузы прочих сортов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01.11.20.134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Початки обрушенные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зубовидной кукурузы и кукурузы прочих сортов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01.11.20.140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Кукуруза разнотипная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(смесь)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01.11.20.141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 разнотипной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кукурузы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01.11.20.142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разнотипной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кукурузы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01.11.20.143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Початки разнотипной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кукурузы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01.11.20.150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Зерноотходы кукурузы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Ячмень,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рожь и овес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Ячмень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01.11.31.100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Ячмень озимый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01.11.31.110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 озимого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ячменя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01.11.31.111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 ячменя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озимого пивоваренного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01.11.31.119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 ячменя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озимого прочего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01.11.31.120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озимого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ячменя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01.11.31.121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ячменя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озимого пивоваренного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01.11.31.129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ячменя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озимого прочего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01.11.31.200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Ячмень яровой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01.11.31.210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 ярового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ячменя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01.11.31.211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 ячменя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ярового пивоваренного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01.11.31.219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 ячменя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ярового прочего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01.11.31.220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ярового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ячменя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01.11.31.221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ячменя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ярового пивоваренного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01.11.31.229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ячменя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ярового прочего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01.11.31.300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Зерноотходы ячменя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01.11.31.310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Зерноотходы ячменя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озимого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01.11.31.320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Зерноотходы ячменя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ярового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Рожь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01.11.32.110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Рожь озимая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01.11.32.111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 озимой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01.11.32.112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озимой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01.11.32.120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Рожь яровая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01.11.32.121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 яровой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01.11.32.122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яровой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01.11.32.130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Зерноотходы ржи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01.11.32.131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Зерноотходы ржи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озимой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01.11.32.132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Зерноотходы ржи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яровой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Овес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01.11.33.110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 овса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01.11.33.111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овса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01.11.33.112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Зерноотходы овса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Сорго,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просо и прочие зерновые культуры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01.11.41.100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 сорго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01.11.41.200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сорго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01.11.41.210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сорго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зернового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01.11.41.211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сорго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зернового - сорта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01.11.41.212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сорго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зернового - гибриды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01.11.41.220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сорго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сахарного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01.11.41.221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сорго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сахарного – сорта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01.11.41.222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сорго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сахарного – гибриды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01.11.41.230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сорго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веничного - сорта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01.11.41.240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сорго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суданкового - гибриды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01.11.41.300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Зерноотходы сорго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Просо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01.11.42.110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 проса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01.11.42.120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проса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01.11.42.130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Зерноотходы проса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Культуры зерновые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01.11.49.110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Гречиха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01.11.49.111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 гречихи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01.11.49.112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гречихи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01.11.49.113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Зерноотходы гречихи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01.11.49.120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Тритикале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пшенично-ржаной гибрид)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01.11.49.121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 ярового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тритикале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01.11.49.122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ярового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тритикале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01.11.49.123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 озимого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тритикале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01.11.49.124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озимого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тритикале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01.11.49.125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Зерноотходы тритикале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01.11.49.130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Чумиза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01.11.49.131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 чумизы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01.11.49.132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чумизы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01.11.49.133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Зерноотходы чумизы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01.11.49.140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Вика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смеси виковые на зерно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01.11.49.150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Люпин кормовой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сладкий на зерно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01.11.49.190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Культуры зерновые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01.11.49.191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 зерновых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культур, не включенных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01.11.49.192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зерновых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культур, не включенных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01.11.49.193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Зерноотходы зерновых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культур, не включенных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Солома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мякина зерновых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Солома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мякина зерновых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01.11.50.000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Солома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мякина зерновых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Овощи бобовые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зеленые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Фасоль овощная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01.11.61.000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Фасоль овощная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Горох овощной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01.11.62.000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Горох овощной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01.11.69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Овощи бобовые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зеленые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01.11.69.000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Овощи бобовые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зеленые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Овощи бобовые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сушеные (культуры зернобобовые)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Фасоль сушеная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01.11.71.110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 фасоли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01.11.71.120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фасоли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Бобы кормовые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сушеные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01.11.72.110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 кормовых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бобов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01.11.72.120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кормовых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бобов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01.11.73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Нут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бараний горох) сушеный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01.11.73.110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 нута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01.11.73.120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нута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01.11.74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Чечевица сушеная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01.11.74.110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 чечевицы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01.11.74.120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чечевицы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01.11.75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Горох сушеный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01.11.75.110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 гороха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01.11.75.120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гороха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01.11.79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Культуры зернобобовые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(овощи бобовые сушеные),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01.11.79.110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Чина сушеная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01.11.79.111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 чины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01.11.79.112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чины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01.11.79.120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 сушеный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01.11.79.121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 маша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01.11.79.122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маша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01.11.79.190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Культуры зернобобовые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(овощи бобовые сушеные)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01.11.79.191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зернобобовых культур (овощей бобовых сушеных), не включенных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01.11.79.192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зернобобовых культур (овощей бобовых сушеных), не включенных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01.11.79.199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Зерноотходы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зернобобовых культур (овощей бобовых сушеных)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Бобы соевые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орехи земляные, семена хлопка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01.11.81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Бобы соевые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01.11.81.110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Бобы соевые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посева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01.11.81.120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Бобы соевые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переработки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01.11.82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Арахис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орех земляной) нелущеный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01.11.82.000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Арахис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орех земляной) нелущеный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01.11.83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Арахис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орех земляной) лущеный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01.11.83.000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Арахис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орех земляной) лущеный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01.11.84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хлопчатника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01.11.84.000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хлопчатника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льна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горчицы, рапса, сурепицы, кунжута, подсолнечника и семена прочих масличных культур,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льна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01.11.91.110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льна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посева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01.11.91.111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льна-кудряша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посева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01.11.91.112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льна-долгунца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посева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01.11.91.120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льна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переработки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горчицы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01.11.92.110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горчицы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посева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01.11.92.120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горчицы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переработки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рапса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01.11.93.110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озимого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рапса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01.11.93.111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озимого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рапса для посева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01.11.93.112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озимого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рапса для переработки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01.11.93.120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ярового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рапса (кользы)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01.11.93.121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ярового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рапса (кользы) для посева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01.11.93.122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ярового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рапса (кользы) для переработки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01.11.94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кунжута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01.11.94.110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кунжута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посева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01.11.94.120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кунжута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переработки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01.11.95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подсолнечника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01.11.95.110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подсолнечника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посева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01.11.95.120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подсолнечника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переработки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01.11.95.130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подсолнечника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лущеные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масличных культур,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01.11.99.110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клещевины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01.11.99.120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масличного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01.11.99.130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южной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конопли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01.11.99.140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среднерусской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конопли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01.11.99.150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рыжика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01.11.99.160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сафлора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01.11.99.190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масличных культур,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Рис нешелушеный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Рис нешелушеный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01.12.10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Рис нешелушеный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01.12.10.110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 нешелушеного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риса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01.12.10.120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нешелушеного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риса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Овощи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культуры бахчевые, корнеплоды и клубнеплоды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Культуры овощные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салатные или зеленые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Спаржа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Спаржа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Капуста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Капуста брюссельская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Капуста белокочанная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Капуста краснокочанная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01.13.12.140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Капуста савойская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01.13.12.150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Капуста пекинская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01.13.12.160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Кольраби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Капуста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Капуста цветная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брокколи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01.13.13.000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Капуста цветная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брокколи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Салат-латук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01.13.14.000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Салат-латук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Салат цикорный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(витлуф)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01.13.15.000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Салат цикорный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(витлуф)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Шпинат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01.13.16.000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Шпинат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Артишоки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01.13.17.000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Артишоки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Овощи листовые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стебельные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01.13.19.000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Овощи листовые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стебельные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Культуры бахчевые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Арбузы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01.13.21.000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Арбузы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Культуры бахчевые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01.13.29.000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Культуры бахчевые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Культуры овощные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плодовые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Перец стручковый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горошковый черный, не сушеный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01.13.31.000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Перец стручковый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горошковый черный, не сушеный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Огурцы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01.13.32.000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Огурцы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Баклажаны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01.13.33.000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Баклажаны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Томаты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помидоры)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01.13.34.000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Томаты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помидоры)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Культуры овощные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плодовые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выращивание кабачков;</w:t>
              <w:br/>
              <w:t>- выращивание сахарной кукурузы;</w:t>
              <w:br/>
              <w:t>- выращивание обыкновенных и крупноплодных тыкв;</w:t>
              <w:br/>
              <w:t>- выращивание прочих плодовых овощей, не включенных в другие группировки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01.13.39.110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Кабачки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01.13.39.120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Кукуруза сахарная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01.13.39.130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Тыквы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01.13.39.140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Патиссоны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01.13.39.190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Культуры овощные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плодовые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Корнеплоды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клубнеплоды овощные, культуры овощные луковичные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Морковь,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репа, брюква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01.13.41.110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Морковь столовая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01.13.41.120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01.13.41.130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Брюква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Чеснок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01.13.42.000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Чеснок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Культуры овощные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луковичные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выращивание лука и лука-шалота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01.13.43.110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Лук репчатый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01.13.43.120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Лук-шалот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01.13.43.190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Культуры овощные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луковичные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Лук-порей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культуры овощные луковичные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01.13.44.000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Лук-порей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культуры овощные луковичные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Корнеплоды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клубнеплоды овощные, культуры овощные луковичные (без высокого содержания крахмала или инулина),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01.13.49.110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Свекла столовая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01.13.49.120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Редька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01.13.49.130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Редис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01.13.49.190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Корнеплоды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клубнеплоды овощные, культуры овощные луковичные (без высокого содержания крахмала или инулина),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Корнеплоды столовые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клубнеплоды с высоким содержанием крахмала или инулина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Картофель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01.13.51.110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Картофель столовый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ранний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01.13.51.120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Картофель столовый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поздний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01.13.51.130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картофеля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Батат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картофель сладкий)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01.13.52.000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Батат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картофель сладкий)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Маниок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кассава)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01.13.53.000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Маниок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кассава)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Корнеплоды столовые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клубнеплоды с высоким содержанием крахмала или инулина,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01.13.59.000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Корнеплоды столовые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клубнеплоды с высоким содержанием крахмала или инулина,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овощных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культур, кроме семян сахарной свеклы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овощных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культур, кроме семян сахарной свеклы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01.13.60.110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столовой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свеклы, кроме семян сахарной свеклы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01.13.60.120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однолетних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овощных культур, кроме свеклы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01.13.60.121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Лук-севок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01.13.60.129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однолетних овощных культур, кроме свеклы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01.13.60.130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капусты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всех видов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01.13.60.140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корнеплодных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овощных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01.13.60.150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пасленовых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овощных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01.13.60.160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тыквенных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овощных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01.13.60.170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салатных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овощных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01.13.60.180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зеленых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овощных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01.13.60.190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бобовых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овощных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01.13.60.210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двухлетних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овощных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01.13.60.220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многолетних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овощных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01.13.60.230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бахчевых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01.13.60.240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Семенники овощных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01.13.60.250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Семенники бахчевых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01.13.60.260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Маточники овощных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культур, кроме свеклы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Свекла сахарная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семена сахарной свеклы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Свекла сахарная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01.13.71.100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Свекла сахарная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01.13.71.110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Корнеплоды свеклы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сахарной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01.13.71.120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Ботва свеклы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сахарной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сахарной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свеклы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01.13.72.110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сахарной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свеклы шлифованные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01.13.72.120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сахарной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свеклы дражированные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01.13.72.130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сахарной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свеклы инкрустированные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01.13.72.140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Семенники сахарной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свеклы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01.13.72.150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Маточники сахарной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свеклы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Грибы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трюфели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Грибы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трюфели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01.13.80.000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Грибы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трюфели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Овощи свежие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Овощи свежие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01.13.90.000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Овощи свежие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Тростник сахарный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01.14.1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Тростник сахарный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01.14.10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Тростник сахарный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01.14.10.000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Тростник сахарный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Табак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01.15.1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Табак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01.15.10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Табак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01.15.10.100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Табачное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махорочное сырье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01.15.10.110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Табак ферментированный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неотделенной средней жилкой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01.15.10.111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Табак ферментированный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неотделенной средней жилкой типа Вирджиния тепловой сушки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01.15.10.112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Табак ферментированный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неотделенной средней жилкой типа Берлей теневой сушки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01.15.10.113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Табак ферментированный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неотделенной средней жилкой типа Мэриленд теневой сушки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01.15.10.114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Табак ферментированный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неотделенной средней жилкой типа Кентукки огневой сушки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01.15.10.115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Табак ферментированный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неотделенной средней жилкой типа Ориенталь солнечной сушки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01.15.10.119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Табак ферментированный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неотделенной средней жилкой прочий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прочий табак ферментированный с неотделенной средней жилкой тепловой сушки;</w:t>
              <w:br/>
              <w:t>- прочий табак ферментированный с неотделенной средней жилкой теневой сушки;</w:t>
              <w:br/>
              <w:t>- прочий табак ферментированный с неотделенной средней жилкой огневой сушки;</w:t>
              <w:br/>
              <w:t>- прочий табак ферментированный с неотделенной средней жилкой солнечной сушки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01.15.10.120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Табак ферментированный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частично или полностью отделенной средней жилкой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01.15.10.121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Табак ферментированный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частично или полностью отделенной средней жилкой типа Вирджиния тепловой сушки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01.15.10.122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Табак ферментированный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частично или полностью отделенной средней жилкой типа Берлей теневой сушки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01.15.10.123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Табак ферментированный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частично или полностью отделенной средней жилкой типа Мэриленд теневой сушки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01.15.10.124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Табак ферментированный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частично или полностью отделенной средней жилкой типа Кентукки огневой сушки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01.15.10.125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Табак ферментированный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частично или полностью отделенной средней жилкой типа Ориенталь солнечной сушки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01.15.10.129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Табак ферментированный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частично или полностью отделенной средней жилкой прочий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прочий табак ферментированный с частично или полностью отделенной средней жилкой тепловой сушки;</w:t>
              <w:br/>
              <w:t>- прочий табак ферментированный с частично или полностью отделенной средней жилкой теневой сушки;</w:t>
              <w:br/>
              <w:t>- прочий табак ферментированный с частично или полностью отделенной средней жилкой огневой сушки;</w:t>
              <w:br/>
              <w:t>- прочий табак ферментированный с частично или полностью отделенной средней жилкой солнечной сушки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01.15.10.130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Махорка-сырье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01.15.10.131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Махорка-сырье неферментированное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01.15.10.132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Махорка-сырье ферментированное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01.15.10.190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Табачные отходы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образующиеся при производстве табачного сырья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01.15.10.200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табака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махорки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01.15.10.210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табака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01.15.10.220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махорки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Культуры волокнистые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прядильные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01.16.1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Культуры волокнистые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прядильные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01.16.11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Хлопок-сырец очищенный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не очищенный от семян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01.16.11.110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Хлопок-сырец тонковолокнистых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сортов хлопчатника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01.16.11.120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Хлопок-сырец средневолокнистых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сортов хлопчатника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01.16.12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джута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кенафа и прочих текстильных лубяных волокон необработанные или моченые, кроме льна, конопли обыкновенной и рами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01.16.12.110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джута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необработанные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01.16.12.120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кенафа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необработанные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01.16.12.130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канатника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необработанные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01.16.12.190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текстильные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лубяные необработанные или моченые прочие, кроме льна, конопли обыкновенной и рами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01.16.19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Лен,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конопля обыкновенная и необработанные растительные текстильные волокна,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01.16.19.110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льна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необработанные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01.16.19.111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Волокно льна-долгунца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01.16.19.112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Соломка льна-долгунца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01.16.19.119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Волокно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соломка прочего льна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01.16.19.120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Волокно обыкновенной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конопли необработанное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01.16.19.121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Волокно среднерусской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конопли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01.16.19.122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Соломка среднерусской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конопли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01.16.19.123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Волокно южной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конопли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01.16.19.124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Соломка южной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конопли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01.16.19.129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Волокно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соломка прочей конопли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01.16.19.130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Волокно пеньки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необработанное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01.16.19.131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Волокно обыкновенной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пеньки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01.16.19.132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Соломка обыкновенной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пеньки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01.16.19.140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Волокно сизаля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необработанное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01.16.19.150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Волокно кокосовое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необработанное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01.16.19.160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Волокно абаки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(манильской пеньки) необработанное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01.16.19.170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Волокно рами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(китайской крапивы) необработанное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01.16.19.190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растительные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текстильные необработанные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Культуры однолетние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01.19.1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Культуры кормовые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01.19.10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Культуры кормовые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брюкву, кормовую свеклу, кормовые корнеплоды, клевер, люцерну, эспарцет, кормовую кукурузу и прочие травы, кормовую капусту и подобные кормовые продукты</w:t>
              <w:br/>
              <w:t>Эта группировка не включает:</w:t>
              <w:br/>
              <w:t>- гранулы и муку кормовых культур, см. 10.91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01.19.10.110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Культуры кормовые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корнеплодные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01.19.10.120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Культуры бахчевые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кормовые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01.19.10.130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Культуры кормовые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зернобобовые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01.19.10.190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Культуры кормовые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01.19.2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Цветы срезанные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бутоны цветочные; семена цветочных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01.19.21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Цветы срезанные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бутоны цветочные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01.19.21.110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Розы срезанные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01.19.21.120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Гвоздики срезанные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01.19.21.130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Орхидеи срезанные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01.19.21.140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Гладиолусы срезанные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01.19.21.150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Хризантемы срезанные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01.19.21.190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Цветы срезанные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01.19.22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цветочных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01.19.22.110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однолетних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цветочных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01.19.22.120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двухлетних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цветочных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01.19.22.130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многолетних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цветочных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01.19.3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свеклы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семена кормовых культур; сырье растительное прочее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01.19.31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кормовой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свеклы (кроме семян сахарной свеклы) и семена кормовых растений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01.19.31.110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кормовой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свеклы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01.19.31.120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кормовых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корнеплодов, кроме кормовой свеклы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01.19.31.130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Семенники кормовых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корнеплодов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01.19.31.140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Маточники кормовых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корнеплодов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01.19.31.150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однолетних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01.19.31.160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многолетних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01.19.31.161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клевера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01.19.31.162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люцерны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01.19.31.163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эспарцета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01.19.31.164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луговых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пастбищных трав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01.19.31.165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злаковых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01.19.31.169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многолетних трав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01.19.31.190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кормовых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01.19.39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Сырье растительное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01.19.39.000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Сырье растительное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Культуры многолетние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Виноград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Виноград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01.21.11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Виноград свежий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столовых сортов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01.21.11.000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Виноград свежий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столовых сортов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01.21.12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Виноград свежий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прочих сортов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01.21.12.110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Виноград свежий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кишмишных сортов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01.21.12.120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Виноград свежий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прочих сортов, не включенный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Фрукты тропические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субтропические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Фрукты тропические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субтропические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01.22.11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Авокадо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01.22.11.000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Авокадо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01.22.12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Бананы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01.22.12.000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Бананы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01.22.13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01.22.13.000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01.22.14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01.22.14.000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01.22.19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Плоды тропических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субтропических культур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01.22.19.000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Плоды тропических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субтропических культур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Плоды цитрусовых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01.23.1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Плоды цитрусовых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01.23.11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Грейпфруты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01.23.11.000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Грейпфруты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01.23.12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Лимоны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лаймы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01.23.12.000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Лимоны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лаймы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01.23.13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Апельсины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01.23.13.000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Апельсины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01.23.14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Мандарины,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включая танжерины, клементины и аналогичные гибриды цитрусовых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01.23.14.000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Мандарины,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включая танжерины, клементины и аналогичные гибриды цитрусовых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01.23.19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Плоды цитрусовых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культур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01.23.19.000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Плоды цитрусовых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культур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Плоды семечковых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косточковых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01.24.1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Яблоки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01.24.10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Яблоки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01.24.10.000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Яблоки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01.24.2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Плоды семечковых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косточковых культур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01.24.21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Груши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01.24.21.000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Груши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01.24.22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Айва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01.24.22.000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Айва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01.24.23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Абрикосы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01.24.23.000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Абрикосы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01.24.24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Вишня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01.24.24.000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Вишня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01.24.25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Персики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01.24.25.000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Персики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01.24.26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Нектарины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01.24.26.000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Нектарины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01.24.27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Сливы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01.24.27.000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Сливы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01.24.28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01.24.28.000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01.24.29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Плоды семечковых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косточковых культур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01.24.29.110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Черешня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01.24.29.120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Алыча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ткемали, вишнеслива)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01.24.29.130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Барбарис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01.24.29.140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Кизил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Плоды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плодовых деревьев, кустарников и орехов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01.25.1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Ягоды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плоды растений вида Vaccinium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01.25.11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Киви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01.25.11.000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Киви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01.25.12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Малина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01.25.12.000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Малина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01.25.13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Земляника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клубника)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01.25.13.000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Земляника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клубника)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01.25.19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Ягоды,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плоды растений вида Vaccinium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клюкву, чернику всех видов, бруснику, голубику, смородину и крыжовник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01.25.19.110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Смородина черная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01.25.19.120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Смородина красная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01.25.19.130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Смородина белая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01.25.19.140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Крыжовник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01.25.19.150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Клюква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01.25.19.160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Брусника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01.25.19.170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Черника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01.25.19.180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Голубика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01.25.19.190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Ягоды,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плоды растений вида Vaccinium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01.25.2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плодовых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01.25.20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плодовых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01.25.20.110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плодовых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семечковых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01.25.20.120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плодовых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косточковых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01.25.20.130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ягодных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01.25.3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Орехи,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лесных съедобных орехов, земляных орехов и кокосовых орехов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01.25.31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Миндаль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01.25.31.000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Миндаль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01.25.32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Каштаны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01.25.32.000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Каштаны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01.25.33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Фундук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01.25.33.000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Фундук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01.25.34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Фисташки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01.25.34.000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Фисташки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01.25.35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Орехи грецкие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01.25.35.000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Орехи грецкие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01.25.39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Орехи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01.25.39.000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Орехи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01.25.9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Плоды деревьев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кустарников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01.25.90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Плоды деревьев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кустарников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01.25.90.110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Хурма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01.25.90.120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Гранат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01.25.90.130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Фейхоа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01.25.90.140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Мушмула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Плоды масличных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01.26.1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Оливки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маслины)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01.26.11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Оливки столовые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01.26.11.000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Оливки столовые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01.26.12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Оливки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оливкового масла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01.26.12.000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Оливки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оливкового масла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01.26.2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Орехи кокосовые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01.26.20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Орехи кокосовые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01.26.20.000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Орехи кокосовые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01.26.9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Плоды масличных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культур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01.26.90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Плоды масличных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культур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01.26.90.000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Плоды масличных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культур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Культуры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напитков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01.27.1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Культуры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напитков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01.27.11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Зерна кофейные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необжаренные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01.27.11.000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Зерна кофейные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необжаренные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01.27.12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Листья 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01.27.12.110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 зеленого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чая сортовой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01.27.12.120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 зеленого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чая грубый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01.27.12.130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 черного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чая сортовой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01.27.12.140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 черного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чая грубый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01.27.13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Листья мате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01.27.13.000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Листья мате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01.27.14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Какао-бобы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01.27.14.000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Какао-бобы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01.27.19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Культуры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напитков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01.27.19.110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Цикорий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01.27.19.190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Культуры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напитков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Пряности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растения, используемые в парфюмерии и фармации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01.28.1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Пряности необработанные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01.28.11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Перец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01.28.11.000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Перец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01.28.12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Перец красный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стручковый, сухой,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01.28.12.000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Перец красный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стручковый, сухой,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01.28.13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Орех мускатный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мацис и кардамон необработанные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01.28.13.110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Орех мускатный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01.28.13.120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Мацис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01.28.13.130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Кардамон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01.28.14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Анис,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бадьян, кориандр, тмин душистый и обыкновенный, фенхель и можжевеловые ягоды, необработанные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01.28.14.110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Анис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01.28.14.120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Бадьян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01.28.14.130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Кориандр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01.28.14.140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Тмин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01.28.14.150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Фенхель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01.28.14.160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Ягоды можжевеловые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необработанные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01.28.15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Корица необработанная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01.28.15.000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Корица необработанная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01.28.16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Гвоздика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стебли) необработанная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01.28.16.000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Гвоздика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стебли) необработанная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01.28.17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Имбирь сухой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01.28.17.000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Имбирь сухой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01.28.18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Ваниль необработанная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01.28.18.000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Ваниль необработанная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01.28.19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Пряности необработанные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01.28.19.000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Пряности необработанные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01.28.2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Шишки хмеля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01.28.20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Шишки хмеля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01.28.20.000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Шишки хмеля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01.28.3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Растения,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используемые в основном в парфюмерии, фармации или в качестве инсектицидов, фунгицидов и для аналогичных целей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01.28.30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Растения,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используемые в основном в парфюмерии, фармации или в качестве инсектицидов, фунгицидов и для аналогичных целей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01.28.30.110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Культуры эфиромасличные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01.28.30.120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Культуры лекарственные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01.28.30.190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Растения,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используемые в основном в парфюмерии, фармации или в качестве инсектицидов, фунгицидов и для аналогичных целей,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Культуры многолетние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01.29.1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Каучук натуральный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01.29.10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Каучук натуральный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01.29.10.000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Каучук натуральный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01.29.2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Деревья рождественские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(новогодние)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01.29.20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Деревья рождественские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(новогодние)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01.29.20.000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Деревья рождественские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(новогодние)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01.29.3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растительные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используемые главным образом для плетения, а также набивки, крашения или дубления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01.29.30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растительные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используемые главным образом для плетения, а также набивки, крашения или дубления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01.29.30.110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растительные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используемые главным образом для плетения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01.29.30.120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растительные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используемые главным образом для набивки (например, капок, растительные волокна, морской взморник), в том числе в виде полотнищ на подложке из других материалов или без нее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01.29.30.130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растительного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происхождения, используемые главным образом для производства щеточных изделий и метел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01.29.30.190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растительного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происхождения,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растительные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: растения живые; луковицы, клубнелуковицы и корневища; отводки и черенки; грибницы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растительные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: растения живые; луковицы, клубнелуковицы и корневища; отводки и черенки; грибницы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01.30.1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растительные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: растения живые; луковицы, клубнелуковицы и корневища; отводки и черенки; грибницы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01.30.10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растительные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: растения живые; луковицы, клубнелуковицы и корневища; отводки и черенки; грибницы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01.30.10.110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Луковицы,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клубнелуковицы, корневища цветов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01.30.10.111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Луковицы гиацинтов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01.30.10.112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Луковицы нарциссов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01.30.10.113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Луковицы тюльпанов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01.30.10.114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Клубнелуковицы гладиолусов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01.30.10.115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Корневища орхидей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01.30.10.119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Луковицы,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клубнелуковицы, корневища прочих цветов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01.30.10.120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Рассада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01.30.10.121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Рассада цветов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01.30.10.122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Рассада овощных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01.30.10.123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Рассада ягодных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01.30.10.124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Дернина рулонная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(газон рулонный)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01.30.10.129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Рассада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растений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01.30.10.130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Культуры плодовые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ягодные, включая черенки и отводки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01.30.10.131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Культуры плодовые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семечковые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01.30.10.132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Культуры плодовые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косточковые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01.30.10.133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Культуры ягодные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01.30.10.134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Культуры орехоплодные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01.30.10.135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Культуры цитрусовые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01.30.10.136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Виноград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культура ягодная)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01.30.10.139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Культуры плодовые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ягодные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01.30.10.140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Культуры декоративные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включая черенки и отводки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01.30.10.141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Рододендроны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азалии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01.30.10.142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Сорта роз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шиповника (дикой розы) культурные, включая черенки и отводки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01.30.10.149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Культуры декоративные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включая черенки и отводки,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01.30.10.150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Мицелий гриба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(грибница)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01.30.10.151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Мицелий тепличных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шампиньонов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01.30.10.159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Мицелий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грибов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Животные живые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продукты животного происхождения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Скот молочный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крупный рогатый живой, молоко сырое крупного рогатого скота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Скот молочный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крупный рогатый живой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01.41.10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Скот молочный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крупный рогатый живой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01.41.10.110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Скот молочный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крупный рогатый живой (кроме племенного)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01.41.10.111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Коровы молочного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стада (кроме племенных)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01.41.10.112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Быки-производители молочного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стада (кроме племенных)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01.41.10.120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Скот молочный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крупный рогатый живой племенной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01.41.10.121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Коровы молочного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стада племенные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01.41.10.122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Быки-производители молочного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стада племенные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01.41.2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сырое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крупного рогатого скота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01.41.20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сырое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крупного рогатого скота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01.41.20.110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сырое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коровье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01.41.20.120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сырое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буйволиц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01.41.20.130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сырое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ячих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01.41.20.190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сырое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прочего крупного рогатого скота, не включенного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Скот крупный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рогатый прочий и буйволы живые и их сперма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Скот крупный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рогатый прочий и буйволы живые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Скот крупный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рогатый прочий и буйволы живые (кроме телят и молодняка)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Скот крупный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рогатый прочий и буйволы живые (кроме телят и молодняка), кроме племенного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Скот мясной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крупный рогатый живой (кроме телят и молодняка), кроме племенного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Буйволы живые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(кроме телят и молодняка), кроме племенных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01.42.11.113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Волы живые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(кроме телят и молодняка), кроме племенных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01.42.11.114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Яки живые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(кроме телят и молодняка), кроме племенных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01.42.11.115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Зебу живые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(кроме телят и молодняка), кроме племенных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01.42.11.119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Скот крупный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рогатый прочий живой (кроме телят и молодняка), кроме племенного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Скот крупный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рогатый прочий живой (кроме телят и молодняка) племенной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Скот мясной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крупный рогатый живой (кроме телят и молодняка) племенной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Буйволы живые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(кроме телят и молодняка) племенные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01.42.11.123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Волы живые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(кроме телят и молодняка) племенные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01.42.11.124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Яки живые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(кроме телят и молодняка) племенные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01.42.11.125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Зебу живые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(кроме телят и молодняка) племенные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01.42.11.129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Скот крупный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рогатый прочий живой (кроме телят и молодняка) племенной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Крупный рогатый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скот для убоя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Телята крупного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рогатого скота и буйволов живые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Телята крупного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рогатого скота и буйволов живые, кроме племенных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Телята молочного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крупного рогатого скота живые, кроме племенных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Телята мясного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крупного рогатого скота живые, кроме племенных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01.42.12.113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Телята буйволов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живые, кроме племенных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01.42.12.114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Телята волов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живые, кроме племенных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01.42.12.115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Телята яков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живые, кроме племенных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01.42.12.116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Телята зебу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живые, кроме племенных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01.42.12.119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Телята прочего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крупного рогатого скота живые, кроме племенных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Телята крупного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рогатого скота и буйволов живые племенные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Телята молочного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крупного рогатого скота живые племенные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Телята мясного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крупного рогатого скота живые племенные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01.42.12.123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Телята буйволов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живые племенные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01.42.12.124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Телята волов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живые племенные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01.42.12.125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Телята яков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живые племенные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01.42.12.126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Телята зебу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живые племенные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01.42.12.129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Телята прочего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крупного рогатого скота живые племенные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крупного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рогатого скота и буйволов живой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крупного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рогатого скота и буйволов живой, кроме племенного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молочного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крупного рогатого скота живой, кроме племенного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мясного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крупного рогатого скота живой, кроме племенного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01.42.13.113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буйволов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живой, кроме племенного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01.42.13.114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волов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живой, кроме племенного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01.42.13.115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яков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живой, кроме племенного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01.42.13.116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зебу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живой, кроме племенного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01.42.13.119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прочего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крупного рогатого скота живой, кроме племенного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крупного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рогатого скота и буйволов живой племенной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01.42.13.121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молочного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крупного рогатого скота живой племенной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01.42.13.122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мясного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крупного рогатого скота живой племенной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01.42.13.123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буйволов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живой племенной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01.42.13.124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волов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живой племенной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01.42.13.125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яков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живой племенной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01.42.13.126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зебу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живой племенной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01.42.13.129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прочего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крупного рогатого скота живой племенной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Сперма бычья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буйволов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Сперма бычья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буйволов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01.42.20.000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Сперма бычья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буйволов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Лошади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животные семейства лошадиных живые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01.43.1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Лошади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животные семейства лошадиных живые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01.43.10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Лошади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животные семейства лошадиных живые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01.43.10.100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Лошади живые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01.43.10.110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Лошади взрослые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чистопородные племенные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01.43.10.120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лошадей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чистопородный племенной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01.43.10.130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Лошади рабоче-пользовательные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взрослые, кроме убойных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01.43.10.140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рабоче-пользовательных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лошадей, кроме убойных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01.43.10.150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Лошади убойные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01.43.10.190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Лошади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01.43.10.210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01.43.10.300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01.43.10.310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Ослы чистопородные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племенные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01.43.10.320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Ослы,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чистопородных племенных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01.43.10.410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Мулы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лошаки живые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01.43.10.500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Сперма жеребцов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ослов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01.43.10.990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Животные семейства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лошадиных живые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Верблюды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животные семейства верблюдовых живые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01.44.1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Верблюды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животные семейства верблюдовых живые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01.44.10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Верблюды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животные семейства верблюдовых живые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01.44.10.110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Верблюды-дромедары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одногорбые) живые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01.44.10.120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Верблюды-бактрианы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двугорбые) живые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01.44.10.130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Верблюды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убоя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01.44.10.190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Животные семейства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верблюдовых живые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Овцы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козы живые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Овцы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козы живые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Овцы живые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01.45.11.100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Овцы чистопородные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племенные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Овцы чистопородные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племенные тонкорунных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Овцы чистопородные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племенные полутонкорунных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Бараны-производители чистопородные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племенные полутонкорунных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Матки чистопородные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племенные полутонкорунных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Овцы чистопородные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племенные полугрубошерстных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01.45.11.131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Бараны-производители чистопородные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племенные полугрубошерстных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01.45.11.132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Матки чистопородные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племенные полугрубошерстных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Овцы чистопородные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племенные грубошерстных пород (без каракульских и смушковых)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01.45.11.141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Бараны-производители чистопородные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племенные грубошерстных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01.45.11.142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Матки чистопородные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племенные грубошерстных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Овцы чистопородные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племенные каракульской и смушковой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01.45.11.151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Бараны-производители чистопородные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племенные каракульской и смушковой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01.45.11.152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Матки чистопородные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племенные каракульской и смушковой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01.45.11.160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чистопородных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племенных овец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Овцы чистопородные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племенные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01.45.11.200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Овцы взрослые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кроме чистопородных племенных овец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01.45.11.210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Овцы взрослые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тонкорунных пород, кроме чистопородных племенных овец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01.45.11.211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Бараны-производители тонкорунных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пород, кроме чистопородных племенных овец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01.45.11.212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Матки тонкорунных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пород, кроме чистопородных племенных овец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01.45.11.220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Овцы взрослые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полутонкорунных пород, кроме чистопородных племенных овец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01.45.11.221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Бараны-производители полутонкорунных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пород, кроме чистопородных племенных овец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01.45.11.222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Матки полутонкорунных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пород, кроме чистопородных племенных овец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01.45.11.230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Овцы взрослые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полугрубошерстных пород, кроме взрослых чистопородных племенных овец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01.45.11.231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Бараны-производители полугрубошерстных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пород, кроме взрослых чистопородных племенных овец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01.45.11.232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Матки полугрубошерстных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пород, кроме взрослых чистопородных племенных овец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01.45.11.240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Овцы взрослые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грубошерстных пород (без каракульских и смушковых), кроме взрослых чистопородных племенных овец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01.45.11.241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Бараны-производители грубошерстных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пород (без каракульских и смушковых), кроме взрослых чистопородных племенных овец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01.45.11.242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Матки грубошерстных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пород (без каракульских и смушковых), кроме взрослых чистопородных племенных овец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01.45.11.250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Овцы взрослые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каракульской и смушковой пород, кроме взрослых чистопородных племенных овец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01.45.11.251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Бараны-производители каракульских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смушковых, кроме взрослых чистопородных племенных овец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01.45.11.252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Матки каракульских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смушковых, кроме взрослых чистопородных племенных овец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01.45.11.260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овец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кроме молодняка чистопородных племенных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01.45.11.270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Сперма баранов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01.45.11.290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Овцы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01.45.11.300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Животные дикие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рода баранов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01.45.11.310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Архары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01.45.11.320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Бараны снежные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01.45.11.330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Муфлоны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01.45.11.400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Овцы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козы для убоя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01.45.11.410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Овцы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убоя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01.45.11.990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Животные дикие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рода баранов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Козы живые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01.45.12.100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Козы чистопородные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племенные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Козы взрослые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чистопородные племенные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Козлы –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производители племенные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Козоматки племенные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чистопородных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племенных коз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01.45.12.200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Козы,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чистопородных племенных коз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01.45.12.210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Козы взрослые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кроме чистопородных племенных коз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01.45.12.220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коз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кроме молодняка чистопородных племенных коз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01.45.12.230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Сперма козлов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01.45.12.300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Козы дикие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01.45.12.420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Козы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убоя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сырое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овечье и козье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сырое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овечье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01.45.21.000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сырое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овечье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сырое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козье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01.45.22.000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сырое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козье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Шерсть стриженая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немытая овец и коз, включая стриженую шерсть, промытую руном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Шерсть стриженая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немытая овец и коз, включая стриженую шерсть, промытую руном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01.45.30.110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Шерсть тонкая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стриженая немытая, включая стриженую шерсть, промытую руном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01.45.30.120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Шерсть полутонкая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стриженая немытая, включая стриженую шерсть, промытую руном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01.45.30.130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Шерсть полугрубая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стриженая немытая, включая стриженую шерсть, промытую руном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01.45.30.140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Шерсть грубая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стриженая немытая (кроме шерсти смушковых и каракульских овец), включая стриженую шерсть, промытую руном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01.45.30.150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Шерсть грубая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стриженая немытая смушковых и каракульских овец, включая стриженую шерсть, промытую руном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Свиньи живые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01.46.1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Свиньи живые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01.46.10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Свиньи живые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01.46.10.100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Свиньи чистопородные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племенные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01.46.10.110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Свиньи взрослые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чистопородные племенные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01.46.10.120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чистопородных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племенных свиней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01.46.10.200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Свиньи основного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стада, кроме чистопородных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01.46.10.210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Свиньи взрослые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основного стада, кроме чистопородных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01.46.10.220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свиней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основного стада, кроме чистопородных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01.46.10.300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Свиньи дикие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01.46.10.400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Сперма хряков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01.46.10.500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Свиньи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убоя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Птица сельскохозяйственная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живая и яйца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Птица сельскохозяйственная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Куры живые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01.47.11.100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Куры яичных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пород прародительского стада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Куры яичных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пород прародительского стада взрослые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кур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яичных пород ремонтный прародительского стада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Цыплята кур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яичных пород прародительского стада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01.47.11.200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Куры яичных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пород родительского стада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01.47.11.210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Куры яичных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пород родительского стада взрослые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01.47.11.220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кур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яичных пород ремонтный родительского стада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01.47.11.230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Цыплята кур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яичных пород родительского стада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01.47.11.300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Куры яичных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пород промышленного стада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01.47.11.310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Куры яичных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пород промышленного стада взрослые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01.47.11.320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кур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яичных пород ремонтный промышленного стада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01.47.11.330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Цыплята кур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яичных пород промышленного стада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01.47.11.400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Куры мясных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01.47.11.410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Куры мясных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пород прародительского стада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01.47.11.411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Куры мясных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пород прародительского стада взрослые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01.47.11.412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кур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мясных пород ремонтный прародительского стада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01.47.11.413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Цыплята кур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мясных пород прародительского стада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01.47.11.420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Куры мясных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пород родительского стада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01.47.11.421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Куры мясных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пород родительского стада взрослые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01.47.11.422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кур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мясных пород ремонтный родительского стада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01.47.11.423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Цыплята кур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мясных пород родительского стада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01.47.11.500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Куры мясо-яичных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01.47.11.510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Куры мясо-яичных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пород взрослые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01.47.11.520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кур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мясо-яичных пород ремонтный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01.47.11.530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Цыплята кур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мясо-яичных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01.47.11.600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Бройлеры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01.47.11.610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Бройлеры мясной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01.47.11.620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Бройлеры мясо-яичной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01.47.11.700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убоя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Индейки живые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Индейки живые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взрослые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индеек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Индюшата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Индейки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убоя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Гуси живые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Гуси живые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взрослые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гусей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Гусята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Гуси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убоя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Утки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цесарки живые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01.47.14.100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Утки живые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Утки живые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взрослые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уток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Утята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01.47.14.140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Утки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убоя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01.47.14.200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Цесарки живые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01.47.14.210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Цесарки живые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взрослые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01.47.14.220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цесарок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01.47.14.230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Цесарята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01.47.14.240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Цесарки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убоя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Яйца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скорлупе свежие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Яйца куриные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скорлупе свежие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01.47.21.000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Яйца куриные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скорлупе свежие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Яйца прочей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домашней птицы в скорлупе свежие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Яйца гусей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скорлупе свежие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Яйца уток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скорлупе свежие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01.47.22.130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Яйца индеек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скорлупе свежие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01.47.22.140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Яйца цесарок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скорлупе свежие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01.47.22.150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Яйца перепелок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скорлупе свежие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01.47.22.190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Яйца прочей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домашней птицы в скорлупе свежие,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Яйца инкубационные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01.47.23.110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Яйца инкубационные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куриные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01.47.23.111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Яйца инкубационные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 мясных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01.47.23.112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Яйца инкубационные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 яичных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01.47.23.113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Яйца инкубационные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куриные для иммунобиологических производств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01.47.23.120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Яйца инкубационные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гусей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01.47.23.130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Яйца инкубационные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уток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01.47.23.140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Яйца инкубационные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индеек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01.47.23.150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Яйца инкубационные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цесарок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01.47.23.160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Яйца инкубационные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перепелок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01.47.23.190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Яйца инкубационные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прочей птицы,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Животные живые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и продукты животного происхождения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Животные живые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Кролики домашние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Кролики взрослые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домашние живые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Кролики взрослые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- самцы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Кролики взрослые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- самки (кроликоматки)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кроликов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Кролики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убоя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Птицы живые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Перепелки живые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Перепелки живые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взрослые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перепелок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01.49.12.113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Перепелята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Страусы живые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Страусы живые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взрослые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страусов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Фазаны живые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01.49.12.131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Фазаны взрослые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01.49.12.132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фазанов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Птицы живые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01.49.12.191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Птицы хищные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01.49.12.192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Попугаеобразные,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включая попугаев, попугаев длиннохвостых, ара и какаду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01.49.12.193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Чирки,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турпаны, лебеди, павлины и аналогичные птицы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01.49.12.194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Голуби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01.49.12.195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Птицы дикие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отнесенные к объектам охоты как особо ценные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01.49.12.196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Птицы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убоя,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01.49.12.199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Птицы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кроме используемых для научно-исследовательских целей,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Пресмыкающиеся,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включая змей и черепах, живые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Пресмыкающиеся живые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Змеи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ящерицы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Черепахи морские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пресноводные и сухопутные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Пресмыкающиеся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рептилии), используемые для научно-исследовательских целей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Пресмыкающиеся живые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Животные живые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оленей;</w:t>
              <w:br/>
              <w:t>- пушных зверей, кроме кроликов;</w:t>
              <w:br/>
              <w:t>- кошек, собак и прочих домашних животных;</w:t>
              <w:br/>
              <w:t>- разнообразных сельскохозяйственных животных, не включенных в другие группировки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Олени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Олени северные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Олени северные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взрослые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северных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оленей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Телята северных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оленей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Олени пятнистые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лани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Олени пятнистые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лани взрослые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пятнистых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оленей, ланей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Телята пятнистых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оленей, ланей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Олени благородные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(европейские, кавказские, маралы, изюбри)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Олени благородные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взрослые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благородных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оленей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Телята благородных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оленей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Панты северных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оленей, пятнистых оленей, благородных оленей (европейских, кавказских, маралов, изюбрей), ланей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Олени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убоя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Виды оленей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Звери пушные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Лисицы клеточного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разведения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01.49.19.211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Лисицы взрослые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клеточного разведения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01.49.19.212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лисиц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клеточного разведения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Песцы клеточного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разведения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01.49.19.221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Песцы взрослые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клеточного разведения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01.49.19.222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песцов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клеточного разведения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Норки клеточного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разведения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01.49.19.231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Норки взрослые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клеточного разведения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01.49.19.232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норок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клеточного разведения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01.49.19.240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Нутрии клеточного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разведения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01.49.19.241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Нутрии взрослые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клеточного разведения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01.49.19.242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нутрий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клеточного разведения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01.49.19.250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Соболи клеточного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разведения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01.49.19.251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Соболи взрослые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клеточного разведения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01.49.19.252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соболей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клеточного разведения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01.49.19.260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Бобры клеточного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разведения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01.49.19.261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Бобры взрослые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клеточного разведения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01.49.19.262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бобров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клеточного разведения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01.49.19.270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Ондатры клеточного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разведения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01.49.19.271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Ондатры взрослые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клеточного разведения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01.49.19.272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ондатр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клеточного разведения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01.49.19.280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Хори клеточного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разведения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01.49.19.281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Хори взрослые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клеточного разведения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01.49.19.282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хорей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клеточного разведения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01.49.19.290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Звери пушные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клеточного разведения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01.49.19.291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Звери пушные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взрослые клеточного разведения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01.49.19.292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Молодняк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пушных зверей клеточного разведения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01.49.19.300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Животные живые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научно-исследовательских целей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01.49.19.310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Свинки морские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лабораторные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01.49.19.320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Крысы лабораторные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01.49.19.330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Мыши лабораторные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01.49.19.340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Хомяки лабораторные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01.49.19.350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Приматы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научно-исследовательских целей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01.49.19.360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Птицы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научно-исследовательских целей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01.49.19.390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Животные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научно-исследовательских целей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01.49.19.400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Млекопитающие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животные прочие, не включенные в другие группировки, кроме используемых для научно-исследовательских целей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01.49.19.410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Приматы,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используемых для научно-исследовательских целей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01.49.19.420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Млекопитающие морские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(киты, дельфины, морские свиньи прочие)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01.49.19.430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Львы,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тигры, слоны и прочие дикие животные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01.49.19.440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Собаки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01.49.19.450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Млекопитающие дикие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отнесенные к объектам охоты как особо ценные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01.49.19.451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Олени дикие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(дикие северные олени, благородные олени, пятнистые олени), лани, косули, лоси, серны, кабаны, овцебыки, муфлоны, сайгаки, козлы горные, туры, бараны снежные, гибрид зубра с бизоном, домашним скотом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01.49.19.452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Волки,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лисицы, корсаки, песцы, собаки енотовидные, медведи, рыси, росомахи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01.49.19.460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Звери пушные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дикие, отнесенные к объектам охоты как особо ценные,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01.49.19.461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Норки,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соболи, куницы, горностаи, колонки, кошки дикие, белки, зайцы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01.49.19.462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Барсуки,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хори, сурки, выдры, бобры, ондатры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01.49.19.469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Звери пушные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дикие прочие, отнесенные к объектам охоты как особо ценные,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животных, таких как шакал, ласка, солонгой, дикий кролик, суслики, кроты, бурундуки, летяга, хомяки, водяная полевка, а также млекопитающих, отнесенных к объектам охоты законами субъектов Российской Федерации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01.49.19.470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Животные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01.49.19.471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Пчелы медоносные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01.49.19.472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Шелкопряд тутовый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01.49.19.473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Бабочки,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жуки и прочие насекомые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01.49.19.474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Лягушки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01.49.19.475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Черви дождевые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(калифорнийские)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01.49.19.476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Муха черная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львинка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животноводства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Мед натуральный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Мед натуральный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пчелиный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01.49.21.190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Мед натуральный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прочих насекомых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сырое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сырое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верблюжье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сырое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кобылье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01.49.22.190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сырое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прочих животных,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Улитки живые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свежие, охлажденные, мороженые, сушеные, соленые или в рассоле, кроме морских улиток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01.49.23.110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Улитки,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морских улиток (липариса)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01.49.23.111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Улитки живые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свежие, охлажденные, кроме морских улиток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01.49.23.112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Улитки мороженые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кроме морских улиток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01.49.23.113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Улитки сушеные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соленые или в рассоле, кроме морских улиток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01.49.23.120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Лапки лягушек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свежие, охлажденные или мороженые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01.49.23.121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Лапки лягушек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свежие или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01.49.23.122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Лапки лягушек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мороженые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пищевые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животного происхождения,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01.49.24.110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Яйца черепашьи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01.49.24.120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Гнезда салангановые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("ласточкины гнезда")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01.49.24.130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01.49.24.140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Обножка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01.49.24.150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Молочко маточное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01.49.24.160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Яд пчелиный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01.49.24.170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Прополис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01.49.24.190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пищевые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животного происхождения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Коконы шелкопряда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пригодные для разматывания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01.49.25.110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Коконы шелкопряда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племенные, пригодные для разматывания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01.49.25.120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Коконы шелкопряда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гибридные, пригодные для разматывания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Воск насекомых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спермацет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01.49.26.110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Воск насекомых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01.49.26.111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Воск пчелиный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01.49.26.119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Воск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насекомых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01.49.26.120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Спермацет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Эмбрионы сельскохозяйственных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животных для репродукции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01.49.27.000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Эмбрионы сельскохозяйственных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животных для репродукции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01.49.28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животного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происхождения, не пригодные для употребления в пищу,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
- тонкий или грубый волос животных, не подвергнутый кардо- и гребнечесанию;
- побочные продукты животноводства;
- яйца и личинки мухи черная львинка живые, охлажденные, замороженные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01.49.28.100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Шерсть линька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волос-сырец животных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01.49.28.110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Шерсть линька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молодняка и взрослых животных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01.49.28.120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Волос-сырец молодняка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взрослых животных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01.49.28.200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Побочные продукты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животноводства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
-вещества, образуемые при содержании сельскохозяйственных
животных, включая навоз, помет, подстилку, стоки, и используемые в сельскохозяйственном производстве.
В данной группировке подстилка определяется как подстилочный навоз (помет), получаемый при использовании различных материалов в качестве подстилки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01.49.28.300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Яйца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личинки мухи черная львинка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01.49.28.310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Яйца мухи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черная львинка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01.49.28.320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Личинки мухи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черная львинка живые, охлажденные,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01.49.28.900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животного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происхождения, не пригодные для употребления в пищу, не включенные в другие группировки,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Сырье пушно-меховое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невыделанные шкурки прочих животных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Сырье пушно-меховое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(невыделанные шкурки), кроме шкурок смушковых ягнят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01.49.31.000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Сырье пушно-меховое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(невыделанные шкурки), кроме шкурок смушковых ягнят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смушковых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ягнят невыделанные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01.49.32.110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Каракуль чистопородный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невыделанный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01.49.32.120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Каракуль-метис невыделанный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всех цветов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01.49.32.130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Смушка невыделанная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Шкуры животных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невыделанные, не включенные в другие группировки (шкурки сырые или законсервированные, но необработанные)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01.49.39.000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Шкуры животных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невыделанные, не включенные в другие группировки (шкурки сырые или законсервированные, но необработанные)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области растениеводства и животноводства, кроме ветеринарных услуг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Услуги,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связанные с выращиванием сельскохозяйственных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01.61.1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Услуги,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связанные с выращиванием сельскохозяйственных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01.61.10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Услуги,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связанные с выращиванием сельскохозяйственных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услуги по подготовке полей;</w:t>
              <w:br/>
              <w:t>- услуги по проведению сева и посадке, возделыванию и выращиванию сельскохозяйственных культур, внесению удобрений;</w:t>
              <w:br/>
              <w:t>- услуги по опрыскиванию сельскохозяйственных культур, в том числе с воздуха;</w:t>
              <w:br/>
              <w:t>- услуги по защите сельскохозяйственных культур от болезней и вредителей;</w:t>
              <w:br/>
              <w:t>- услуги по защите садов, огородов и зеленых насаждений от вредителей и болезней по индивидуальному заказу населения;</w:t>
              <w:br/>
              <w:t>- услуги по обрезке плодовых деревьев и виноградников;</w:t>
              <w:br/>
              <w:t>- услуги по пересадке и прополке сельскохозяйственных культур;</w:t>
              <w:br/>
              <w:t>- услуги по уборке урожая;</w:t>
              <w:br/>
              <w:t>- услуги по предоставлению сельскохозяйственной техники с техническим персоналом и операторами;</w:t>
              <w:br/>
              <w:t>- услуги по поддержанию сельскохозяйственных земель в хорошем экологическом состоянии для сельскохозяйственного использования;</w:t>
              <w:br/>
              <w:t>- услуги по эксплуатации мелиоративных систем</w:t>
              <w:br/>
              <w:t>Эта группировка не включает:</w:t>
              <w:br/>
              <w:t>- услуги по водораспределению по магистральным сетям, услуги по эксплуатации ирригационных каналов, см. 36.00.20;</w:t>
              <w:br/>
              <w:t>- услуги в области ландшафтной архитектуры, см. 71.11.4;</w:t>
              <w:br/>
              <w:t>- услуги, предоставляемые агрономами и экономистами в области сельского хозяйства, см. 74.90.19;</w:t>
              <w:br/>
              <w:t>- прочие услуги по защите от вредителей, см. 81.29.11;</w:t>
              <w:br/>
              <w:t>- услуги, связанные с ландшафтом, не связанные с сельским хозяйством, см. 81.30.10;</w:t>
              <w:br/>
              <w:t>- услуги по организации выставок и ярмарок сельскохозяйственной продукции, см. 82.30.12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01.61.10.110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подготовке полей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01.61.10.120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проведению сева и посадке, возделыванию и выращиванию сельскохозяйственных культур, внесению удобрений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01.61.10.130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опрыскиванию сельскохозяйственных культур, в том числе с воздуха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01.61.10.140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защите сельскохозяйственных культур от болезней и вредителей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01.61.10.150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обрезке плодовых деревьев и виноградников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01.61.10.160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пересадке и прополке сельскохозяйственных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01.61.10.170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уборке урожая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01.61.10.180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предоставлению сельскохозяйственной техники с техническим персоналом и операторами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01.61.10.190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поддержанию сельскохозяйственных земель в хорошем экологическом состоянии для сельскохозяйственного использования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01.61.10.210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эксплуатации ирригационных систем для сельскохозяйственных целей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01.61.10.290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Услуги,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связанные с выращиванием сельскохозяйственных культур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области животноводства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01.62.1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области животноводства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01.62.10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области животноводства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услуги по стимулированию разведения, роста и продуктивности животных;</w:t>
              <w:br/>
              <w:t>- обследование состояния стада;</w:t>
              <w:br/>
              <w:t>- услуги по перегонке скота; услуги по выпасу скота;</w:t>
              <w:br/>
              <w:t>- услуги по выхолащиванию домашней птицы, сортировке яиц;</w:t>
              <w:br/>
              <w:t>- услуги по стрижке овец;</w:t>
              <w:br/>
              <w:t>- услуги по содержанию и уходу за сельскохозяйственными животными;</w:t>
              <w:br/>
              <w:t>- чистку сельскохозяйственных помещений (курятников, свинарников);</w:t>
              <w:br/>
              <w:t>- услуги конюшен;</w:t>
              <w:br/>
              <w:t>- услуги, связанные с искусственным осеменением;</w:t>
              <w:br/>
              <w:t>- услуги по подковыванию лошадей</w:t>
              <w:br/>
              <w:t>Эта группировка не включает:</w:t>
              <w:br/>
              <w:t>- предоставление помещений только для содержания животных, см. 68.20.12;</w:t>
              <w:br/>
              <w:t>- услуги, предоставляемые агрономами и экономистами в области сельского хозяйства, см. 74.90.19;</w:t>
              <w:br/>
              <w:t>- услуги по вакцинации животных и прочие ветеринарные услуги, см. 75.00.1;</w:t>
              <w:br/>
              <w:t>- услуги, связанные с верховой ездой как средством отдыха, см. 93.11.10;</w:t>
              <w:br/>
              <w:t>- содержание и уход за домашними животными, см. 96.09.11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01.62.10.110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стимулированию разведения, роста и продуктивности животных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01.62.10.120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обследованию состояния стада, по перегонке скота, выпасу скота, по выхолащиванию домашней птицы, сортировке яиц и аналогичные услуги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01.62.10.130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стрижке овец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01.62.10.140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содержанию и уходу за сельскохозяйственными животными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01.62.10.150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чистке сельскохозяйственных помещений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01.62.10.160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конюшен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01.62.10.170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Услуги,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связанные с искусственным осеменением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01.62.10.180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подковыванию лошадей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01.62.10.190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Услуги,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связанные с работами в животноводстве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области растениеводства, предоставляемые после сбора урожая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01.63.1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области растениеводства, предоставляемые после сбора урожая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01.63.10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области растениеводства, предоставляемые после сбора урожая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услуги по подготовке сельскохозяйственных культур для первичного рынка, т. е. очистке, подрезке, сортировке, дезинфекции, сушке, лущению;</w:t>
              <w:br/>
              <w:t>- услуги по очистке хлопка от семян;</w:t>
              <w:br/>
              <w:t>- услуги по подготовке табачных листьев, например сушке;</w:t>
              <w:br/>
              <w:t>- услуги по подготовке какао-бобов;</w:t>
              <w:br/>
              <w:t>- услуги по очищению и обработке поверхности фруктов</w:t>
              <w:br/>
              <w:t>Эта группировка не включает:</w:t>
              <w:br/>
              <w:t>-услуги по подготовке сельскохозяйственной продукции, предоставляемые производителем, см. соответствующий класс в группировках 01.1, 01.2 или 01.3;</w:t>
              <w:br/>
              <w:t>- услуги по отделению черенков и повторной сушке табака, см. 12.00.1;</w:t>
              <w:br/>
              <w:t>- услуги по сбыту, предоставляемые оптовыми торговцами и кооперативными ассоциациями, см. раздел 46;</w:t>
              <w:br/>
              <w:t>- услуги по оптовой торговле сельскохозяйственной сырьевой продукцией, см. 46.2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01.63.10.000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области растениеводства, предоставляемые после сбора урожая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01.64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обработке и подготовке семян сельскохозяйственных культур к севу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01.64.1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обработке и подготовке семян сельскохозяйственных культур к севу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01.64.10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обработке и подготовке семян сельскохозяйственных культур к севу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услуги по улучшению качества семян, включая обработку генетически модифицированных семян: очищение семян от инородного материала, удаление семян недостаточного размера, поврежденных механическим способом или насекомыми, а также недозревших семян; уменьшение влажности семян до уровня, безопасного для их хранения, сушку, очистку, сортировку и обработку семян для продажи</w:t>
              <w:br/>
              <w:t>Эта группировка не включает:</w:t>
              <w:br/>
              <w:t>- выращивание семян, см. 01.1 и 01.2;</w:t>
              <w:br/>
              <w:t>- услуги по обработке семян в целях производства и получения масла, см. 10.41;</w:t>
              <w:br/>
              <w:t>- исследовательские услуги в целях выведения или модификации новых форм семян, см. 72.11.13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01.64.10.000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обработке и подготовке семян сельскохозяйственных культур к севу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Услуги,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связанные с охотой, ловлей и разведением диких животных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Услуги,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связанные с охотой, ловлей и разведением диких животных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01.70.1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Услуги,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связанные с охотой, ловлей и разведением диких животных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01.70.10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Услуги,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связанные с охотой, ловлей и разведением диких животных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охоту и отлов в коммерческих целях;</w:t>
              <w:br/>
              <w:t>- добычу (ловлю) животных (мертвых или живых) для получения продуктов питания, меха, кожи, а также для использования в исследовательских целях, в зоопарках или в качестве домашних животных;</w:t>
              <w:br/>
              <w:t>- охоту и ловлю в целях производства пушнины, кожи пресмыкающихся (рептилий) или птиц</w:t>
              <w:br/>
              <w:t>Эта группировка также включает:</w:t>
              <w:br/>
              <w:t>- наземную добычу морских млекопитающих, таких как моржи или тюлени</w:t>
              <w:br/>
              <w:t>Эта группировка не включает:</w:t>
              <w:br/>
              <w:t>- производство меховых шкурок, кожи пресмыкающихся или птиц в результате разведения животных на фермах, см. 01.4;</w:t>
              <w:br/>
              <w:t>- разведение дичи на фермах, см. 01.49.1;</w:t>
              <w:br/>
              <w:t>- отлов китов, см. 03.11.69;</w:t>
              <w:br/>
              <w:t>- производство шкур и кож на скотобойнях, см. 10.11;</w:t>
              <w:br/>
              <w:t>- виды деятельности, связанные со спортивной охотой и отдыхом и сопутствующие услуги, см. 93.19.13;</w:t>
              <w:br/>
              <w:t>- услуги, направленные на развитие и продвижение охоты и отлова, см. 94.99.19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01.70.10.000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Услуги,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связанные с охотой, ловлей и разведением диких животных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pStyle w:val="Heading11"/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bookmarkStart w:id="5" w:name="_Toc256000005"/>
            <w:r>
              <w:rPr>
                <w:rFonts w:eastAsiaTheme="minorHAnsi"/>
                <w:b/>
                <w:i w:val="0"/>
                <w:noProof/>
                <w:sz w:val="24"/>
              </w:rPr>
              <w:t>02</w:t>
            </w:r>
            <w:bookmarkEnd w:id="5"/>
          </w:p>
        </w:tc>
        <w:tc>
          <w:tcPr>
            <w:tcW w:w="7934" w:type="dxa"/>
          </w:tcPr>
          <w:p w:rsidR="00FF39E8" w:rsidRPr="00AA72A8" w:rsidP="004B6DDD">
            <w:pPr>
              <w:pStyle w:val="Heading20"/>
              <w:spacing w:before="120" w:after="120"/>
              <w:rPr>
                <w:rFonts w:eastAsiaTheme="minorHAnsi"/>
                <w:sz w:val="20"/>
                <w:szCs w:val="20"/>
              </w:rPr>
            </w:pPr>
            <w:bookmarkStart w:id="6" w:name="_Toc256000006"/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Продукция лесоводства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лесозаготовок и связанные с этим услуги</w:t>
            </w:r>
            <w:bookmarkEnd w:id="6"/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лесоводства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услуги лесопитомников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лесоводства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услуги лесопитомников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Сеянцы,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саженцы деревьев и кустарников, семена деревьев и кустарников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Сеянцы,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саженцы деревьев и кустарников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Сеянцы деревьев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кустарников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Сеянцы деревьев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хвойных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Сеянцы деревьев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хвойных пород с открытой корневой системой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Сеянцы деревьев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хвойных пород с закрытой корневой системой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Сеянцы деревьев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твердолиственных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Сеянцы деревьев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твердолиственных пород с открытой корневой системой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Сеянцы деревьев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твердолиственных пород с закрытой корневой системой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Сеянцы деревьев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мягколиственных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Сеянцы деревьев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мягколиственных пород с открытой корневой системой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Сеянцы деревьев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мягколиственных пород с закрытой корневой системой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Сеянцы деревьев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прочих лиственных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Сеянцы деревьев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прочих лиственных пород с открытой корневой системой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Сеянцы деревьев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прочих лиственных пород с закрытой корневой системой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Сеянцы кустарников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Сеянцы кустарников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открытой корневой системой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Сеянцы кустарников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закрытой корневой системой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Сеянцы тальников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Сеянцы тальников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открытой корневой системой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Сеянцы тальников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закрытой корневой системой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Сеянцы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деревьев и кустарников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Сеянцы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деревьев и кустарников с закрытой корневой системой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Сеянцы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деревьев и кустарников с закрытой корневой системой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Саженцы деревьев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кустарников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Саженцы деревьев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хвойных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02.10.11.211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Саженцы деревьев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хвойных пород с открытой корневой системой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02.10.11.212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Саженцы деревьев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хвойных пород с закрытой корневой системой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Саженцы деревьев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твердолиственных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02.10.11.221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Саженцы деревьев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твердолиственных пород с открытой корневой системой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02.10.11.222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Саженцы деревьев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твердолиственных пород с закрытой корневой системой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Саженцы деревьев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мягколиственных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02.10.11.231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Саженцы деревьев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мягколиственных пород с открытой корневой системой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02.10.11.232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Саженцы деревьев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мягколиственных пород с закрытой корневой системой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02.10.11.240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Саженцы деревьев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прочих лиственных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02.10.11.241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Саженцы деревьев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прочих лиственных пород с открытой корневой системой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02.10.11.242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Саженцы деревьев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прочих лиственных пород с закрытой корневой системой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02.10.11.250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Саженцы кустарников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02.10.11.251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Саженцы кустарников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открытой корневой системой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02.10.11.252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Саженцы кустарников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закрытой корневой системой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02.10.11.260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Саженцы тальников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02.10.11.261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Саженцы тальников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открытой корневой системой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02.10.11.262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Саженцы тальников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закрытой корневой системой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02.10.11.290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Саженцы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деревьев и кустарников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02.10.11.291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Саженцы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деревьев и кустарников с открытой корневой системой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02.10.11.292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Саженцы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деревьев и кустарников с закрытой корневой системой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деревьев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кустарников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деревьев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хвойных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деревьев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твердолиственных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02.10.12.113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деревьев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мягколиственных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02.10.12.114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деревьев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прочих лиственных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02.10.12.115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кустарников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02.10.12.116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тальников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02.10.12.119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деревьев и кустарников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лесопитомников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лесопитомников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</w:t>
              <w:br/>
              <w:t>- услуги по выращиванию рождественских (новогодних) елок, см. 01.29.20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02.10.20.000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лесопитомников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Деревья лесные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Деревья лесные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02.10.30.000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Деревья лесные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Лесоматериалы необработанные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Лесоматериалы необработанные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Лесоматериалы необработанные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Лесоматериалы хвойных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Лесоматериалы круглые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хвойных пород для распиловки и строгания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сосновые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распиловки и строгания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еловые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распиловки и строгания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лиственницы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распиловки и строгания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кедровые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распиловки и строгания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пихтовые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распиловки и строгания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хвойных пород для распиловки и строгания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Лесоматериалы круглые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хвойных пород для лущения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сосновые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лущения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еловые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лущения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лиственницы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лущения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кедровые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лущения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пихтовые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лущения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хвойных пород для лущения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Лесоматериалы круглые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хвойных пород для производства целлюлозы и древесной массы (балансы)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Балансы сосновые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Балансы еловые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Балансы лиственницы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Балансы кедровые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Балансы пихтовые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Балансы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хвойных пород и смеси хвойных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хвойных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пород для опор линий связи и электропередач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сосновые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опор линий связи и электропередач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еловые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опор линий связи и электропередач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лиственницы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опор линий связи и электропередач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кедровые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опор линий связи и электропередач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пихтовые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опор линий связи и электропередач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хвойных пород для опор линий связи и электропередач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лесоматериалов хвойных пород для свай гидротехнических сооружений и элементов мостов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сосновые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свай гидротехнических сооружений и элементов мостов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еловые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свай гидротехнических сооружений и элементов мостов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лиственницы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свай гидротехнических сооружений и элементов мостов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кедровые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свай гидротехнических сооружений и элементов мостов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02.20.11.155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пихтовые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свай гидротехнических сооружений и элементов мостов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хвойных пород для свай гидротехнических сооружений и элементов мостов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Лесоматериалы хвойных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пород для разделки на рудничную стойку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сосновые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разделки на рудничную стойку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еловые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разделки на рудничную стойку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лиственницы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разделки на рудничную стойку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02.20.11.164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кедровые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разделки на рудничную стойку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02.20.11.165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пихтовые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разделки на рудничную стойку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02.20.11.169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хвойных пород для разделки на рудничную стойку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строительные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подтоварник из лесоматериалов хвойных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строительные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подтоварник сосновые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строительные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подтоварник еловые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02.20.11.173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строительные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подтоварник из лиственницы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02.20.11.174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строительные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подтоварник кедровые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02.20.11.175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строительные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подтоварник пихтовые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02.20.11.179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строительные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подтоварник из прочих хвойных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Хлысты хвойных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02.20.11.181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Хлысты сосновые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02.20.11.182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Хлысты еловые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02.20.11.183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Хлысты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лиственницы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02.20.11.184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Хлысты кедровые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02.20.11.185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Хлысты пихтовые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02.20.11.188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Хлысты смеси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хвойных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02.20.11.189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Хлысты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хвойных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Лесоматериалы хвойных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пород для использования в круглом виде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Лесоматериалы лиственных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пород, за исключением тропических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Лесоматериалы круглые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лиственных пород для распиловки и строгания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дубовые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распиловки и строгания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буковые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распиловки и строгания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ясеня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распиловки и строгания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березовые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распиловки и строгания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осиновые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распиловки и строгания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тополя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распиловки и строгания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ольховые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распиловки и строгания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липовые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распиловки и строгания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лиственных пород для распиловки и строгания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Лесоматериалы круглые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лиственных пород для лущения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лиственные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выработки лущеного шпона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дубовые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выработки лущеного шпона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буковые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выработки лущеного шпона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ясеня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выработки лущеного шпона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березовые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выработки лущеного шпона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осиновые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выработки лущеного шпона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лиственных пород для выработки лущеного шпона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лиственные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производства спичек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осиновые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производства спичек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тополя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производства спичек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липовые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производства спичек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ольховые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производства спичек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лиственных пород для производства спичек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Лесоматериалы круглые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лиственных пород для производства целлюлозы и древесной массы (балансы)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Балансы березовые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Балансы осиновые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Балансы дубовые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Балансы ясеня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Балансы буковые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Балансы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лиственных пород и смеси лиственных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строительные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подтоварник из лесоматериалов лиственных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строительные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подтоварник дубовые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строительные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подтоварник буковые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строительные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подтоварник ясеня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строительные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подтоварник березовые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02.20.12.155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строительные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подтоварник осиновые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строительные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подтоварник прочих лиственных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Хлысты лиственных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Хлысты дубовые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Хлысты буковые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Хлысты ясеня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02.20.12.164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Хлысты березовые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02.20.12.165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Хлысты осиновые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02.20.12.166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Хлысты липовые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02.20.12.168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Хлысты смеси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лиственных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02.20.12.169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Хлысты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лиственных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Лесоматериалы лиственных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пород для использования в круглом виде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Лесоматериалы круглые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тропических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Лесоматериалы круглые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тропических пород для распиловки и строгания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шореи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распиловки и строгания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палисандра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распиловки и строгания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02.20.13.113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красного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(махагониевого) дерева для распиловки и строгания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02.20.13.114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гвареи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пахучей для распиловки и строгания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02.20.13.115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гвареи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камфорного дерева (дриабаланопса ароматного) для распиловки и строгания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02.20.13.116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африканского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тикового дерева (хлорофоры высокой) для распиловки и строгания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02.20.13.117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аукумеи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Клайна для распиловки и строгания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02.20.13.118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кордии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распиловки и строгания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02.20.13.119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тропических пород для распиловки и строгания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Лесоматериалы круглые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тропических пород для лущения и строгания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Бревна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тропических пород,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Древесина топливная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бревна, используемые в качестве топлива, а также бревна, используемые для производства других видов древесного топлива (брикетов, гранул, древесного угля)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02.20.14.111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Дрова сосновые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02.20.14.112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Дрова еловые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02.20.14.113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Дрова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лиственницы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02.20.14.114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Дрова кедровые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02.20.14.115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Дрова пихтовые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02.20.14.116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Дрова дубовые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02.20.14.117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Дрова березовые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02.20.14.118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Дрова осиновые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02.20.14.121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Дрова буковые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02.20.14.122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Дрова ясеневые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02.20.14.129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Дрова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прочих пород и смесей пород деревьев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Дрова разделанные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виде поленьев всех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02.20.14.140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Хворост всех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02.20.14.190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Древесина топливная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лесного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хозяйства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лесного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хозяйства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02.30.1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Смолы природные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02.30.11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Балата,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гуттаперча, гуаюль, чикл и аналогичные природные смолы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02.30.11.000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Балата,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гуттаперча, гуаюль, чикл и аналогичные природные смолы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02.30.12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Шеллак,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бальзамы и прочие природные камеди и смолы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02.30.12.110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Шеллак природный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неочищенный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02.30.12.120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Гуммиарабик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02.30.12.190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Смолы природные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живица (бальзамы), камеди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02.30.2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Пробка натуральная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необработанная или прошедшая первичную обработку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02.30.20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Пробка натуральная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необработанная или прошедшая первичную обработку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02.30.20.000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Пробка натуральная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необработанная или прошедшая первичную обработку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02.30.3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растений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травы, мхи и лишайники, пригодные для декоративных целей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02.30.30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растений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травы, мхи и лишайники, пригодные для декоративных целей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02.30.30.000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растений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травы, мхи и лишайники, пригодные для декоративных целей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02.30.4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Ресурсы лесные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пищевые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02.30.40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Ресурсы лесные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пищевые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02.30.40.110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Грибы дикорастущие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02.30.40.120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Ягоды дикорастущие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02.30.40.130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Орехи дикорастущие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02.30.40.140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Растения лекарственные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02.30.40.190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Ресурсы лесные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пищевые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02.30.5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Ресурсы лесные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недревесные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02.30.50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Ресурсы лесные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недревесные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пни, бересту, кору деревьев и кустарников, хворост, веточный корм, еловую, пихтовую, сосновую лапы, мох, лесную подстилку, камыш, тростник и подобные лесные ресурсы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02.30.50.000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Ресурсы лесные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недревесные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Услуги,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связанные с лесоводством и лесозаготовками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Услуги,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связанные с лесоводством и лесозаготовками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02.40.1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Услуги,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связанные с лесоводством и лесозаготовками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02.40.10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Услуги,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связанные с лесоводством и лесозаготовками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услуги, связанные с лесоводством: инвентаризацию леса, консультации в области ведения лесного хозяйства, определение стоимости строевого леса;</w:t>
              <w:br/>
              <w:t>- меры противопожарного обустройства лесов, мониторинг пожарной опасности в лесах и лесных пожаров, тушение лесных пожаров;</w:t>
              <w:br/>
              <w:t>- защита леса от вредных организмов, лесопатологическое обследование, лесопатологический мониторинг;</w:t>
              <w:br/>
              <w:t>- лесозаготовительные услуги: транспортирование бревен в пределах леса;</w:t>
              <w:br/>
              <w:t>- предоставление лесохозяйственной техники с техническим персоналом и операторами</w:t>
              <w:br/>
              <w:t>Эта группировка не включает:</w:t>
              <w:br/>
              <w:t>- услуги лесопитомников, см. 02.10.20;</w:t>
              <w:br/>
              <w:t>- осушение лесных земель, см. 43.12.11;</w:t>
              <w:br/>
              <w:t>- подготовку строительных площадок, см. 43.12.11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02.40.10.110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Услуги,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связанные с лесоводством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02.40.10.111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инвентаризации леса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02.40.10.112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консультативные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области ведения лесного хозяйства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02.40.10.113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определению стоимости строевого леса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02.40.10.114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противопожарному обустройству лесов и тушению пожаров в лесах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02.40.10.115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защите леса от вредных организмов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02.40.10.116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лесопатологическому обследованию, лесопатологическому мониторингу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02.40.10.119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Услуги,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связанные с лесоводством,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02.40.10.120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Услуги,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связанные с лесозаготовками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02.40.10.121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рубке (валке) леса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02.40.10.122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распиловке леса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02.40.10.123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окорке - удалению коры с хлыстов и сортиментов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02.40.10.124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транспортированию бревен в пределах леса в сочетании с трелевочными работами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02.40.10.125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предоставлению лесохозяйственной техники с техническим персоналом и операторами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02.40.10.129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Услуги,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связанные с лесозаготовками,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pStyle w:val="Heading11"/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bookmarkStart w:id="7" w:name="_Toc256000007"/>
            <w:r>
              <w:rPr>
                <w:rFonts w:eastAsiaTheme="minorHAnsi"/>
                <w:b/>
                <w:i w:val="0"/>
                <w:noProof/>
                <w:sz w:val="24"/>
              </w:rPr>
              <w:t>03</w:t>
            </w:r>
            <w:bookmarkEnd w:id="7"/>
          </w:p>
        </w:tc>
        <w:tc>
          <w:tcPr>
            <w:tcW w:w="7934" w:type="dxa"/>
          </w:tcPr>
          <w:p w:rsidR="00FF39E8" w:rsidRPr="00AA72A8" w:rsidP="004B6DDD">
            <w:pPr>
              <w:pStyle w:val="Heading20"/>
              <w:spacing w:before="120" w:after="120"/>
              <w:rPr>
                <w:rFonts w:eastAsiaTheme="minorHAnsi"/>
                <w:sz w:val="20"/>
                <w:szCs w:val="20"/>
              </w:rPr>
            </w:pPr>
            <w:bookmarkStart w:id="8" w:name="_Toc256000008"/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Рыба и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прочая продукция рыболовства и рыбоводства; услуги, связанные с рыболовством и рыбоводством</w:t>
            </w:r>
            <w:bookmarkEnd w:id="8"/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продукция рыболовства; услуги, связанные с рыболовством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продукция морского рыболовства; услуги, связанные с морским рыболовством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морская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живая, не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морская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декоративная живая, не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морская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декоративная живая, не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морская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живая, не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морская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окунеобразная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Нототения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Ставрида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Скумбрия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Окунь морской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Зубатка,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пеламида живые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Тунец живой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Сайра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морская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окунеобразная прочая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тресковая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Треска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Пикша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Сайда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Мерланг живой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Хек живой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Минтай живой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Налим живой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03.11.12.128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Навага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тресковая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камбалообразная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Палтус живой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Камбала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камбалообразная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отряда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скорпенообразных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угольная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Бычки живые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Терпуг живой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Окунь морской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(скорпена) живой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отряда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скорпенообразных прочая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пластиножаберная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Акула сельдевая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Акула макрелевая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Акула серая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серо-голубая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Акула синяя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03.11.12.155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Акула колючая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(акула-катран)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03.11.12.156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Акула-молот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03.11.12.157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Скат северный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03.11.12.158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Скат листовидный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пластиножаберная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сельдевая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Сельдь атлантическая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Сельдь тихоокеанская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Сельдь каспийско-черноморская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03.11.12.164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Сардины живые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03.11.12.165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Шпроты живые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03.11.12.166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Салака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03.11.12.167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Килька,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тюлька живые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03.11.12.168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Иваси живые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03.11.12.169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сельдевая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анчоусовая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Анчоусы живые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Хамса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03.11.12.179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анчоусовая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морская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Кефаль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Лобан живой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Рыба-меч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03.11.12.194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Рыба-пила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03.11.12.195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Петух морской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03.11.12.196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Язык морской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03.11.12.197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Корюшка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03.11.12.198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Мойва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03.11.12.199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морская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живая,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морская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свежая или охлажденная, не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морская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свежая или охлажденная, не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морская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окунеобразная свежая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Нототения свежая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Ставрида свежая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Скумбрия свежая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Окунь морской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свежий или охлажденный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Зубатка,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пеламида свежие или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Тунец свежий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Сайра свежая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морская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окунеобразная прочая свежая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тресковая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свежая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Треска свежая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Пикша свежая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Сайда свежая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Мерланг свежий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Хек свежий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Минтай свежий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Навага свежая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тресковая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свежая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камбалообразная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свежая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Палтус свежий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Камбала свежая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камбалообразная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свежая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отряда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скорпенообразных свежая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угольная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свежая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Бычки свежие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Терпуг свежий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отряда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скорпенообразных прочая свежая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пластиножаберная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свежая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Акула сельдевая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свежая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Акула макрелевая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свежая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Акула серая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серо-голубая свежая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Акула синяя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свежая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03.11.20.155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Акула колючая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(акула-катран) свежая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03.11.20.156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Акула-молот свежая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03.11.20.157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Скат северный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свежий или охлажденный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03.11.20.158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Скат листовидный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свежий или охлажденный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пластиножаберная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свежая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сельдевая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свежая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Сельдь атлантическая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свежая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Сельдь тихоокеанская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свежая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Сельдь каспийско-черноморская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свежая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03.11.20.164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Сардины свежие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03.11.20.165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Шпроты свежие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03.11.20.166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Салака свежая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03.11.20.167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Килька,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тюлька свежие или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03.11.20.168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Иваси свежие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03.11.20.169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сельдевая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свежая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анчоусовая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свежая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Анчоусы свежие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Хамса свежая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03.11.20.179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анчоусовая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свежая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морская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свежая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Кефаль свежая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Лобан свежий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Рыба-меч свежая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03.11.20.194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Рыба-пила свежая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03.11.20.195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Петух морской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свежий или охлажденный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03.11.20.196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Язык морской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свежий или охлажденный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03.11.20.197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Корюшка свежая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03.11.20.198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Мойва свежая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03.11.20.199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морская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свежая или охлажденная,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Ракообразные немороженые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являющиеся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Ракообразные немороженые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являющиеся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03.11.30.110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Лангусты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03.11.30.120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Омары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03.11.30.130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Крабы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03.11.30.140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Креветки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03.11.30.190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Ракообразные немороженые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являющиеся продукцией рыбоводства,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Моллюски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водные беспозвоночные живые, свежие или охлажденные, не являющиеся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Устрицы живые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свежие или охлажденные, не являющиеся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03.11.41.000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Устрицы живые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свежие или охлажденные, не являющиеся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Моллюски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водные беспозвоночные прочие живые, свежие или охлажденные, не являющиеся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03.11.42.110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Гребешки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03.11.42.120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Мидии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03.11.42.130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Кракатицы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03.11.42.140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Осьминоги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03.11.42.150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Кальмары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03.11.42.160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Ежи морские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03.11.42.170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Голотурии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03.11.42.180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Медузы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03.11.42.190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Беспозвоночные водные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живые, свежие или охлажденные, не являющиеся продукцией рыбоводства,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Жемчуг природный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Жемчуг природный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03.11.50.000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Жемчуг природный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Растения водные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животные морские и их продукты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Кораллы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аналогичные материалы, раковины и панцири моллюсков, ракообразных или иглокожих и скелетные пластины каракатиц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03.11.61.110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Кораллы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аналогичные материалы, необработанные или подвергнутые первичной обработке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03.11.61.120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Раковины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панцири моллюсков, ракообразных или иглокожих, необработанные или подвергнутые первичной обработке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03.11.61.130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Пластины каракатиц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скелетные, необработанные или подвергнутые первичной обработке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03.11.61.140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Порошок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отходы первичной обработки кораллов, раковин и панцирей моллюсков, ракообразных или иглокожих, скелетных пластин каракатиц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Губки животного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происхождения натуральные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03.11.62.000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Губки животного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происхождения натуральные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Водоросли морские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прочие, не являющиеся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03.11.63.110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Водоросли зеленые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03.11.63.120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Водоросли бурые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03.11.63.130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Водоросли красные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03.11.63.140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Травы морские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03.11.63.190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Водоросли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03.11.69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Растения водные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животные морские прочие и их продукты,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03.11.69.000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Растения водные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животные морские прочие и их продукты,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Услуги,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связанные с морским рыболовством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Услуги,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связанные с морским рыболовством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03.11.70.110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аэрорыбразведке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03.11.70.120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рыбохране и рыбнадзору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03.11.70.130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регулированию вылова рыбы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03.11.70.190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Услуги,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связанные с морским рыболовством,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продукция пресноводного рыболовства; услуги, связанные с пресноводным рыболовством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пресноводная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живая, не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пресноводная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декоративная живая, не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пресноводная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декоративная живая, не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пресноводная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живая, не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лососевая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дальневосточная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Кета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Горбуша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Чавыча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Сима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Нерка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Кижуч живой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лососевая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дальневосточная прочая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лососевая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живая, кроме дальневосточной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Лосось балтийский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Лосось каспийский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Семга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Форель ручьевая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озерная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Кумжа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Лох живой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лососевая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(кроме дальневосточной) прочая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карповая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Карп пресноводный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Сазан живой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Лещ,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амур живые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Рыбец живой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Толстолобик живой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03.12.12.136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Вобла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тарань)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03.12.12.137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Плотва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03.12.12.138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Линь,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язь живые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карповая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осетровая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Осетр живой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Севрюга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Белуга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Стерлядь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Бестер живой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03.12.12.146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Шип живой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03.12.12.147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Калуга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осетровая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сиговая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Муксун живой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Омуль живой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Сиг живой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Пелядь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03.12.12.155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Тугун живой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03.12.12.156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Чир живой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03.12.12.157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Ряпушка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03.12.12.158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Белорыбица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сиговая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пресноводная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Угорь живой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Миноги живые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Хариус живой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03.12.12.194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Щука живая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03.12.12.195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Окунь живой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03.12.12.196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Судак живой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03.12.12.197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Налим живой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03.12.12.198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Сом живой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03.12.12.211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Снеток живой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03.12.12.219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пресноводная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живая,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пресноводная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свежая или охлажденная, не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пресноводная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свежая или охлажденная, не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лососевая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(кроме дальневосточной) свежая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Лосось балтийский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свежий или охлажденный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Лосось каспийский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свежий или охлажденный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Семга свежая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Форель ручьевая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озерная свежая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Кумжа свежая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Лох свежий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лососевая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(кроме дальневосточной) прочая свежая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лососевая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дальневосточная свежая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Кета свежая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Горбуша свежая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Чавыча свежая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Сима свежая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Нерка свежая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Кижуч свежий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лососевая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дальневосточная прочая свежая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карповая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свежая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Карп пресноводный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свежий или охлажденный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Сазан свежий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Лещ свежий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охлажденный, амур свежий или охлажденный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Рыбец свежий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Толстолобик свежий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03.12.20.136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Вобла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тарань) свежая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03.12.20.137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Плотва свежая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03.12.20.138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Линь,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язь свежие или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карповая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свежая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осетровая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свежая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Осетр свежий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Севрюга свежая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Белуга свежая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Стерлядь свежая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Бестер свежий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03.12.20.146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Шип свежий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03.12.20.147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Калуга свежая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осетровая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свежая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сиговая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свежая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Муксун свежий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Омуль свежий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Сиг свежий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Пелядь свежая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03.12.20.155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Тугун свежий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03.12.20.156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Чир свежий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03.12.20.157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Ряпушка свежая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03.12.20.158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Белорыбица свежая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сиговая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свежая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пресноводная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свежая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Угорь свежий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Миноги свежие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Хариус свежий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03.12.20.194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Щука свежая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03.12.20.195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Окунь свежий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03.12.20.196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Судак свежий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03.12.20.197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Налим свежий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03.12.20.198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Сом свежий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03.12.20.211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Снеток свежий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03.12.20.219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пресноводная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свежая или охлажденная,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Растения водные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животные пресноводные прочие и их продукты,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Растения водные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животные пресноводные прочие и их продукты,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03.12.30.110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Растения водные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пресноводные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03.12.30.120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Раки пресноводные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являющиеся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03.12.30.190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Животные пресноводные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и их продукты,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Услуги,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связанные с пресноводным рыболовством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Услуги,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связанные с пресноводным рыболовством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03.12.40.000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Услуги,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связанные с пресноводным рыболовством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продукция рыбоводства; услуги, связанные с рыбоводством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продукция морского рыбоводства; услуги, связанные с морским рыбоводством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морская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живая,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морская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декоративная живая,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морская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декоративная живая,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морская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живая, являющаяся продукцией рыбоводства (кроме декоративной)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Камбала живая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Треска живая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Тиляпия живая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морская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живая,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морская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свежая или охлажденная,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морская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свежая или охлажденная,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Камбала свежая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охлажденная,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Треска свежая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охлажденная,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03.21.20.130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Тиляпия свежая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охлажденная,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03.21.20.190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морская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свежая или охлажденная,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Ракообразные морские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немороженые, являющиеся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Ракообразные морские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немороженые, являющиеся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03.21.30.000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Ракообразные немороженые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являющиеся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Растения водные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животные морские и их продукты прочие, являющиеся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Устрицы живые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свежие или охлажденные, являющиеся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03.21.41.000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Устрицы живые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свежие или охлажденные, являющиеся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Жемчуг культивированный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03.21.42.000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Жемчуг культивированный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Водоросли морские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являющиеся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03.21.43.000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Водоросли морские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являющиеся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Моллюски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водные беспозвоночные прочие живые, свежие или охлажденные, являющиеся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03.21.44.000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Моллюски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водные беспозвоночные прочие живые, свежие или охлажденные, являющиеся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Растения водные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животные морские и их продукты прочие, являющиеся продукцией рыбоводства,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03.21.49.000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Растения водные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животные морские и их продукты прочие, являющиеся продукцией рыбоводства,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рыбоводная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рыбоводная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03.21.50.110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Икра рыбоводная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03.21.50.120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Личинки рыбы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03.21.50.130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Мальки рыбы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03.21.50.140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Молодь рыбы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03.21.50.150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Сеголетки морские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03.21.50.160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Годовики морские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03.21.50.170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возрастных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категорий морская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возрастные категории молоди рыб, прошедшие одну, две и т. д. зимовки и имеющие возраст один, два и более лет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03.21.50.180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ремонтного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поголовья морская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рыбу в возрасте, приближающемся к первому созреванию, отобранную для формирования пополнения маточного поголовья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03.21.50.210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морская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маточного поголовья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половозрелую рыбу, содержащуюся в специальных благоприятных условиях (пониженная плотность посадки, температурный и световой режим, кормление сбалансированными кормами и т. д.) в целях многократного получения от нее потомства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Услуги,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связанные с морским рыбоводством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Услуги,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связанные с морским рыбоводством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03.21.90.110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рыбохозяйственной мелиорации морских и минерализированных водных объектов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03.21.90.120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искусственному воспроизводству морских биоресурсов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03.21.90.130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акклиматизации морских биоресурсов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03.21.90.190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Услуги,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связанные с морским рыбоводством,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продукция пресноводного рыбоводства; услуги, связанные с пресноводным рыбоводством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пресноводная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живая,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пресноводная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живая,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Амур белый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живой, являющийся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Амур черный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живой, являющийся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Белуга живая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03.22.10.140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Бестер живой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являющийся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03.22.10.150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Веслонос живой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являющийся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03.22.10.160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Карп живой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прудовых хозяйств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03.22.10.170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Осетр русский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живой, являющийся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03.22.10.180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Осетр сибирский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живой, являющийся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03.22.10.210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Пелядь живая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03.22.10.220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Стерлядь живая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03.22.10.230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Толстолобик белый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живой, являющийся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03.22.10.240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Толстолобик пестрый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живой, являющийся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03.22.10.250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Форель радужная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живая,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03.22.10.260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Кета живая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03.22.10.270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Линь живой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являющийся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03.22.10.280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Лосось живой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являющийся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03.22.10.310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Налим живой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являющийся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03.22.10.320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Окунь живой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являющийся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03.22.10.330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Сазан живой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являющийся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03.22.10.340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Семга живая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03.22.10.350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Сиг живой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являющийся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03.22.10.360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Судак живой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являющийся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03.22.10.370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Щука живая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03.22.10.380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Сом живой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являющийся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03.22.10.390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пресноводная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живая,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свежая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охлажденная, пресноводная,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свежая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охлажденная, пресноводная,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Амур белый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свежий или охлажденный, являющийся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Амур черный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свежий или охлажденный, являющийся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03.22.20.130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Белуга свежая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охлажденная,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03.22.20.140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Бестер свежий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охлажденный, являющийся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03.22.20.150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Веслонос свежий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охлажденный, являющийся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03.22.20.160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Карп свежий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охлажденный, являющийся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03.22.20.170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Осетр русский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свежий или охлажденный, являющийся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03.22.20.180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Осетр сибирский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свежий или охлажденный, являющийся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03.22.20.210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Пелядь свежая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охлажденная,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03.22.20.220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Стерлядь свежая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охлажденная,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03.22.20.230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Толстолобик белый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свежий или охлажденный, являющийся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03.22.20.240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Толстолобик пестрый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свежий или охлажденный, являющийся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03.22.20.250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Форель радужная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свежая или охлажденная,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03.22.20.260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Кета свежая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охлажденная,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03.22.20.270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Линь свежий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охлажденный, являющийся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03.22.20.280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Лосось свежий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охлажденный, являющийся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03.22.20.310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Налим свежий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охлажденный, являющийся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03.22.20.320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Окунь свежий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охлажденный, являющийся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03.22.20.330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Сазан свежий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охлажденный, являющийся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03.22.20.340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Семга свежая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охлажденная,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03.22.20.350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Сиг свежий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охлажденный, являющийся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03.22.20.360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Судак свежий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охлажденный, являющийся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03.22.20.370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Щука свежая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охлажденная,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03.22.20.380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Сом свежий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охлажденный, являющийся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03.22.20.390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пресноводная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свежая или охлажденная, являющаяся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Растения водные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животные пресноводные и их продукты прочие, являющиеся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Растения водные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животные пресноводные и их продукты прочие, являющиеся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03.22.30.110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Растения водные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являющиеся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03.22.30.120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Животные пресноводные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их продукты прочие, являющиеся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03.22.30.121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Раки,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являющиеся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03.22.30.129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Животные пресноводные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их продукты прочие, являющиеся продукцией рыбоводства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рыбоводная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пресноводная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рыбоводная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пресноводная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03.22.40.100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рыбоводная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пресноводная (кроме племенной)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03.22.40.110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Икра рыбоводная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пресноводная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03.22.40.120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Личинки рыбы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пресноводные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03.22.40.130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Мальки рыбы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пресноводные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03.22.40.140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Молодь рыбы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пресноводная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03.22.40.150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Сеголетки пресноводные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03.22.40.160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Годовики пресноводные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03.22.40.170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возрастных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категорий пресноводная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возрастные категории молоди рыб, прошедшие одну, две и т. д. зимовки и имеющие возраст один, два и более лет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03.22.40.180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ремонтного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поголовья пресноводная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рыбу в возрасте, приближающемся к первому созреванию, отобранную для формирования пополнения маточного поголовья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03.22.40.190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маточного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поголовья пресноводная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 
-половозрелую рыбу, содержащуюся в специальных благоприятных условиях (пониженная плотность посадки, температурный и световой режим, кормление сбалансированными кормами и т.д.) в целях многократного получения от нее потомства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03.22.40.200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рыбоводная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пресноводная племенная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03.22.40.210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Эмбрионы,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полученные от племенных рыб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половозрелую рыбу, содержащуюся в специальных благоприятных условиях (пониженная плотность посадки, температурный и световой режим, кормление сбалансированными кормами и т. д.) в целях многократного получения от нее потомства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03.22.40.220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Молодь,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полученная от племенных рыб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03.22.40.230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племенная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пресноводная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03.22.40.290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рыбоводная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пресноводная племенная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Услуги,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связанные с пресноводным рыбоводством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Услуги,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связанные с пресноводным рыбоводством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03.22.90.110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рыбохозяйственной мелиорации пресноводных объектов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03.22.90.120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искусственному воспроизводству пресноводных биоресурсов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03.22.90.130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акклиматизации пресноводных биоресурсов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03.22.90.190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Услуги,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связанные с пресноводным рыбоводством,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pStyle w:val="Heading11"/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bookmarkStart w:id="9" w:name="_Toc256000009"/>
            <w:r>
              <w:rPr>
                <w:rFonts w:eastAsiaTheme="minorHAnsi"/>
                <w:b/>
                <w:i w:val="0"/>
                <w:noProof/>
                <w:sz w:val="24"/>
              </w:rPr>
              <w:t>РАЗДЕЛ B</w:t>
            </w:r>
            <w:bookmarkEnd w:id="9"/>
          </w:p>
        </w:tc>
        <w:tc>
          <w:tcPr>
            <w:tcW w:w="7934" w:type="dxa"/>
          </w:tcPr>
          <w:p w:rsidR="00FF39E8" w:rsidRPr="00AA72A8" w:rsidP="004B6DDD">
            <w:pPr>
              <w:pStyle w:val="Heading20"/>
              <w:spacing w:before="120" w:after="120"/>
              <w:rPr>
                <w:rFonts w:eastAsiaTheme="minorHAnsi"/>
                <w:sz w:val="20"/>
                <w:szCs w:val="20"/>
              </w:rPr>
            </w:pPr>
            <w:bookmarkStart w:id="10" w:name="_Toc256000010"/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ПРОДУКЦИЯ ГОРНОДОБЫВАЮЩИХ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ПРОИЗВОДСТВ</w:t>
            </w:r>
            <w:bookmarkEnd w:id="10"/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pStyle w:val="Heading11"/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bookmarkStart w:id="11" w:name="_Toc256000011"/>
            <w:r>
              <w:rPr>
                <w:rFonts w:eastAsiaTheme="minorHAnsi"/>
                <w:b/>
                <w:i w:val="0"/>
                <w:noProof/>
                <w:sz w:val="24"/>
              </w:rPr>
              <w:t>05</w:t>
            </w:r>
            <w:bookmarkEnd w:id="11"/>
          </w:p>
        </w:tc>
        <w:tc>
          <w:tcPr>
            <w:tcW w:w="7934" w:type="dxa"/>
          </w:tcPr>
          <w:p w:rsidR="00FF39E8" w:rsidRPr="00AA72A8" w:rsidP="004B6DDD">
            <w:pPr>
              <w:pStyle w:val="Heading20"/>
              <w:spacing w:before="120" w:after="120"/>
              <w:rPr>
                <w:rFonts w:eastAsiaTheme="minorHAnsi"/>
                <w:sz w:val="20"/>
                <w:szCs w:val="20"/>
              </w:rPr>
            </w:pPr>
            <w:bookmarkStart w:id="12" w:name="_Toc256000012"/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Уголь</w:t>
            </w:r>
            <w:bookmarkEnd w:id="12"/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05.1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05.10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05.10.1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05.10.10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05.10.10.110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Антрацит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05.10.10.120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Уголь коксующийся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05.10.10.121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Уголь коксующийся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марки ГЖО - газовый жирный отощенный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05.10.10.122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Уголь коксующийся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марки ГЖ - газовый жирный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05.10.10.123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Уголь коксующийся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марки Ж - жирный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05.10.10.124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Уголь коксующийся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марки КЖ - коксовый жирный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05.10.10.125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Уголь коксующийся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марки К - коксовый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05.10.10.126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Уголь коксующийся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марки КО - коксовый отощенный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05.10.10.127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Уголь коксующийся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марки КС - коксовый слабоспекающийся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05.10.10.128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Уголь коксующийся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марки ОС - отощенный спекающийся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05.10.10.130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Уголь,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 исключением антрацита, угля коксующегося и угля бурого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05.10.10.131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Уголь марки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 - длиннопламенный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05.10.10.132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Уголь марки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ДГ - длиннопламенный газовый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05.10.10.133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Уголь марки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 - газовый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05.10.10.134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Уголь марки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КСН - коксовый слабоспекающийся низкометаморфизованный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05.10.10.135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Уголь марки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ТС - тощий спекающийся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05.10.10.136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Уголь марки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СС - слабоспекающийся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05.10.10.137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Уголь марки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 - тощий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05.10.10.140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Уголь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антрацит обогащенные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05.10.10.141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Антрацит обогащенный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05.10.10.142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Уголь коксующийся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обогащенный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05.10.10.143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Уголь обогащенный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за исключением антрацита, угля коксующегося и угля бурого (лигнита)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05.2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Уголь бурый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(лигнит)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05.20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Уголь бурый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(лигнит)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05.20.1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Уголь бурый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(лигнит)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05.20.10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Уголь бурый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(лигнит)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05.20.10.110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Уголь бурый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рядовой (лигнит)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05.20.10.120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Уголь бурый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обогащенный (лигнит)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05.20.10.130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 бурого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угля (лигнита)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pStyle w:val="Heading11"/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bookmarkStart w:id="13" w:name="_Toc256000013"/>
            <w:r>
              <w:rPr>
                <w:rFonts w:eastAsiaTheme="minorHAnsi"/>
                <w:b/>
                <w:i w:val="0"/>
                <w:noProof/>
                <w:sz w:val="24"/>
              </w:rPr>
              <w:t>06</w:t>
            </w:r>
            <w:bookmarkEnd w:id="13"/>
          </w:p>
        </w:tc>
        <w:tc>
          <w:tcPr>
            <w:tcW w:w="7934" w:type="dxa"/>
          </w:tcPr>
          <w:p w:rsidR="00FF39E8" w:rsidRPr="00AA72A8" w:rsidP="004B6DDD">
            <w:pPr>
              <w:pStyle w:val="Heading20"/>
              <w:spacing w:before="120" w:after="120"/>
              <w:rPr>
                <w:rFonts w:eastAsiaTheme="minorHAnsi"/>
                <w:sz w:val="20"/>
                <w:szCs w:val="20"/>
              </w:rPr>
            </w:pPr>
            <w:bookmarkStart w:id="14" w:name="_Toc256000014"/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Нефть и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газ природный</w:t>
            </w:r>
            <w:bookmarkEnd w:id="14"/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Нефть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-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Нефть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-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06.10.1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Нефть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нефтепродукты, полученные из битуминозных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-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06.10.10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Нефть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нефтепродукты, полученные из битуминозных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-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06.10.10.100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Нефтегазоводяная смесь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(скважинная жидкость)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-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06.10.10.200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Нефть обезвоженная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обессоленная и стабилизированная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-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06.10.10.210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Нефть обезвоженная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обессоленная и стабилизированная малосернистая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06.10.10.211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Нефть обезвоженная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обессоленная и стабилизированная малосернистая особо легкая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06.10.10.212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Нефть обезвоженная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обессоленная и стабилизированная малосернистая легкая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06.10.10.213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Нефть обезвоженная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обессоленная и стабилизированная малосернистая средняя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06.10.10.214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Нефть обезвоженная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обессоленная и стабилизированная малосернистая тяжелая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06.10.10.215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Нефть обезвоженная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обессоленная и стабилизированная малосернистая битуминозная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06.10.10.220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Нефть обезвоженная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обессоленная и стабилизированная сернистая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06.10.10.221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Нефть обезвоженная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обессоленная и стабилизированная сернистая особо легкая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06.10.10.222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Нефть обезвоженная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обессоленная и стабилизированная сернистая легкая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06.10.10.223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Нефть обезвоженная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обессоленная и стабилизированная сернистая средняя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06.10.10.224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Нефть обезвоженная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обессоленная и стабилизированная сернистая тяжелая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06.10.10.225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Нефть обезвоженная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обессоленная и стабилизированная сернистая битуминозная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06.10.10.230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Нефть обезвоженная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обессоленная и стабилизированная высокосернистая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06.10.10.231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Нефть обезвоженная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обессоленная и стабилизированная высокосернистая особо легкая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06.10.10.232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Нефть обезвоженная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обессоленная и стабилизированная высокосернистая легкая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06.10.10.233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Нефть обезвоженная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обессоленная и стабилизированная высокосернистая средняя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06.10.10.234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Нефть обезвоженная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обессоленная и стабилизированная высокосернистая тяжелая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06.10.10.235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Нефть обезвоженная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обессоленная и стабилизированная высокосернистая битуминозная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06.10.10.240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Нефть обезвоженная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обессоленная и стабилизированная особо высокосернистая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06.10.10.241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Нефть обезвоженная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обессоленная и стабилизированная особо высокосернистая особо легкая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06.10.10.242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Нефть обезвоженная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обессоленная и стабилизированная особо высокосернистая легкая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06.10.10.243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Нефть обезвоженная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обессоленная и стабилизированная особо высокосернистая средняя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06.10.10.244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Нефть обезвоженная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обессоленная и стабилизированная особо высокосернистая тяжелая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06.10.10.245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Нефть обезвоженная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обессоленная и стабилизированная особо высокосернистая битуминозная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06.10.10.400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Нефтепродукты,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полученные из битуминозных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06.10.10.410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Конденсат газовый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нестабильный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06.10.10.490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Нефтепродукты,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полученные из битуминозных пород,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06.10.2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Сланцы битуминозные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горючие и песчаники битуминозные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06.10.20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Сланцы битуминозные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горючие и песчаники битуминозные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06.10.20.110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Сланцы горючие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(битуминозные)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06.10.20.120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Песчаники битуминозные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 природный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газообразном или сжиженном состоянии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 природный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газообразном или сжиженном состоянии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06.20.1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 природный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газообразном или сжиженном состоянии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06.20.10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 природный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газообразном или сжиженном состоянии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06.20.10.110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 горючий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природный (газ естественный)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06.20.10.120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 нефтяной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попутный (газ горючий природный нефтяных месторождений)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06.20.10.130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 горючий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природный сжиженный и регазифицированный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06.20.10.131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 горючий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природный сжиженный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06.20.10.132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 горючий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природный регазифицированный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06.20.10.140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Метан угольных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06.20.10.141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Метан угольных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пластов сжиженный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06.20.10.142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Метан угольных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пластов регазифицированный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pStyle w:val="Heading11"/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bookmarkStart w:id="15" w:name="_Toc256000015"/>
            <w:r>
              <w:rPr>
                <w:rFonts w:eastAsiaTheme="minorHAnsi"/>
                <w:b/>
                <w:i w:val="0"/>
                <w:noProof/>
                <w:sz w:val="24"/>
              </w:rPr>
              <w:t>07</w:t>
            </w:r>
            <w:bookmarkEnd w:id="15"/>
          </w:p>
        </w:tc>
        <w:tc>
          <w:tcPr>
            <w:tcW w:w="7934" w:type="dxa"/>
          </w:tcPr>
          <w:p w:rsidR="00FF39E8" w:rsidRPr="00AA72A8" w:rsidP="004B6DDD">
            <w:pPr>
              <w:pStyle w:val="Heading20"/>
              <w:spacing w:before="120" w:after="120"/>
              <w:rPr>
                <w:rFonts w:eastAsiaTheme="minorHAnsi"/>
                <w:sz w:val="20"/>
                <w:szCs w:val="20"/>
              </w:rPr>
            </w:pPr>
            <w:bookmarkStart w:id="16" w:name="_Toc256000016"/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Руды металлические</w:t>
            </w:r>
            <w:bookmarkEnd w:id="16"/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железные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железные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07.10.1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железные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07.10.10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железные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07.10.10.110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Руда железная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07.10.10.120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Руда железная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товарная необогащенная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07.10.10.130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 железорудный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07.10.10.131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 железорудный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железа не менее 69,5 %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07.10.10.132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 железорудный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железа не менее 65 %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07.10.10.133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 железорудный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железа от 63 % до 65 %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07.10.10.134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 железорудный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железа менее 63 %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07.10.10.140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Агломерат железорудный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07.10.10.141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Агломерат железорудный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доменный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07.10.10.142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Агломерат железорудный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мартеновский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07.10.10.143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Агломерат железорудный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марганцовистый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07.10.10.144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Агломерат железорудный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ванадийсодержащий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07.10.10.149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Агломерат железорудный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07.10.10.150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Окатыши железорудные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(окисленные)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07.10.10.151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Окатыши железорудные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офлюсованные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07.10.10.152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Окатыши железорудные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неофлюсованные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цветных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урановые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ториевые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урановые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ториевые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07.21.10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урановые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ториевые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07.21.10.110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концентраты урановые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07.21.10.111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урановые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смолка урановая и их концентраты с массовой долей урана более 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07.21.10.119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концентраты урановые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07.21.10.120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концентраты ториевые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07.21.10.121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Монацит,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ураноторианит и другие ториевые руды и концентраты с массовой долей тория более 20 %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07.21.10.129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концентраты ториевые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концентраты прочих цветных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концентраты прочих цветных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концентраты медные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медные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Концентраты медные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концентраты никелевые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никелевые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Концентраты никелевые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Концентраты никелевые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сульфидные с массовой долей никеля более 8 %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Концентраты никелевые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окисленные с массовой долей никеля менее 6 %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концентраты алюминиевые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Бокситы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Гидрат окиси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алюминия (в пересчете на глинозем)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нефелин-апатитовые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концентраты драгоценных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концентраты серебряные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07.29.14.111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серебряные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07.29.14.112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Концентраты серебряные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концентраты золотосодержащие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07.29.14.121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золотосодержащие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07.29.14.122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Концентраты золотосодержащие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концентраты металлов платиновой группы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07.29.14.131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металлов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платиновой группы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07.29.14.132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Концентраты металлов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платиновой группы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концентраты свинца, цинка и олова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свинцово-цинковые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Концентраты свинцовые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07.29.15.130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цинковые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07.29.15.140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Концентраты цинковые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07.29.15.141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Концентраты цинковые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цинка более 53 %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07.29.15.142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Концентраты цинковые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цинка от 40 % до 53 %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07.29.15.143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Концентраты цинковые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цинка менее 40 %, содержащие не менее 0,04 % индия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07.29.15.150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оловянные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(кроме оловянных песков)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07.29.15.160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Пески оловянные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07.29.15.170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Концентраты оловянные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07.29.15.171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Концентраты оловянные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олова не менее 60 %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07.29.15.172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Концентраты оловянные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зерновые с массовой долей олова от 45 % до 60 %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07.29.15.173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Концентраты оловянные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зерновые с массовой долей олова от 30 % до 45 %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07.29.15.174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Концентраты оловянные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шламовые с массовой долей олова от 5 % до 15 %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концентраты прочих цветных металлов,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концентраты марганцевые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07.29.19.111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марганцевые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07.29.19.112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Концентраты марганцевые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концентраты хромовые (хромитовые)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07.29.19.121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хромовые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(хромитовые)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07.29.19.122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Концентраты хромовые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(хромитовые)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07.29.19.130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концентраты кобальтовые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07.29.19.131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кобальтовые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07.29.19.132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Концентраты кобальтовые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07.29.19.140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концентраты вольфрамовые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07.29.19.141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вольфрамовые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07.29.19.142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Концентраты вольфрамовые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07.29.19.150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концентраты молибденовые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07.29.19.151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молибденовые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07.29.19.152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Концентраты молибденовые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07.29.19.160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концентраты титановые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07.29.19.161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титановые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07.29.19.162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Концентраты титановые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07.29.19.170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концентраты ванадиевые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07.29.19.171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ванадиевые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07.29.19.172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Концентраты ванадиевые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07.29.19.180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концентраты циркониевые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07.29.19.181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циркониевые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07.29.19.182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Концентраты циркониевые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07.29.19.210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концентраты ниобиевые и танталовые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07.29.19.211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ниобиевые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танталовые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07.29.19.212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Концентраты ниобиевые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танталовые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07.29.19.220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концентраты сурьмяные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07.29.19.221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сурьмяные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07.29.19.222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Концентраты сурьмяные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07.29.19.290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концентраты прочих цветных металлов,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07.29.19.291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Руды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цветных металлов,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07.29.19.292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Концентраты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цветных металлов,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pStyle w:val="Heading11"/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bookmarkStart w:id="17" w:name="_Toc256000017"/>
            <w:r>
              <w:rPr>
                <w:rFonts w:eastAsiaTheme="minorHAnsi"/>
                <w:b/>
                <w:i w:val="0"/>
                <w:noProof/>
                <w:sz w:val="24"/>
              </w:rPr>
              <w:t>08</w:t>
            </w:r>
            <w:bookmarkEnd w:id="17"/>
          </w:p>
        </w:tc>
        <w:tc>
          <w:tcPr>
            <w:tcW w:w="7934" w:type="dxa"/>
          </w:tcPr>
          <w:p w:rsidR="00FF39E8" w:rsidRPr="00AA72A8" w:rsidP="004B6DDD">
            <w:pPr>
              <w:pStyle w:val="Heading20"/>
              <w:spacing w:before="120" w:after="120"/>
              <w:rPr>
                <w:rFonts w:eastAsiaTheme="minorHAnsi"/>
                <w:sz w:val="20"/>
                <w:szCs w:val="20"/>
              </w:rPr>
            </w:pPr>
            <w:bookmarkStart w:id="18" w:name="_Toc256000018"/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Продукция горнодобывающих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производств прочая</w:t>
            </w:r>
            <w:bookmarkEnd w:id="18"/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Камень,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песок и глина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Камень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памятников или строительства, известняк, гипс, мел и сланцы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Камень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памятников или строительства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Мрамор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прочий известняковый камень для памятников или строительства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Мрамор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Экаусин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Камень известняковый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памятников или строительства прочий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Гранит,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песчаник и прочий камень для памятников или строительства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Породы горные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вулканические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Андезит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Базальт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Дацит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Диабаз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Липарит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Туф вулканический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Породы горные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вулканические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Породы горные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магматические и метаморфические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Габбро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Габбро-амфиболит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Габбро-анортозит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Габбро-диабаз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Габбро-диорит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Габбро-долерит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Габброид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08.11.12.128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Габбро-норит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Габбро-сиенит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Гипербазит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Гнейс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Гнейсогранит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Гнейсодиорит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Гранитогнейс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Кварцитогнейс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Гранит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Гранит-альбитит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Гранит-аплит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Гранит плагиоклазовый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08.11.12.155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Гранит-порфир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08.11.12.156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Гранит рапакиви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08.11.12.157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Гранодиорит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08.11.12.158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Гранодиорит-порфир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Граносиенит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Диорит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Змеевик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Лабрадорит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08.11.12.164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Норит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08.11.12.165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Пегматит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08.11.12.166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Перидотит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08.11.12.167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Пироксенит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08.11.12.168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Плагиоклазит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08.11.12.169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Роговик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Серпентинит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Сиенит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Песчаник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Камень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памятников или строительства прочий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Известняк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гипс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Известняк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гипс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Известняк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камня известнякового для строительства и памятников и заполнителя известнякового)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08.11.20.111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Известняк битуминозный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08.11.20.112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Известняк глинистый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08.11.20.113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Известняк доломитизированный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08.11.20.114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Известняк мергелистый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08.11.20.115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Известняк мраморизованный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08.11.20.116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Известняк флюсовый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08.11.20.118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Травертин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Гипс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08.11.20.130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Ангидрит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08.11.20.140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Породы карбонатные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08.11.20.150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Отходы производства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механизированной добычи карбонатной породы и гипсового камня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Мел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некальцинированный доломит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Мел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некальцинированный доломит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08.11.30.110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Мел природный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08.11.30.120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Доломит некальцинированный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08.11.30.121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Доломит битуминозный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08.11.30.122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Доломит глинистый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08.11.30.123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Доломит известковый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08.11.30.124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Доломит конверторный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08.11.30.125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Доломит мергелистый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08.11.30.126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Доломит песчанистый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08.11.30.127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доломитовая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Сланцы,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сланцев горючих (битуминозных)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Сланцы,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сланцев горючих (битуминозных)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08.11.40.110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Сланцы гидрослюдистые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08.11.40.120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Сланцы глинистые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08.11.40.130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Сланцы кварцевые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08.11.40.140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Сланцы кремнистые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08.11.40.150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Сланцы кровельные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08.11.40.160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Сланцы огнеупорные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Гравий,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песок, глины и каолин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Гравий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песок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08.12.11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Пески природные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08.12.11.110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Пески кремнистые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08.12.11.120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Пески кварцевые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08.12.11.130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Пески строительные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супеси (пески глинистые);</w:t>
              <w:br/>
              <w:t>- пески каолиновые;</w:t>
              <w:br/>
              <w:t>- пески полевошпатовых пород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08.12.11.190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Пески природные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08.12.11.191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Пески полевошпатовые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08.12.11.192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Пески полимиктовые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08.12.11.193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Пески кварц-полевошпатовые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08.12.12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Гранулы,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крошка и порошок; галька, гравий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08.12.12.110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Гранулы каменные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крошка и порошок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08.12.12.120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Галька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08.12.12.130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Гравий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08.12.12.140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Щебень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08.12.12.150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Камень природный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дробленый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08.12.12.160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песчано-гравийные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08.12.13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шлака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аналогичных промышленных отходов без добавления или с добавлением гальки, гравия, щебня и кремневой гальки для строительных целей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08.12.13.000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шлака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аналогичных промышленных отходов без добавления или с добавлением гальки, гравия, щебня и кремневой гальки для строительных целей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08.12.2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каолин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08.12.21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Каолин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глины каолиновые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08.12.21.110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Каолин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08.12.21.120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Руда каолиновая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08.12.21.130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Каолин обогащенный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08.12.21.140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Каолин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огнеупорных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08.12.21.150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Глины каолиновые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08.12.21.190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Отходы производства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каолина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08.12.22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Глины,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андалузит, кианит и силлиманит прочие; муллит; земли шамотные или динасовые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08.12.22.110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08.12.22.111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Бентониты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глины бентонитовые)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08.12.22.112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Глины огнеупорные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08.12.22.113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Глины тугоплавкие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08.12.22.114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Глины легкоплавкие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08.12.22.115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глины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08.12.22.119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Глины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08.12.22.120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Андалузит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08.12.22.130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Кианит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08.12.22.140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Силлиманит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08.12.22.150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Муллит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08.12.22.190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Земли шамотные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динасовые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горнодобывающих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Сырье минеральное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химических производств и производства удобрений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Сырье минеральное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химических производств и производства удобрений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08.91.11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Фосфаты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алюмофосфаты кальция природные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08.91.11.110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Фосфаты природные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08.91.11.111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 апатитовый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08.91.11.119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Фосфаты природные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08.91.11.120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Алюмофосфаты кальция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природные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08.91.12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Пириты необожженные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(колчедан серный необожженный); сера сырая или нерафинированная (неочищенная)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08.91.12.110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Пириты необожженные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(колчедан серный необожженный)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08.91.12.120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Сера сырая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нерафинированная (неочищенная)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08.91.19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Сырье минеральное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химических производств и производства удобрений прочее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08.91.19.110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Сульфат бария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природный (барит)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08.91.19.120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Карбонат бария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природный (витерит)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08.91.19.130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Бораты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их концентраты природные (кальцинированные или некальцинированные); кислота борная природная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08.91.19.140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Шпат плавиковый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(флюорит)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08.91.19.150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Сульфаты магния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природные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08.91.19.160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калийные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природные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08.91.19.161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Карналлит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08.91.19.162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Сильвин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08.91.19.169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калийные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природные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08.91.19.190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Сырье минеральное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химических производств и продукты горнодобывающих производств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Торф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Торф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08.92.10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Торф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08.92.10.110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Торф неагломерированный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08.92.10.111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Торф топливный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фрезерный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08.92.10.112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Торф топливный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кусковой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08.92.10.113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Торф фрезерный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сельского хозяйства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08.92.10.114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Торф фрезерный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промышленной переработки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08.92.10.115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Торф-сырец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промышленной переработки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08.92.10.119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Торф неагломерированный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08.92.10.120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Брикеты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полубрикеты торфяные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08.92.10.121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Брикеты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полубрикеты торфяные топливные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08.92.10.122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Брикеты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полубрикеты торфяные питательные для сельского хозяйства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Соль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хлорид натрия чистый, вода морская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08.93.1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Соль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хлорид натрия чистый, вода морская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08.93.10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Соль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хлорид натрия чистый, вода морская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</w:t>
              <w:br/>
              <w:t>- пищевую соль, см. 10.84.30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08.93.10.110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08.93.10.111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Соль глыбовая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08.93.10.112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Соль дробленка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08.93.10.113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Соль молотая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08.93.10.114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Соль выварочная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08.93.10.115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Соль денатурированная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соль для промышленных целей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08.93.10.120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Соль морская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08.93.10.130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Хлорид натрия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чистый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08.93.10.140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Вода морская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горнодобывающих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 прочая,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Битумы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асфальты природные; асфальтиты и породы асфальтные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Битумы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асфальты природные; асфальтиты и породы асфальтные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Битумы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асфальты природные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Асфальтиты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породы асфальтные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Камни драгоценные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полудрагоценные; алмазы технические, необработанные, распиленные, расколотые или грубо обработанные; пемза; наждак; корунд природный, гранат природный и прочие природные абразивы; минералы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Камни драгоценные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полудрагоценные (кроме алмазов технических), необработанные, распиленные или грубо обработанные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Алмазы природные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(кроме технических) необработанные, распиленные, расколотые или грубо обработанные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Рубины природные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необработанные, распиленные, расколотые или грубо обработанные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08.99.21.130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Сапфиры природные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необработанные, распиленные, расколотые или грубо обработанные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08.99.21.140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Изумруды природные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необработанные, распиленные, расколотые или грубо обработанные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08.99.21.190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Камни природные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драгоценные и полудрагоценные необработанные, распиленные, расколотые или грубо обработанные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Алмазы технические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необработанные, распиленные, расколотые или грубо обработанные; пемза; наждак; корунд природный, гранат природный и прочие природные абразивы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Алмазы технические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необработанные, распиленные, расколотые или грубо обработанные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Пемза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08.99.22.130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Наждак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08.99.22.140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Корунд природный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08.99.22.150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Гранат природный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08.99.22.190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Абразивы природные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08.99.29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Ископаемые полезные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08.99.29.110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Графит природный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08.99.29.120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Кварц,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кварцит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08.99.29.130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Трепел,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диатомит, кизельгур и аналогичные земли инфузорные кремнистые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08.99.29.140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Карбонат магния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(магнезит) природный, магнезия и прочие оксиды магния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08.99.29.150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Асбест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08.99.29.151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Асбест хризотиловый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08.99.29.152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Асбест хризотиловый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ломкий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08.99.29.153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Асбест антофилитовый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08.99.29.154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Асбест голубой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08.99.29.160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Слюда необработанная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слюда, расщепленная на пластины и чешуйки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08.99.29.161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Слюда необработанная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08.99.29.162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Слюда,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расщепленная на пластины и чешуйки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08.99.29.170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Тальк,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стеатит природный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08.99.29.171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Тальк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08.99.29.172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Стеатит природный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08.99.29.180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Шпаты полевые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(материалы полевошпатовые)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08.99.29.210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Лейцит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08.99.29.220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Нефелин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концентраты нефелиновые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08.99.29.221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Нефелин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08.99.29.222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Концентраты нефелиновые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08.99.29.230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Сиенит нефелиновый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08.99.29.240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Перлит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сырье перлитовое)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08.99.29.250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Вермикулит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08.99.29.260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Янтарь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08.99.29.290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Ископаемые полезные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pStyle w:val="Heading11"/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bookmarkStart w:id="19" w:name="_Toc256000019"/>
            <w:r>
              <w:rPr>
                <w:rFonts w:eastAsiaTheme="minorHAnsi"/>
                <w:b/>
                <w:i w:val="0"/>
                <w:noProof/>
                <w:sz w:val="24"/>
              </w:rPr>
              <w:t>09</w:t>
            </w:r>
            <w:bookmarkEnd w:id="19"/>
          </w:p>
        </w:tc>
        <w:tc>
          <w:tcPr>
            <w:tcW w:w="7934" w:type="dxa"/>
          </w:tcPr>
          <w:p w:rsidR="00FF39E8" w:rsidRPr="00AA72A8" w:rsidP="004B6DDD">
            <w:pPr>
              <w:pStyle w:val="Heading20"/>
              <w:spacing w:before="120" w:after="120"/>
              <w:rPr>
                <w:rFonts w:eastAsiaTheme="minorHAnsi"/>
                <w:sz w:val="20"/>
                <w:szCs w:val="20"/>
              </w:rPr>
            </w:pPr>
            <w:bookmarkStart w:id="20" w:name="_Toc256000020"/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Услуги в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области добычи полезных ископаемых</w:t>
            </w:r>
            <w:bookmarkEnd w:id="20"/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09.1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добычи нефти и природного газа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09.10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добыче нефти и природного газа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09.10.1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обеспечению добычи нефти и природного газа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</w:t>
              <w:br/>
              <w:t>- услуги, предоставляемые операторами месторождений нефти или газа, см. 06.10, 06.20;</w:t>
              <w:br/>
              <w:t>- услуги по специализированному ремонту горнодобывающей техники, см. 33.12.24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09.10.11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бурению, связанные с добычей нефти и горючего природного газа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
- услуги по наклонно-направленному бурению и повторному бурению, забуриванию, цементированию обсадных труб,
откачке скважин, глушению и ликвидации скважин и т.д.;
- структурно-поисковое бурение, связанное с добычей нефти и газа;
- специальные услуги по тушению пожаров на месторождениях нефти и газа; 
- геолого-разведочные услуги, связанные с добычей нефти и газа, в том числе:
- проведение наземных маршрутов геологического содержания при геологической съемке, геологическом доизучении ранее заснятых площадей, комплексной съемке, гидрогеологическом доизучении ранее заснятых площадей, поисках и поисково-оценочных работах, работах общего назначения;
- отбор и обработка проб горных пород и полезных ископаемых;
- проведение геохимических работ;
- проведение гидрогеологических работ;
- проведение геоэкологических работ;
- проведение полевых сейсморазведочных работ; 
- проведение работ с применением методов электроразведки;
- проведение работ с применением методов гравиразведки и магниторазведки;
- проведение аэрогеофизических работ;
- проведение геофизических исследований скважин на нефть и газ;
- проведение работ по бурению глубоких скважин различных категорий, включая опорные, параметрические, поисково-оценочные и разведочные, на углеводородное сырье;
- проходка поверхностных и подземных горных выработок; 
- проведение морских геолого-геофизических работ;
- проведение инженерно-геологических работ;
- проведение лабораторных работ;
- проведение топогеодезических работ 
Эта группировка не включает:
- услуги по геологическим, геофизическим разведочным работам и консультативные услуги, см. 71.12.3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09.10.11.110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наклонно-направленному бурению и повторному бурению, забуриванию, цементированию обсадных труб, откачке скважин; глушению и ликвидации скважин 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09.10.11.120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структурно-поисковому бурению, связанные с добычей нефти и газа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09.10.11.130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тушению пожаров на месторождениях нефти и газа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09.10.11.140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геолого-разведочные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связанные с добычей нефти и газа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
- проведение наземных маршрутов геологического содержания при геологической съемке, геологическом доизучении ранее заснятых площадей, комплексной съемке, гидрогеологическом доизучении ранее заснятых площадей, поисках и поисково-оценочных работах, работах общего назначения;
- отбор и обработка проб горных пород и полезных ископаемых;
- проведение геохимических работ;
- проведение гидрогеологических работ;
- проведение геоэкологических работ;
 - проведение полевых сейсморазведочных работ;
- проведение работ с применением методов электроразведки;
- проведение работ с применением методов гравиразведки и магниторазведки;
- проведение аэрогеофизических работ;
- проведение геофизических исследований скважин на нефть и газ;
- проведение работ по бурению глубоких скважин различных категорий, включая опорные, параметрические, поисково-оценочные и разведочные, на углеводородное сырье;
- проходка поверхностных и подземных горных выработок; 
- проведение морских геолого-геофизических работ;
- проведение инженерно-геологических работ;
- проведение лабораторных работ;
-проведение топогеодезических работ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09.10.11.190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бурению, связанные с добычей нефти и горючего природного газа,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09.10.12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монтажу, ремонту и демонтажу буровых вышек и услуги взаимосвязанные по добыче нефти и горючего природного газа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09.10.12.110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буровых вышек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09.10.12.120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демонтажу буровых вышек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09.10.12.190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Услуги,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связанные с добычей нефти, газового конденсата и горючего природного газа,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09.10.13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сжижению и регазификации природного газа для транспортирования, предоставляемые на разрабатываемом месторождении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</w:t>
              <w:br/>
              <w:t>- сжижение и регазификацию природного газа для транспортирования, предоставляемые не на разрабатываемом месторождении, см. 52.21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09.10.13.110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сжижению природного газа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09.10.13.120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регазификации природного газа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09.9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горнодобывающем производстве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09.90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горнодобывающем производстве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09.90.1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горнодобывающем производстве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
- технические услуги за вознаграждение или на контрактной основе, необходимые для горнодобывающего производства, классифицируемого в разделах 05, 07 и 08, такие как откачка шахт, структурно-поисковое бурение, связанное с горным промыслом; 
- геолого-разведочные услуги, связанные с горным промыслом, в том числе:
- проведение наземных маршрутов геологического содержания при геологической съемке, геологическом доизучении ранее заснятых площадей, комплексной съемке, гидрогеологическом доизучении ранее заснятых площадей, поисках и поисково-оценочных работах, работах общего назначения;
- отбор и обработка проб горных пород и полезных ископаемых;
- проведение геохимических работ;
- проведение гидрогеологических работ;
- проведение геоэкологических работ;
- проведение полевых сейсморазведочных работ;
- проведение работ с применением методов электроразведки;
- проведение работ с применением методов гравиразведки и магниторазведки;
- проведение аэрогеофизических работ;
- проведение геофизических исследований скважин на твердые полезные ископаемые;
- проведение работ по бурению поисковых, поисково-оценочных и разведочных скважин различных категорий на твердые полезные ископаемые;
- проходка поверхностных и подземных горных выработок; 
- проведение инженерно-геологических работ;
- проведение лабораторных работ;
-проведение топогеодезических работ; 
Эта группировка не включает:
- услуги, предоставляемые операторами шахт и карьеров, см. 05, 07 или 08;
- услуги по специализированному ремонту горнодобывающей техники, см. 33.12.24;
- услуги по геологическим, геофизическим и связанным разведочным работам и консультативные услуги, см. 71.12.3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09.90.11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горнодобывающем производстве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09.90.11.110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откачке шахт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09.90.11.120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структурно-поисковому бурению, связанные с горным промыслом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09.90.11.130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геолого-разведочные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связанные с горным промыслом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в том числе:
- проведение наземных маршрутов геологического содержания при геологической съемке, геологическом доизучении ранее заснятых площадей, комплексной съемке, гидрогеологическом доизучении ранее заснятых площадей, поисках и поисково-оценочных работах, работах общего назначения;
- отбор и обработка проб горных пород и полезных ископаемых;
- проведение геохимических работ;
- проведение гидрогеологических работ;
- проведение геоэкологических работ;
- проведение полевых сейсморазведочных работ;
- проведение работ с применением методов электроразведки;
- проведение работ с применением методов гравиразведки и магниторазведки;
- проведение аэрогеофизических работ;
- проведение геофизических исследований скважин на твердые полезные ископаемые;
- проведение работ по бурению поисковых, поисково-оценочных и разведочных скважин различных категорий на твердые полезные ископаемые;
- проходка поверхностных и подземных горных выработок; 
- проведение инженерно-геологических работ;
- проведение лабораторных работ;
- проведение топогеодезических работ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09.90.19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горнодобывающем производстве,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09.90.19.100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добыче и первичному обогащению урановых и ториевых руд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09.90.19.110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добыче и первичному обогащению урановых руд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добычу урановых руд;</w:t>
              <w:br/>
              <w:t>- первичное обогащение урановых руд;</w:t>
              <w:br/>
              <w:t>- услуги по производству смолки урановой;</w:t>
              <w:br/>
              <w:t xml:space="preserve">- услуги по производству желтого кека (концентрата урана); </w:t>
              <w:br/>
              <w:t>- услуги по производству продукции добычи урановых руд прочей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09.90.19.111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добыче урановых руд подземным способом, включая способы подземного и кучного выщелачивания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09.90.19.112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добыче урановых руд открытым способом, включая способ кучного выщелачивания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09.90.19.113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первичному обогащению урановых руд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09.90.19.120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добыче и первичному обогащению ториевых руд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добычу ториевых руд;</w:t>
              <w:br/>
              <w:t>- первичное обогащение ториевых руд;</w:t>
              <w:br/>
              <w:t>- услуги по производству монацита, ураноторианита, ториевых руд с содержанием тория более 20 %;</w:t>
              <w:br/>
              <w:t>- услуги по производству продукции добычи ториевых руд прочей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09.90.19.900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горнодобывающем производстве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pStyle w:val="Heading11"/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bookmarkStart w:id="21" w:name="_Toc256000021"/>
            <w:r>
              <w:rPr>
                <w:rFonts w:eastAsiaTheme="minorHAnsi"/>
                <w:b/>
                <w:i w:val="0"/>
                <w:noProof/>
                <w:sz w:val="24"/>
              </w:rPr>
              <w:t>РАЗДЕЛ C</w:t>
            </w:r>
            <w:bookmarkEnd w:id="21"/>
          </w:p>
        </w:tc>
        <w:tc>
          <w:tcPr>
            <w:tcW w:w="7934" w:type="dxa"/>
          </w:tcPr>
          <w:p w:rsidR="00FF39E8" w:rsidRPr="00AA72A8" w:rsidP="004B6DDD">
            <w:pPr>
              <w:pStyle w:val="Heading20"/>
              <w:spacing w:before="120" w:after="120"/>
              <w:rPr>
                <w:rFonts w:eastAsiaTheme="minorHAnsi"/>
                <w:sz w:val="20"/>
                <w:szCs w:val="20"/>
              </w:rPr>
            </w:pPr>
            <w:bookmarkStart w:id="22" w:name="_Toc256000022"/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ПРОДУКЦИЯ ОБРАБАТЫВАЮЩИХ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ПРОИЗВОДСТВ</w:t>
            </w:r>
            <w:bookmarkEnd w:id="22"/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pStyle w:val="Heading11"/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bookmarkStart w:id="23" w:name="_Toc256000023"/>
            <w:r>
              <w:rPr>
                <w:rFonts w:eastAsiaTheme="minorHAnsi"/>
                <w:b/>
                <w:i w:val="0"/>
                <w:noProof/>
                <w:sz w:val="24"/>
              </w:rPr>
              <w:t>10</w:t>
            </w:r>
            <w:bookmarkEnd w:id="23"/>
          </w:p>
        </w:tc>
        <w:tc>
          <w:tcPr>
            <w:tcW w:w="7934" w:type="dxa"/>
          </w:tcPr>
          <w:p w:rsidR="00FF39E8" w:rsidRPr="00AA72A8" w:rsidP="004B6DDD">
            <w:pPr>
              <w:pStyle w:val="Heading20"/>
              <w:spacing w:before="120" w:after="120"/>
              <w:rPr>
                <w:rFonts w:eastAsiaTheme="minorHAnsi"/>
                <w:sz w:val="20"/>
                <w:szCs w:val="20"/>
              </w:rPr>
            </w:pPr>
            <w:bookmarkStart w:id="24" w:name="_Toc256000024"/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Продукты пищевые</w:t>
            </w:r>
            <w:bookmarkEnd w:id="24"/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мясо птицы, прочие продукты убоя. Мясные пищевые продукты, включая продукты из мяса птицы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продукты убоя, включая мясо консервированное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крупного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крупного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рогатого скота (говядина и телятина) парное, остывшее или охлажденное, в том числе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Говядина парная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остывшая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Телятина парная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остывшая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Говядина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телятина парные, остывшие или охлажденные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Свинина парная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остывшая или охлажденная, в том числе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Свинина парная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остывшая или охлажденная домашних свиней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Свинина парная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остывшая или охлажденная диких свиней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поросят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парное, остывшее или охлажденное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10.11.12.140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Свинина парная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остывшая или охлажденная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Баранина парная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остывшая или охлажденная, в том числе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Баранина парная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остывшая или охлажденная домашних овец и баранов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Баранина парная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остывшая или охлажденная диких овец и баранов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ягнят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парное, остывшее или охлажденное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10.11.13.140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Баранина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ягнятина парная, остывшая или охлажденная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Козлятина парная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остывшая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Козлятина парная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остывшая или охлажденная домашних коз, козлов и козлят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Козлятина парная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остывшая или охлажденная диких коз, козлов и козлят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Конина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мясо прочих животных семейства лошадиных парные, остывшие или охлажденные, в том числе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10.11.15.110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Конина парная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остывшая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10.11.15.120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Жеребятина парная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остывшая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10.11.15.130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ослов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мулов, лошаков парное, остывшее или охлажденное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10.11.15.140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лошадей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(конина, жеребятина) парное, остывшее или охлажденное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Оленина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мясо прочих животных семейства оленьих (оленевых) парные, остывшие или охлажденные, в том числе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10.11.16.110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Оленина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мясо прочих животных семейства оленьих (оленевых) парные, остывшие или охлажденные домашних оленей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10.11.16.120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Оленина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мясо прочих животных семейства оленьих (оленевых) парные, остывшие или охлажденные диких оленей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10.11.16.130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Оленина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мясо прочих животных семейства оленьих (оленевых) парные, остывшие или охлажденные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пищевые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крупного рогатого скота, свиные, бараньи, козьи, лошадей, ослов, мулов, лошаков и прочих животных семейства лошадиных, оленьи и прочих животных семейства оленьих (оленевых) парные, остывшие или охлажденные, в том числе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пищевые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крупного рогатого скота, свиные, бараньи, козьи, лошадей, ослов, мулов, лошаков и прочих животных семейства лошадиных, оленьи и прочих животных семейства оленьих (оленевых) парные, остывшие или охлажденные, в том числе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пищевые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крупного рогатого скота парные, остывшие или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пищевые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свиные парные, остывшие или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10.11.20.130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пищевые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бараньи парные, остывшие или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10.11.20.140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пищевые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козьи парные, остывшие или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10.11.20.150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пищевые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лошадей, ослов, мулов, лошаков и прочих животных семейства лошадиных парные, остывшие или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10.11.20.160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пищевые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оленьи и прочих животных семейства оленьих (оленевых) парные, остывшие или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10.11.20.170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пищевые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парные, остывшие или охлажденные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пищевые субпродукты замороженные, в том числе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крупного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рогатого скота (говядина и телятина) замороженное, в том числе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10.11.31.110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Говядина замороженная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10.11.31.120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Телятина замороженная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10.11.31.130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Говядина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телятина замороженные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10.11.31.140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пищевые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крупного рогатого скота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10.11.31.150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пищевые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крупного рогатого скота замороженные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Свинина замороженная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 том числе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10.11.32.110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Свинина замороженная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10.11.32.120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поросят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замороженное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10.11.32.130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Свинина замороженная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10.11.32.140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пищевые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свиные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10.11.32.150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пищевые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свиные замороженные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Баранина замороженная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 том числе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10.11.33.110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Баранина замороженная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10.11.33.120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ягнят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замороженное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10.11.33.130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Баранина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ягнятина замороженные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10.11.33.140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пищевые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бараньи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10.11.33.150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пищевые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бараньи замороженные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Козлятина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субпродукты пищевые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10.11.34.110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Козлятина замороженная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10.11.34.120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пищевые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козьи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лошадей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(конина, жеребятина) и прочих животных семейства лошадиных замороженное, в том числе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10.11.35.110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Конина замороженная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10.11.35.120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Жеребятина замороженная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10.11.35.130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ослов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мулов и лошаков замороженное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10.11.35.140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лошадей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(конина, жеребятина) замороженное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10.11.35.150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пищевые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лошадей, ослов, мулов и лошаков и прочих животных семейства лошадиных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10.11.35.160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пищевые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лошадей замороженные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10.11.36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Оленина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мясо прочих животных семейства оленьих (оленевых) и субпродукты пищевые замороженные, в том числе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10.11.36.110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Оленина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мясо прочих животных семейства оленьих (оленевых)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10.11.36.120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Оленина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мясо прочих животных семейства оленьих (оленевых) замороженные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10.11.36.130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пищевые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оленьи и прочих животных семейства оленьих (оленевых)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10.11.36.140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пищевые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оленьи замороженные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субпродукты пищевые прочие парные, остывшие, охлажденные или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мясо кроликов (крольчатину), верблюдов, лосей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10.11.39.110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субпродукты пищевые кроликов парные, остывшие, охлажденные или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10.11.39.120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субпродукты пищевые верблюдов парные, остывшие, охлажденные или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10.11.39.130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субпродукты пищевые лосей парные, остывшие, охлажденные или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10.11.39.190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субпродукты пищевые прочие парные, остывшие, охлажденные или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Шерсть щипаная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шкуры и кожи сырые крупного рогатого скота и животных семейства лошадиных, овец и коз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Шерсть щипаная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немытая, включая щипаную шерсть, промытую руном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10.11.41.000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Шерсть щипаная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немытая, включая щипаную шерсть, промытую руном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кожи крупного рогатого скота и животных семейств лошадиных и оленевых целые сырые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10.11.42.110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кожи крупного рогатого скота целые сырые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10.11.42.120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кожи животных семейства лошадиных целые сырые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10.11.42.130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кожи оленей и прочих животных семейства оленевых целые сырые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кожи крупного рогатого скота и животных семейств лошадиных и оленевых сырые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10.11.43.110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кожи крупного рогатого скота сырые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10.11.43.120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кожи животных семейства лошадиных сырые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10.11.43.130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кожи оленей и прочих животных семейства оленевых целые сырые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кожи овец и ягнят сырые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10.11.44.000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кожи овец и ягнят сырые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кожи коз и козлят сырые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10.11.45.000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кожи коз и козлят сырые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Жиры крупного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рогатого скота, овец, коз и свиней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Жиры крупного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рогатого скота, овец, коз и свиней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10.11.50.110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Жиры крупного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рогатого скота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10.11.50.111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 пищевой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крупного рогатого скота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10.11.50.112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 технический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крупного рогатого скота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10.11.50.120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 свиной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10.11.50.121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 свиной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пищевой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10.11.50.122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 свиной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технический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10.11.50.130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 бараний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10.11.50.131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 бараний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пищевой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10.11.50.132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 бараний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технический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10.11.50.140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 козий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10.11.50.141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 козий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пищевой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10.11.50.142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 козий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технический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Субпродукты,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 пригодные для употребления в пищу, необработанные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 также прочие продукты убоя, не пригодные для употребления в пищу, необработанные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Субпродукты,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 пригодные для употребления в пищу, необработанные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10.11.60.110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Сырье кишечное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мочевые пузыри (кроме рыбьих) целые или в частях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10.11.60.120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Сырье коллагенсодержащее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кератинсодержащее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10.11.60.130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стержень роговой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10.11.60.131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Кость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(изготовления) желатина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10.11.60.132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Кость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(изготовления) клея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10.11.60.133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Кость поделочная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10.11.60.134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Стержень роговой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10.11.60.140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Кость слоновая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панцири черепах, китовый ус и ус других млекопитающих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10.11.60.141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Кость слоновая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10.11.60.142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Панцири черепах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10.11.60.143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 китовый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ус других млекопитающих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10.11.60.144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Порошок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отходы слоновой кости, панцирей черепах, китового уса и аналогичные отходы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10.11.60.150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Сырье эндокринно-ферментное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непищевое прочее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10.11.60.160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Сырье специальное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непищевое прочее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10.11.60.170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Кровь техническая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10.11.60.190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Субпродукты,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 пригодные для употребления в пищу,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переработке и консервированию мяса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переработке и консервированию мяса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10.11.99.000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переработке и консервированию мяса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сельскохозяйственной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птицы и прочие продукты убоя, включая консервированные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птицы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охлажденное, в том числе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птицы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охлажденное, в том числе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кур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 том числе цыплят (включая цыплят-бройлеров) охлажденное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индеек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 том числе индюшат охлажденное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уток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 том числе утят охлажденное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10.12.10.140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гусей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 том числе гусят охлажденное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10.12.10.150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цесарок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 том числе цесарят охлажденное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10.12.10.160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перепелов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 том числе перепелят охлажденное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10.12.10.170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сельскохозяйственной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птицы охлажденное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10.12.10.190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сельскохозяйственной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птицы охлажденное,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сельскохозяйственной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птицы замороженное, в том числе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сельскохозяйственной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птицы замороженное, в том числе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кур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 том числе цыплят (включая цыплят-бройлеров) замороженное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индеек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 том числе индюшат замороженное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10.12.20.130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уток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 том числе утят замороженное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10.12.20.140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гусей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 том числе гусят замороженное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10.12.20.150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цесарок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 том числе цесарят замороженное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10.12.20.160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перепелов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 том числе перепелят замороженное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10.12.20.170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сельскохозяйственной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птицы замороженное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10.12.20.190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сельскохозяйственной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птицы замороженное,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Жиры сельскохозяйственной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птицы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Жиры сельскохозяйственной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птицы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10.12.30.000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Жиры сельскохозяйственной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птицы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сельскохозяйственной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птицы, пригодные для употребления в пищу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сельскохозяйственной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птицы пищевые, в том числе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10.12.40.110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сельскохозяйственной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птицы пищевые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10.12.40.111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кур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(включая цыплят и цыплят-бройлеров) пищевые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10.12.40.112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индеек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(включая индюшат) пищевые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10.12.40.113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уток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(включая утят) пищевые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10.12.40.114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гусей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(включая гусят) пищевые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10.12.40.115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цесарок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(включая цесарят) пищевые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10.12.40.116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перепелов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(включая перепелят) пищевые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10.12.40.117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сельскохозяйственной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птицы для детского питания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10.12.40.119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сельскохозяйственной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птицы пищевые охлажденные,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10.12.40.120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сельскохозяйственной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птицы пищевые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10.12.40.121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кур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(включая цыплят и цыплят-бройлеров) пищевые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10.12.40.122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индеек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(включая индюшат) пищевые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10.12.40.123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уток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(включая утят) пищевые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10.12.40.124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гусей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(включая гусят) пищевые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10.12.40.125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цесарок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(включая цесарят) пищевые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10.12.40.126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перепелов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(включая перепелят) пищевые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10.12.40.127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сельскохозяйственной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птицы пищевые для детского питания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10.12.40.129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сельскохозяйственной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птицы пищевые замороженные,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Сырье перо-пуховое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прочие продукты убоя сельскохозяйственной птицы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Сырье перо-пуховое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прочие продукты убоя сельскохозяйственной птицы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10.12.50.100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Сырье перо-пуховое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10.12.50.200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птицы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механической обвалки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10.12.50.300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Кожа птицы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10.12.50.400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Сырье коллагенсодержащее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птицы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10.12.50.500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Кость птицы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пищевая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переработке и консервированию мяса домашней птицы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переработке и консервированию мяса домашней птицы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10.12.99.000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переработке и консервированию мяса домашней птицы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мясная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пищевая, в том числе из мяса птицы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</w:t>
              <w:br/>
              <w:t>- продукцию мясную для детского питания, в том числе из мяса птицы, см. 10.86.10.600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консервированные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готовые из мяса, субпродуктов и крови животных, из мяса и субпродуктов птицы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Свинина соленая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 рассоле, копченая, сушеная (в том числе сублимационной сушки)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</w:t>
              <w:br/>
              <w:t>- продукты из мяса свиные см. 10.13.14.611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Свинина соленая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 рассоле, копченая, сушеная (в том числе сублимационной сушки)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крупного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рогатого скота соленое, в рассоле, копченое, сушеное (в том числе сублимационной сушки)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</w:t>
              <w:br/>
              <w:t>- продукты из мяса крупного рогатого скота из 10.13.14.610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крупного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рогатого скота соленое, в рассоле, копченое, сушеное (в том числе сублимационной сушки)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мясные пищевые субпродукты прочие, соленые, в рассоле, копченые, сушеные (в том числе сублимационной сушки) (кроме мяса свиней и крупного рогатого скота); мясо птицы сухое, мука тонкого и грубого помола из мяса и мясных субпродуктов, пригодная для употребления в пищу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</w:t>
              <w:br/>
              <w:t>- продукты из мяса и продукты из мяса птицы из 10.13.14.610 и 10.13.14.620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мясные пищевые субпродукты прочие, соленые, в рассоле, копченые, сушеные (в том числе сублимационной сушки) (кроме мяса свиней и крупного рогатого скота); мука тонкого и грубого помола из мяса и мясных субпродуктов, пригодная для употребления в пищу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Конина соленая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 рассоле, копченая или сушеная (в том числе сублимационной сушки)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Баранина соленая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 рассоле или сушеная (в том числе сублимационной сушки)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10.13.13.113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Козлятина соленая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 рассоле или сушеная (в том числе сублимационной сушки)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10.13.13.114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Оленина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мясо прочих животных семейства оленьих (оленевых) соленые, в рассоле, копченые, сушеные (в том числе сублимационной сушки)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10.13.13.115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птицы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соленое, в рассоле, копченое, сушеное (в том числе сублимационной сушки)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10.13.13.119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животных соленое, в рассоле, копченое, сушеное (в том числе сублимационной сушки)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мясные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пищевые соленые, в рассоле, сушеные или копченые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10.13.13.121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домашних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свиней пищевые соленые, в рассоле, сушеные или копченые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10.13.13.122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крупного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рогатого скота пищевые соленые, в рассоле, сушеные или копченые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10.13.13.123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овец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коз пищевые соленые, в рассоле, сушеные или копченые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10.13.13.124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домашней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птицы пищевые соленые, в рассоле, сушеные или копченые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10.13.13.125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Субпродукты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животных пищевые соленые, в рассоле, сушеные или копченые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тонкого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грубого помола из мяса и мясных субпродуктов, пригодная для употребления в пищу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колбасные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аналогичная пищевая продукция из мяса, субпродуктов или крови животных, из мяса и субпродуктов птицы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колбасные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вареные, в том числе фаршированные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колбасные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вареные, в том числе фаршированные мясные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Колбасы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колбаски) вареные мясные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Сосиски мясные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Сардельки мясные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Шпикачки мясные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Хлебы колбасные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колбасные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вареные мясные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колбасные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вареные, в том числе фаршированные мясосодержащие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Колбасы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колбаски) вареные мясосодержащие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Сосиски мясосодержащие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Сардельки мясосодержащие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Шпикачки мясосодержащие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Хлебы колбасные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мясосодержащие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колбасные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вареные мясосодержащие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колбасные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вареные из мяса и субпродуктов птицы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колбасные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кровяные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колбасные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кровяные мясные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колбасные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кровяные мясосодержащие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10.13.14.300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колбасные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жареные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10.13.14.310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колбасные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жареные мясные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10.13.14.320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колбасные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жареные мясосодержащие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10.13.14.400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колбасные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копченые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10.13.14.410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колбасные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копченые мясные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10.13.14.411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Колбасы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колбаски) полукопченые мясные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10.13.14.412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Колбасы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колбаски) варено-копченые мясные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10.13.14.413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Колбасы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колбаски) сырокопченые мясные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10.13.14.414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Колбасы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колбаски) сырокопченые мажущейся консистенции мясные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10.13.14.415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Колбасы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колбаски) сыровяленые мясные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10.13.14.419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колбасные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копченые мясные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10.13.14.420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колбасные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копченые мясосодержащие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10.13.14.421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Колбасы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колбаски) полукопченые мясосодержащие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10.13.14.422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Колбасы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колбаски) варено-копченые мясосодержащие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10.13.14.429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колбасные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копченые мясосодержащие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10.13.14.430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колбасные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копченые из мяса птицы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10.13.14.431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колбасные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полукопченые из мяса птицы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10.13.14.432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колбасные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варено-копченые из мяса птицы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10.13.14.433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колбасные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сыровяленые из мяса птицы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10.13.14.434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колбасные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сырокопченые из мяса птицы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10.13.14.439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колбасные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копченые из мяса птицы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10.13.14.500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колбасные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термически обработанных ингредиентов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10.13.14.510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колбасные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термически обработанных ингредиентов мясные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10.13.14.511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Паштеты мясные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10.13.14.512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Колбасы ливерные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10.13.14.513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Студни мясные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10.13.14.514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Холодцы мясные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10.13.14.515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Заливные мясные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10.13.14.516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Зельцы мясные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10.13.14.519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колбасные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термически обработанных ингредиентов мясные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10.13.14.520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колбасные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термически обработанных ингредиентов мясосодержащие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10.13.14.521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Паштеты мясосодержащие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10.13.14.522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Колбасы ливерные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мясосодержащие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10.13.14.523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Студни мясосодержащие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10.13.14.524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Холодцы мясосодержащие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10.13.14.525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Заливные мясосодержащие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10.13.14.526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Зельцы мясосодержащие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10.13.14.529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колбасные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термически обработанных ингредиентов мясосодержащие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10.13.14.600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мяса и мяса птицы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изделия, приготовленные из различных частей туши животного и птицы, для непосредственного употребления в пищу в соленом, вареном, запеченном, копченом, копчено-вареном, копчено-запеченном, варено-запеченном, жареном и прочих видах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10.13.14.610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10.13.14.611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мяса говяжьи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10.13.14.612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мяса свиные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10.13.14.613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мяса бараньи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10.13.14.614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мяса козьи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10.13.14.615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мяса конские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10.13.14.616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мяса буйволиные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10.13.14.617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мяса оленьи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10.13.14.618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мяса лосиные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10.13.14.619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мяса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10.13.14.620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мяса птицы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10.13.14.700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мясные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мясосодержащие, охлажденные,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10.13.14.710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мясные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охлажденные,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10.13.14.711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мясные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крупнокусковые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10.13.14.712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мясные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мелкокусковые и порционные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10.13.14.713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мясные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рубленые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10.13.14.714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мясные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тесте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10.13.14.715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мясные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крупнокусковые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10.13.14.716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мясные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мелкокусковые и порционные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10.13.14.717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мясные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рубленые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10.13.14.718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мясные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тесте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10.13.14.720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мясосодержащие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охлажденные,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10.13.14.721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мясосодержащие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крупнокусковые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10.13.14.722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мясосодержащие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мелкокусковые и порционные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10.13.14.723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мясосодержащие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рубленые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10.13.14.724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мясосодержащие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тесте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10.13.14.725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крупнокусковые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мясосодержащие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10.13.14.726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мясосодержащие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мелкокусковые и порционные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10.13.14.727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мясосодержащие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рубленые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10.13.14.728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мясосодержащие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тесте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10.13.14.730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мяса и субпродуктов птицы замороженные,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10.13.14.731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натуральные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мяса и субпродуктов птицы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10.13.14.732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рубленые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мяса и субпродуктов птицы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10.13.14.733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натуральные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мяса и субпродуктов птицы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10.13.14.734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рубленые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мяса и субпродуктов птицы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10.13.14.800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кулинарные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мясные, мясосодержащие и из мяса и субпродуктов птицы охлажденные,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10.13.14.810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кулинарные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мясные охлажденные,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10.13.14.811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кулинарные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мясные крупнокусковые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10.13.14.812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кулинарные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мясные мелкокусковые и порционные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10.13.14.813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кулинарные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мясные рубленые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10.13.14.814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кулинарные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мясные в тесте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10.13.14.815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кулинарные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мясные крупнокусковые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10.13.14.816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кулинарные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мясные мелкокусковые и порционные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10.13.14.817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кулинарные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мясные рубленые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10.13.14.818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кулинарные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мясные в тесте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10.13.14.820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кулинарные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мясосодержащие охлажденные,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10.13.14.821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кулинарные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мясосодержащие крупнокусковые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10.13.14.822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кулинарные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мясосодержащие мелкокусковые и порционные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10.13.14.823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кулинарные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мясосодержащие рубленые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10.13.14.824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кулинарные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мясосодержащие в тесте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10.13.14.825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кулинарные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мясосодержащие крупнокусковые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10.13.14.826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кулинарные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мясосодержащие мелкокусковые и порционные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10.13.14.827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кулинарные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мясосодержащие рубленые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10.13.14.828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кулинарные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мясосодержащие в тесте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10.13.14.830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кулинарные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мяса и субпродуктов птицы вареные, жареные, запеченные (включая заливные, студни, паштеты) охлажденные,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10.13.14.831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кулинарные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мяса и субпродуктов птицы вареные, жареные, запеченные (включая заливные, студни, паштеты)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10.13.14.832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кулинарные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мяса и субпродуктов птицы вареные, жареные, запеченные (включая заливные, студни, паштеты)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10.13.14.900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колбасные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аналогичная пищевая продукция из мяса, субпродуктов или крови животных, из мяса и субпродуктов птицы,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консервированные из мяса, субпродуктов или крови животных, из мяса и субпродуктов птицы прочие, кроме готовых блюд из мяса и субпродуктов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мясные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10.13.15.111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кусковые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10.13.15.112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рубленые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10.13.15.113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фаршевые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10.13.15.114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паштетные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10.13.15.115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ветчинные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10.13.15.116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эмульгированные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10.13.15.118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Блюда обеденные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вторые мясные консервированные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10.13.15.119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мясные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мясосодержащие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10.13.15.121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кусковые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мясосодержащие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10.13.15.122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рубленые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мясосодержащие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10.13.15.123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фаршевые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мясосодержащие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10.13.15.124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паштетные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мясосодержащие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10.13.15.125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ветчинные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мясосодержащие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10.13.15.126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эмульгированные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мясосодержащие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10.13.15.127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Блюда обеденные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первые мясосодержащие консервированные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10.13.15.128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Блюда обеденные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вторые мясосодержащие консервированные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10.13.15.129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мясосодержащие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10.13.15.130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мяса и субпродуктов птицы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10.13.15.131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мяса и субпродуктов птицы в собственном соку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10.13.15.132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мяса и субпродуктов птицы паштетные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10.13.15.133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мяса и субпродуктов птицы фаршевые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10.13.15.134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мяса и субпродуктов птицы в желе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10.13.15.135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мяса и субпродуктов птицы в соусе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10.13.15.136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мяса и субпродуктов птицы ветчинные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10.13.15.139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мяса и субпродуктов птицы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10.13.15.140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мясорастительные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использованием мяса и субпродуктов птицы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10.13.15.150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растительно-мясные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использованием мяса и субпродуктов птицы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10.13.15.160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шпика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изделия из свиного подкожного жира, в шкуре или без нее, с прирезями мышечной ткани или без них для непосредственного употребления в пищу в соленом, вареном, запеченном, копченом, копчено-вареном, копчено-запеченном, варено-запеченном, жареном и прочих видах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10.13.15.170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Жиры животные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топленые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10.13.15.180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 птицы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топленый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10.13.15.190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мясная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пищевая, в том числе из мяса птицы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10.13.15.191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Кость пищевая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10.13.15.192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Кровь пищевая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10.13.15.193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переработки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крови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10.13.15.194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Кровь пищевая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сухая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10.13.15.195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переработки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10.13.15.196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переработки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коллагенсодержащего сырья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10.13.15.199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мясная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пищевая, в том числе из мяса птицы прочая,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тонкого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грубого помола и гранулы из мяса или мясных субпродуктов, не пригодные для употребления в пищу; шкварки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топленые белковые продукты из животных тканей, включая кости</w:t>
              <w:br/>
              <w:t>Эта группировка не включает:</w:t>
              <w:br/>
              <w:t>- добавки крови, волос, копыт, рогов, обрезков шкур, каныги, содержимого желудка и рубца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10.13.16.110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тонкого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грубого помола и гранулы из мяса или мясных субпродуктов, не пригодные для употребления в пищу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10.13.16.111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кормовая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тонкого и грубого помола и гранулы из мяса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10.13.16.112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костная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мясокостная кормовая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10.13.16.113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кровяная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кормовая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10.13.16.119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тонкого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грубого помола и гранулы из мяса или мясных субпродуктов, не пригодные для употребления в пищу,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10.13.16.120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Шкварки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тепловой обработке и прочим способам переработки мясной пищевой продукции; операции процесса производства мяса и мяса домашней птицы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тепловой обработке и прочим способам переработки мясной пищевой продукции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услуги по тепловой обработке и прочим способам обработки мясной пищевой продукции</w:t>
              <w:br/>
              <w:t>Эта группировка не включает:</w:t>
              <w:br/>
              <w:t>- услуги по извлечению животных масел и жиров, см. 10.41.1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10.13.91.000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тепловой обработке и прочим способам переработки мясной пищевой продукции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Операции процесса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мяса и мяса домашней птицы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10.13.99.000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Операции процесса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мяса и мяса домашней птицы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переработанная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консервированная, ракообразные и моллюски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переработанная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консервированная, ракообразные и моллюски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рыбы свежая, охлажденная или мороженая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Филе рыбное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мясо рыбы прочее (включая фарш) свежее или охлажденное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Филе рыбное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свежее или охлажденное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10.20.11.111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Филе пресноводной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рыбы свежее или охлажденное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10.20.11.112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Филе морской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рыбы свежее или охлажденное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рыбы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прочее (включая фарш) свежее или охлажденное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10.20.11.121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пресноводной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рыбы прочее свежее или охлажденное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10.20.11.122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морской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рыбы прочее свежее или охлажденное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Фарш рыбный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свежий или охлажденный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Печень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молоки рыбы свежие или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Печень рыбы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свежая или охлажденная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Молоки рыбы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свежие или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мороженая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пресноводная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мороженая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морская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мороженая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10.20.13.121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Сельдь мороженая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10.20.13.122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морская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мороженая (кроме сельди)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Филе рыбное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мороженое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Филе пресноводной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рыбы мороженое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Филе морской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рыбы мороженое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рыбы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(включая фарш) мороженое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10.20.15.110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пресноводной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рыбы мороженое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10.20.15.120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Мясо морской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рыбы мороженое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10.20.15.130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Фарш рыбный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мороженый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Печень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молоки рыбы мороженые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10.20.16.110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Печень рыбы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мороженая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10.20.16.120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Молоки рыбы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мороженые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Рыба,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приготовленная или консервированная другим способом; икра и заменители икры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Филе рыбное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вяленое, соленое или в рассоле, кроме копченого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10.20.21.000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Филе рыбное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вяленое, соленое или в рассоле, кроме копченого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Печень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молоки рыбы сушеные, копченые, соленые или в рассоле; мука рыбная тонкого и грубого помола и гранулы, пригодные для употребления в пищу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Печень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молоки рыбы сушеные, копченые, соленые или в рассоле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рыбная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тонкого и грубого помола и гранулы, пригодные для употребления в пищу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вяленая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соленая и несоленая или в рассоле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10.20.23.110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вяленая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10.20.23.111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вяленая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пресноводная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10.20.23.112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вяленая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10.20.23.120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соленая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в рассоле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10.20.23.121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пресноводная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соленая или в рассоле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10.20.23.122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Сельдь соленая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в рассоле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10.20.23.123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морская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соленая или в рассоле (кроме сельди)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10.20.23.130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сушеная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Рыба,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включая филе, копченая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10.20.24.110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филе рыбное холодного копчения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10.20.24.111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филе пресноводных рыб холодного копчения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10.20.24.112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Сельдь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филе сельди холодного копчения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10.20.24.113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филе морских рыб холодного копчения (кроме сельди)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10.20.24.120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филе рыбное горячего копчения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10.20.24.121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филе пресноводных рыб горячего копчения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10.20.24.122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Сельдь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филе сельди горячего копчения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10.20.24.123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филе морских рыб горячего копчения (кроме сельди)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Рыба,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приготовленная или консервированная другим способом, кроме готовых блюд из рыбы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10.20.25.110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рыбные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10.20.25.111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рыбные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натуральные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10.20.25.112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рыбные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томатном соусе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10.20.25.113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рыбные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масле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10.20.25.114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рыбоовощные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10.20.25.115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печени трески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10.20.25.119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рыбные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10.20.25.120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Пресервы рыбные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10.20.25.190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рыбы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Икра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заменители икры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10.20.26.110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Икра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10.20.26.111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Икра осетровых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10.20.26.112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Икра лососевых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10.20.26.119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Икра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10.20.26.120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Заменители икры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Ракообразные,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моллюски и прочие беспозвоночные водные, мороженые, переработанные или консервированные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Ракообразные мороженые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10.20.31.110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Ракообразные морские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мороженые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10.20.31.120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Ракообразные пресноводные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мороженые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Моллюски мороженые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сушеные, соленые или в рассоле, копченые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10.20.32.110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Моллюски мороженые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10.20.32.120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Моллюски сушеные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10.20.32.130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Моллюски соленые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в рассоле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10.20.32.140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Моллюски копченые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Беспозвоночные водные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мороженые, сушеные, соленые или в рассоле, копченые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10.20.33.110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Беспозвоночные водные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мороженые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10.20.33.120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Беспозвоночные водные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сушеные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10.20.33.130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Беспозвоночные водные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соленые или в рассоле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10.20.33.140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Беспозвоночные водные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копченые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Ракообразные,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приготовленные или консервированные другим способом; моллюски и прочие беспозвоночные водные, приготовленные или консервированные другим способом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10.20.34.110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Блюда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ракообразных, моллюсков и прочих водных беспозвоночных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10.20.34.120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ракообразных, моллюсков и прочих морепродуктов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10.20.34.121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крабов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10.20.34.122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креветок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10.20.34.123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омаров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10.20.34.124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трепангов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10.20.34.125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мидий и морского гребешка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10.20.34.126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морской капусты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10.20.34.127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кальмара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10.20.34.128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криля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10.20.34.129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прочих морепродуктов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10.20.34.130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Пресервы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ракообразных, моллюсков и прочих водных беспозвоночных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10.20.34.140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тонкого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грубого помола и гранулы из ракообразных, моллюсков и других водных беспозвоночных, пригодные для употребления в пищу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тонкого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грубого помола и гранулы, не пригодные для употребления в пищу, и прочие продукты из рыбы или ракообразных, моллюсков или прочих беспозвоночных водных,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тонкого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грубого помола и гранулы из рыбы, ракообразных, моллюсков и других водных беспозвоночных, не пригодные для употребления в пищу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10.20.41.110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кормовая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тонкого и грубого помола и гранулы из рыбы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10.20.41.120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кормовая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тонкого и грубого помола и гранулы из морепродуктов, китов и других водных млекопитающих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10.20.41.130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тонкого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грубого помола и гранулы из рыбы, ракообразных, моллюсков и других водных беспозвоночных, не пригодные для употребления в пищу,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рыбы, ракообразных, моллюсков и прочих водных беспозвоночных, не пригодные для употребления в пищу,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10.20.42.000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рыбы, ракообразных, моллюсков и прочих водных беспозвоночных, не пригодные для употребления в пищу,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копчению и прочим способам консервирования и переработки для производства рыбных продуктов; отдельные операции процесса производства переработанной и консервированной рыбы, ракообразных и моллюсков,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копчению и прочим способам консервирования и переработки рыбных продуктов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услуги по тепловой обработке, копчению, солению, вялению и прочим способам приготовления рыбы и рыбных продуктов</w:t>
              <w:br/>
              <w:t>Эта группировка не включает:</w:t>
              <w:br/>
              <w:t>- услуги по извлечению животных масел и жиров, см. 10.41.1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10.20.91.000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копчению и прочим способам консервирования и переработки для производства рыбных продуктов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Операции процесса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приготовленной или консервированной рыбы, ракообразных и моллюсков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10.20.99.000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Операции процесса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приготовленной или консервированной рыбы, ракообразных и моллюсков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Фрукты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овощи переработанные и консервированные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Картофель переработанный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консервированный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Картофель переработанный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консервированный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10.31.11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Картофель замороженный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10.31.11.000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Картофель замороженный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10.31.12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Картофель сушеный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включая нарезанный ломтиками, но не подвергнутый дальнейшей обработке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10.31.12.000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Картофель сушеный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включая нарезанный ломтиками, но не подвергнутый дальнейшей обработке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10.31.13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Мука,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хлопья и гранулы из картофеля, в том числе из сушеного картофеля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10.31.13.110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Хлопья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гранулы из картофеля, в том числе из сушеного картофеля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10.31.13.120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картофеля, в том числе из сушеного картофеля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10.31.14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Картофель приготовленный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консервированный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10.31.14.000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Картофель приготовленный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консервированный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тепловой обработке и прочим способам переработки картофеля и продуктов из картофеля; операции процесса производства приготовленного или консервированного картофеля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10.31.91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тепловой обработке и прочим способам переработки картофеля и продуктов из картофеля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услуги по чистке, тепловой обработке и прочим способам обработки картофеля и продуктов из картофеля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10.31.91.000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тепловой обработке и прочим способам переработки картофеля и продуктов из картофеля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Операции процесса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приготовленного или консервированного картофеля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10.31.99.000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Операции процесса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приготовленного или консервированного картофеля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соковая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фруктов и овощей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соки из фруктов и овощей и их смеси, в том числе диффузионные и концентрированные соки;</w:t>
              <w:br/>
              <w:t>- фруктовые и овощные нектары, фруктовые и овощные напитки;</w:t>
              <w:br/>
              <w:t>- сокосодержащие морсы, в том числе концентрированные;</w:t>
              <w:br/>
              <w:t>- пюре фруктовое и овощное для производства соковой продукции, в том числе концентрированное;</w:t>
              <w:br/>
              <w:t>- продукцию соковую из фруктов и овощей прочую</w:t>
              <w:br/>
              <w:t>Эта группировка не включает:</w:t>
              <w:br/>
              <w:t>- продукцию соковую из фруктов и овощей для детского питания, см.10.86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фруктов и овощей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 томатный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 томатный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прямого отжима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 томатный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восстановленный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 апельсиновый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 апельсиновый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прямого отжима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 апельсиновый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восстановленный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 грейпфрутовый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 грейпфрутовый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прямого отжима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 грейпфрутовый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восстановленный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 ананасовый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 ананасовый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прямого отжима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 ананасовый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восстановленный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 виноградный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 виноградный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прямого отжима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 виноградный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восстановленный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 яблочный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10.32.16.110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 яблочный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прямого отжима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10.32.16.120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 яблочный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восстановленный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фруктовых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(или) овощных соков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смеси концентрированных соков (кроме томатного сока)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10.32.17.110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фруктовых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10.32.17.120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овощных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10.32.17.130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фруктовых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овощных соков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10.32.17.140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фруктовых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(или) овощных соков концентрированные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Соки диффузионные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10.32.18.110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Соки фруктовые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фруктово-овощные диффузионные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10.32.18.111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Соки фруктовые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диффузионные из свежих фруктов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10.32.18.112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Соки фруктово-овощные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диффузионные из свежих фруктов и овощей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10.32.18.113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Соки фруктовые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диффузионные из высушенных фруктов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10.32.18.114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Соки фруктово-овощные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диффузионные из высушенных фруктов и овощей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10.32.18.115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Соки фруктовые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диффузионные концентрированные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10.32.18.116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Соки фруктово-овощные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диффузионные концентрированные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10.32.18.117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Соки фруктовые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диффузионные восстановленные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10.32.18.118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Соки фруктово-овощные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диффузионные восстановленные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10.32.18.120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Соки овощные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овощефруктовые диффузионные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10.32.18.121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Соки овощные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диффузионные из свежих овощей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10.32.18.122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Соки овощефруктовые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диффузионные из свежих овощей и фруктов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10.32.18.123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Соки овощные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диффузионные из высушенных овощей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10.32.18.124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Соки овощефруктовые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диффузионные из высушенных овощей и фруктов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10.32.18.125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Соки овощные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диффузионные концентрированные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10.32.18.126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Соки овощефруктовые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диффузионные концентрированные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10.32.18.127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Соки овощные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диффузионные восстановленные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10.32.18.128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Соки овощефруктовые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диффузионные восстановленные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фруктов и овощей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фруктов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10.32.19.111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фруктов прямого отжима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10.32.19.112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фруктов восстановленные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овощей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10.32.19.121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овощей прямого отжима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10.32.19.122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овощей восстановленные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10.32.19.130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фруктов и овощей концентрированные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10.32.19.131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фруктов концентрированные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10.32.19.132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овощей концентрированные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10.32.19.140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Соки фруктовые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овощные свежеотжатые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10.32.19.141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Соки фруктовые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свежеотжатые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10.32.19.142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Соки овощные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свежеотжатые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соковая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фруктов и овощей (кроме соков)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Нектары фруктовые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(или) овощные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Нектары фруктовые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Нектары овощные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10.32.21.130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Нектары фруктово-овощные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овощефруктовые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сокосодержащие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фруктовые и (или) овощные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сокосодержащие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фруктовые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сокосодержащие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овощные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10.32.22.130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сокосодержащие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фруктово-овощные и овощефруктовые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Морсы,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том числе концентрированные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10.32.23.110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Морсы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10.32.23.120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Морсы концентрированные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Вещества натуральные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ароматообразующие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10.32.24.110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Вещества натуральные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ароматообразующие фруктовые или овощные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10.32.24.120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Вещества натуральные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ароматообразующие фруктовые или овощные концентрированные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Клетки цитрусовых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фруктов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10.32.25.000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Клетки цитрусовых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фруктов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Мякоть фруктовая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(или) овощная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10.32.26.110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Мякоть фруктовая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10.32.26.120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Мякоть овощная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10.32.26.130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Мякоть фруктово-овощная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овощефруктовая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Пюре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фруктов и овощей для производства соковой продукции, в том числе концентрированные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10.32.27.110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Пюре фруктовые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фруктово-овощные для производства соковой продукции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10.32.27.120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Пюре овощные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овощефруктовые для производства соковой продукции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10.32.27.130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Пюре фруктовые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овощные концентрированные для производства соковой продукции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10.32.27.140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Пюре фруктово-овощные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овощефруктовые концентрированные для производства соковой продукции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соковая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10.32.29.000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соковая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соковой продукции из фруктов и овощей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соковой продукции из фруктов и овощей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10.32.99.000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соковой продукции из фруктов и овощей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Фрукты,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овощи и грибы переработанные и консервированные,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Овощи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картофеля) и грибы переработанные и консервированные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Овощи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картофеля) и грибы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овощи и грибы замороженные и их смеси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Овощи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картофеля) и грибы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Овощи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картофеля) и грибы, консервированные для кратковременного хранения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Овощи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картофеля) и грибы, консервированные для кратковременного хранения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Овощи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картофеля) и грибы сушеные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10.39.13.000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Овощи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картофеля) и грибы сушеные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Овощи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картофеля) резаные, расфасованные в пакеты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10.39.14.000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Овощи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картофеля) резаные, расфасованные в пакеты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Фасоль,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консервированная без уксуса или уксусной кислоты (кроме готовых блюд из овощей)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10.39.15.000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Фасоль,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консервированная без уксуса или уксусной кислоты (кроме готовых блюд из овощей)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Горох,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консервированный без уксуса или уксусной кислоты (кроме готовых блюд из овощей)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10.39.16.000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Горох,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консервированный без уксуса или уксусной кислоты (кроме готовых блюд из овощей)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Овощи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картофеля) и грибы, консервированные без уксуса или уксусной кислоты, прочие (кроме готовых овощных блюд)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10.39.17.100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Овощи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картофеля), консервированные без уксуса или уксусной кислоты, прочие (кроме готовых овощных блюд)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10.39.17.110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Пюре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пасты овощные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10.39.17.111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Пюре томатное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10.39.17.112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Паста томатная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10.39.17.119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Пюре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пасты овощные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10.39.17.120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Пюре овощефруктовые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10.39.17.190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Овощи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картофеля), консервированные без уксуса или уксусной кислоты, прочие (кроме готовых овощных блюд),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10.39.17.200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Грибы,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консервированные без уксуса или уксусной кислоты,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Овощи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картофеля), фрукты, орехи и прочие съедобные части растений, переработанные или консервированные с уксусом или уксусной кислотой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10.39.18.110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Овощи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картофеля), приготовленные или консервированные с уксусом или уксусной кислотой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10.39.18.120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Грибы,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приготовленные или консервированные с уксусом или уксусной кислотой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10.39.18.130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растений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съедобные прочие, приготовленные или консервированные с уксусом или уксусной кислотой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10.39.18.140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Фрукты,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приготовленные или консервированные с уксусом или уксусной кислотой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Фрукты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орехи, переработанные и консервированные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Фрукты,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ягоды и орехи, свежие или предварительно подвергнутые тепловой обработке,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Фрукты,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свежие или предварительно подвергнутые тепловой обработке,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Ягоды свежие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предварительно подвергнутые тепловой обработке,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10.39.21.130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Орехи свежие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предварительно подвергнутые тепловой обработке,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10.39.21.140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Десерты взбитые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замороженные фруктовые, плодово-ягодные, фруктово-овощные, овощные, шербеты, смеси для их приготовления; сладкий пищевой лед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10.39.21.141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Десерты взбитые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замороженные фруктовые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10.39.21.142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Десерты взбитые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замороженные плодово-ягодные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10.39.21.143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Десерты взбитые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замороженные овощные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10.39.21.144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Десерты взбитые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замороженные фруктово-овощные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10.39.21.145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Десерты взбитые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замороженные – шербеты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10.39.21.146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жидкие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десертов взбитых замороженных фруктовых, фруктово-овощных, плодово-ягодных, овощных, шербетов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10.39.21.147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сухие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десертов взбитых замороженных фруктовых, фруктово-овощных, плодово-ягодных, овощных, шербетов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10.39.21.148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Лед пищевой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сладкий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Джемы,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фруктовые желе, пюре и пасты фруктовые или ореховые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Джемы,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желе фруктовые и ягодные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Компоты фруктовые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ягодные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10.39.22.130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Пюре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пасты фруктовые, ягодные и ореховые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10.39.22.140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Пюре фруктово-овощные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Орехи,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арахис (земляные орехи), обжаренные, соленые или приготовленные другим способом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10.39.23.000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Орехи,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арахис (земляные орехи), обжаренные, соленые или приготовленные другим способом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Фрукты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орехи, консервированные для недлительного хранения, но не готовые для непосредственного употребления в пищу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10.39.24.000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Фрукты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орехи, консервированные для недлительного хранения, но не готовые для непосредственного употребления в пищу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Фрукты переработанные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консервированные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10.39.25.110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Фрукты переработанные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10.39.25.120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фруктовые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10.39.25.130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Фрукты сушеные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10.39.25.131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Виноград сушеный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(изюм)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10.39.25.132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Фрукты косточковые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сушеные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10.39.25.133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Фрукты семечковые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сушеные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10.39.25.134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сушеных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фруктов (сухой компот)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10.39.25.139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Фрукты сушеные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Сырье растительное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отходы и остатки растительные, продукты побочные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Сырье растительное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отходы и остатки растительные, продукты побочные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10.39.30.000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Сырье растительное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отходы и остатки растительные, продукты побочные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тепловой обработке и прочим способам подготовки фруктов и овощей для консервирования; отдельные операции процесса производства прочих переработанных и консервированных фруктов и овощей,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тепловой обработке и прочим способам подготовки фруктов и овощей для консервирования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услуги по тепловой обработке, сгущению (выпариванию) и прочим способам обработки фруктов и овощей и продуктов из них</w:t>
              <w:br/>
              <w:t>Эта группировка не включает:</w:t>
              <w:br/>
              <w:t>- услуги по чистке, тепловой обработке и прочим способам переработки картофеля и продуктов из картофеля, см. 10.31.91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10.39.91.000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тепловой обработке и прочим способам подготовки фруктов и овощей для консервирования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Операции процесса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прочих переработанных и консервированных фруктов и овощей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10.39.99.000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Операции процесса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прочих переработанных и консервированных фруктов и овощей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жиры животные и растительные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жиры животные и их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Лярд-стеарин,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лярд-масло, олеостеарин, масло и технический стеарин, не эмульгированные, не смешанные и не обработанные прочими способами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Лярд-стеарин,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лярд-масло, олеостеарин, масло и технический стеарин, не эмульгированные, не смешанные и не обработанные прочими способами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масла и их фракции из рыбы и морских млекопитающих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масла и их фракции из рыбы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масла и их фракции из морских млекопитающих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масла животные прочие и их фракции, нерафинированные или рафинированные, но не подвергнутые химической модификации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10.41.19.000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масла животные прочие и их фракции, нерафинированные или рафинированные, но не подвергнутые химической модификации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Масла растительные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их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соевое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соевое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нерафинированное, расфасованное в потребительскую упаковку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соевое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нерафинированные, не расфасованные в потребительскую упаковку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арахисовое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арахисовое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оливковое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оливковое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подсолнечное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подсолнечное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нерафинированное, расфасованное в потребительскую упаковку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подсолнечное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нерафинированные, не расфасованные в потребительскую упаковку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хлопковое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10.41.25.000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хлопковое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рапсовое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сурепное, горчичное и их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10.41.26.110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рапсовое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10.41.26.111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рапсовое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нерафинированное, расфасованное в потребительскую упаковку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10.41.26.112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рапсовое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нерафинированные, не расфасованные в потребительскую упаковку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10.41.26.120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сурепное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10.41.26.130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горчичное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пальмовое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фракции,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10.41.27.000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пальмовое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фракции,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кокосовое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фракции,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10.41.28.000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кокосовое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фракции,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Масла растительные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их фракции нерафинированные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Масла растительные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их фракции нерафинированные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10.41.29.111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абрикосовое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10.41.29.112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авокадо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10.41.29.113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арбузное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10.41.29.114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бабассу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10.41.29.115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болеко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10.41.29.116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борнео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10.41.29.117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буковое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10.41.29.118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виноградное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10.41.29.119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вишневое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10.41.29.121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грецкого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ореха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10.41.29.122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жожоба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10.41.29.123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касторовое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10.41.29.124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кедровое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10.41.29.125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кокум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10.41.29.126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конопляное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10.41.29.127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кориандровое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жирное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10.41.29.128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крамбе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10.41.29.129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кунжутное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10.41.29.131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лещиновое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10.41.29.132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льняное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10.41.29.133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ляллеманциевое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10.41.29.134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маковое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10.41.29.135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манго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10.41.29.136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миндальное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10.41.29.137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ойтисиковое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10.41.29.138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пальмоядровое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10.41.29.139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перилловое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10.41.29.141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персиковое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10.41.29.142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пшеничное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10.41.29.143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рисовое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10.41.29.144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рыжиковое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10.41.29.145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сал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10.41.29.146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сафлоровое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10.41.29.147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сливовое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10.41.29.148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томатное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10.41.29.149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тунговое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10.41.29.151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тыквенное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10.41.29.152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ши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10.41.29.153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эллипе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Линт хлопковый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Линт хлопковый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10.41.30.000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Линт хлопковый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Жмых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твердые остатки растительных жиров или масел; мука тонкого и грубого помола из семян или плодов масличных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Жмых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твердые остатки растительных жиров или масел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10.41.41.100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Жмых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твердые остатки растительных жиров или масел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10.41.41.110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Жмых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остатки твердые прочие, полученные при экстракции соевого масла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10.41.41.111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Жмых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остатки пищевые твердые прочие, полученные при экстракции соевого масла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10.41.41.112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Жмых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остатки кормовые твердые прочие, полученные при экстракции соевого масла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10.41.41.119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Жмых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остатки твердые, полученные при экстракции соевого масла,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10.41.41.120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Жмых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остатки твердые прочие, полученные при экстракции подсолнечного масла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10.41.41.121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Жмых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остатки пищевые твердые прочие, полученные при экстракции подсолнечного масла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10.41.41.122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Жмых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остатки кормовые твердые прочие, полученные при экстракции подсолнечного масла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10.41.41.123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Шрот подсолнечный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тостированный, полученный при экстракции подсолнечного масла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10.41.41.129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Жмых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остатки твердые, полученные при экстракции подсолнечного масла,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10.41.41.130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Жмых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остатки твердые, полученные при экстракции рапсового масла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10.41.41.131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Жмых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остатки пищевые твердые, полученные при экстракции рапсового масла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10.41.41.132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Жмых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остатки кормовые твердые, полученные при экстракции рапсового масла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10.41.41.139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Жмых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остатки твердые, полученные при экстракции рапсового масла,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10.41.41.140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Жмых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остатки твердые, полученные при экстракции льняного масла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10.41.41.141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Жмых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остатки пищевые твердые, полученные при экстракции льняного масла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10.41.41.142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Жмых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остатки кормовые твердые, полученные при экстракции льняного масла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10.41.41.149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Жмых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остатки твердые, полученные при экстракции льняного масла,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10.41.41.150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Жмых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остатки твердые, полученные при экстракции хлопкового масла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10.41.41.151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Жмых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остатки пищевые твердые, полученные при экстракции хлопкового масла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10.41.41.152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Жмых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остатки кормовые твердые, полученные при экстракции хлопкового масла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10.41.41.159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Жмых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остатки твердые, полученные при экстракции хлопкового масла,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10.41.41.160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Жмых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остатки твердые, полученные при экстракции масла из зародышей зерен кукурузы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10.41.41.161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Жмых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остатки твердые пищевые, полученные при экстракции масла из зародышей зерен кукурузы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10.41.41.162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Жмых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остатки кормовые твердые, полученные при экстракции масла из зародышей зерен кукурузы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10.41.41.169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Жмых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остатки твердые, полученные при экстракции масла из зародышей зерен кукурузы,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10.41.41.170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Жмых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остатки твердые, полученные при экстракции сурепного масла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10.41.41.171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Жмых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остатки пищевые твердые, полученные при экстракции сурепного масла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10.41.41.172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Жмых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остатки кормовые твердые, полученные при экстракции сурепного масла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10.41.41.179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Жмых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остатки твердые, полученные при экстракции сурепного масла,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10.41.41.180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Жмых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остатки твердые, полученные при экстракции рыжикового масла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10.41.41.181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Жмых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остатки пищевые твердые, полученные при экстракции рыжикового масла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10.41.41.182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Жмых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остатки кормовые твердые, полученные при экстракции рыжикового масла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10.41.41.189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Жмых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остатки твердые, полученные при экстракции рыжикового масла,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10.41.41.190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Жмых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остатки твердые, полученные при экстракции прочих растительных масел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10.41.41.191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Жмых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остатки пищевые твердые, полученные при экстракции прочих растительных масел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10.41.41.192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Жмых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остатки кормовые твердые, полученные при экстракции прочих растительных масел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10.41.41.199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Жмых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остатки твердые, полученные при экстракции растительных масел,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тонкого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грубого помола из семян или плодов масличных культур (кроме горчицы)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10.41.42.000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тонкого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грубого помола из семян или плодов масличных культур (кроме горчицы)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Масла растительные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их фракции рафинированные, но не подвергнутые химической модификации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соевое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рафинированные, но не подвергнутые химической модификации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соевое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рафинированное, но не подвергнутое химической модификации, расфасованное в потребительскую упаковку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соевое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рафинированные, но не подвергнутые химической модификации, не расфасованные в потребительскую упаковку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арахисовое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рафинированные, но не подвергнутые химической модификации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арахисовое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рафинированные, но не подвергнутые химической модификации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оливковое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рафинированные, но не подвергнутые химической модификации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оливковое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рафинированные, но не подвергнутые химической модификации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подсолнечное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рафинированные, но не подвергнутые химической модификации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подсолнечное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рафинированное, но не подвергнутое химической модификации, расфасованное в потребительскую упаковку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подсолнечное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рафинированные, но не подвергнутые химической модификации, не расфасованные в потребительскую упаковку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хлопковое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рафинированные, но не подвергнутые химической модификации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10.41.55.000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хлопковое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фракции, рафинированные, но не подвергнутые химической модификации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рапсовое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сурепное, горчичное и их фракции рафинированные, но не подвергнутые химической модификации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10.41.56.110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рапсовое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рафинированные, но не подвергнутые химической модификации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10.41.56.111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рапсовое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рафинированное, но не подвергнутое химической модификации, расфасованное в потребительскую упаковку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10.41.56.112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рапсовое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рафинированные, но не подвергнутые химической модификации, не расфасованные в потребительскую упаковку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10.41.56.120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сурепное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рафинированные, но не подвергнутые химической модификации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10.41.56.130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горчичное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рафинированные, но не подвергнутые химической модификации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пальмовое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рафинированные, но не подвергнутые химической модификации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10.41.57.000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пальмовое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рафинированные, но не подвергнутые химической модификации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кокосовое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рафинированные, но не подвергнутые химической модификации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10.41.58.000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кокосовое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рафинированные, но не подвергнутые химической модификации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Масла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их фракции рафинированные, но не подвергнутые химической модификации; жиры растительные нелетучие и прочие масла растительные (кроме кукурузного) и их фракции, не включенные в другие группировки, очищенные, но не измененные химически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Масла растительные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и их фракции рафинированные, но не подвергнутые химической модификации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10.41.59.111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абрикосовое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10.41.59.112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авокадо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10.41.59.113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арбузное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10.41.59.114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бабассу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10.41.59.115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болеко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10.41.59.116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борнео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10.41.59.117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буковое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10.41.59.118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виноградное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10.41.59.119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вишневое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10.41.59.121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грецкого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ореха и его фракции 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10.41.59.122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жожоба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10.41.59.123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касторовое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10.41.59.124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кедровое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10.41.59.125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кокум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10.41.59.126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конопляное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10.41.59.127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кориандровое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жирное и его фракции 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10.41.59.128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крамбе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10.41.59.129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кунжутное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10.41.59.131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лещиновое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10.41.59.132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льняное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10.41.59.133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ляллеманциевое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10.41.59.134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маковое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10.41.59.135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манго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10.41.59.136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миндальное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10.41.59.137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ойтисиковое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10.41.59.138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пальмоядровое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10.41.59.139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перилловое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10.41.59.141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персиковое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10.41.59.142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пшеничное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10.41.59.143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рисовое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10.41.59.144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рыжиковое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10.41.59.145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сал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10.41.59.146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сафлоровое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10.41.59.147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сливовое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10.41.59.148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томатное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10.41.59.149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тунговое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10.41.59.151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тыквенное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10.41.59.152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ши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10.41.59.153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эллипе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 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10.41.59.154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растительных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масел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10.41.59.155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Масла растительные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ароматизированные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10.41.59.156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Масла растительные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растительными добавками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масла животные и растительные и их фракции гидрогенизированные и переэтерифицированные, но без дальнейшей обработки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масла животные и растительные и их фракции гидрогенизированные и переэтерифицированные, но без дальнейшей обработки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10.41.60.110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масла животные и растительные и их фракции гидрогенизированные, но без дальнейшей обработки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10.41.60.111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масла животные и их фракции гидрогенизированные, но без дальнейшей обработки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10.41.60.112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масла растительные и их фракции гидрогенизированные, но без дальнейшей обработки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10.41.60.119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масла животные и растительные и их фракции гидрогенизированные, но без дальнейшей обработки,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10.41.60.120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масла животные и растительные и их фракции переэтерифицированные, но без дальнейшей обработки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10.41.60.121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масла животные и их фракции переэтерифицированные, но без дальнейшей обработки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10.41.60.122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масла растительные и их фракции переэтерифицированные, но без дальнейшей обработки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10.41.60.129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масла животные и растительные и их фракции переэтерифицированные, но без дальнейшей обработки,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Воски растительные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(кроме триглицеридов), дегра, отходы (остатки) от переработки веществ, содержащих жиры или животный или растительный воски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Воски растительные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(кроме триглицеридов)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10.41.71.000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Воски растительные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(кроме триглицеридов)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Дегра;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отходы (остатки) от переработки веществ, содержащих жиры или животный или растительный воски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10.41.72.110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Дегра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10.41.72.120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Отходы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остатки) от переработки веществ, содержащих жиры или животный или растительный воски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жиров и масел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жиров и масел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10.41.99.000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жиров и масел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Маргарин,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спреды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улучшители, заменители масла какао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Маргарин,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спреды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улучшители, заменители масла какао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10.42.10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Маргарин,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спреды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улучшители, заменители масла какао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10.42.10.110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Маргарин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10.42.10.111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Маргарин твердый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10.42.10.112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Маргарин мягкий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10.42.10.113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Маргарин жидкий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10.42.10.120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Спреды растительно-сливочные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растительно-жировые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10.42.10.121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Спреды растительно-сливочные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10.42.10.122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Спреды растительно-жировые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10.42.10.130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топленые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растительно-сливочные, растительно-жировые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10.42.10.131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топленые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растительно-сливочные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10.42.10.132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топленые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растительно-жировые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10.42.10.140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Жиры специального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10.42.10.141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Жиры кулинарные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10.42.10.142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Жиры кондитерские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10.42.10.143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Жиры хлебопекарные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10.42.10.150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Заменители молочного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10.42.10.160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Эквиваленты,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улучшители, заменители масла какао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10.42.10.161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Эквиваленты масла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какао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10.42.10.162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Улучшители масла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какао SОS-типа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10.42.10.163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Заменители масла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какао PОP-типа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10.42.10.164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Заменители масла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какао нетемперируемые нелауринового типа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10.42.10.165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Заменители масла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какао нетемперируемые лауринового типа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10.42.9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маргарина и аналогичных пищевых жиров и масел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10.42.99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маргарина и аналогичных пищевых жиров и масел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10.42.99.000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маргарина и аналогичных пищевых жиров и масел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молочная продукция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молочная продукция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</w:t>
              <w:br/>
              <w:t>- продукцию молочную для детского питания, см. 10.86.10.100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сливки, кроме сырых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Молоко,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сырого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питьевое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пастеризованное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10.51.11.111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питьевое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коровье пастеризованное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10.51.11.112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питьевое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козье пастеризованное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10.51.11.119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питьевое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пастеризованное прочее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питьевое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ультрапастеризованное (ультравысокотемпературно-обработанное)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10.51.11.121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питьевое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коровье ультрапастеризованное (ультравысокотемпературно-обработанное)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10.51.11.122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питьевое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козье ультрапастеризованное (ультравысокотемпературно-обработанное)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10.51.11.129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питьевое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ультрапастеризованное (ультравысокотемпературно-обработанное) прочее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питьевое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топленое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питьевое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стерилизованное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10.51.11.141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питьевое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коровье стерилизованное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10.51.11.142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питьевое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козье стерилизованное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10.51.11.149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питьевое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стерилизованное прочее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10.51.11.150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питьевое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прочее,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10.51.11.190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прочее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Сливки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Сливки питьевые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10.51.12.111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Сливки питьевые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пастеризованные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10.51.12.112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Сливки питьевые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ультрапастеризованные (ультравысокотемпературно-обработанные)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10.51.12.113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Сливки питьевые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стерилизованные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10.51.12.119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Сливки питьевые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Сливки взбитые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Сливки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сливки сухие, сублимированные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сухое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сублимированное обезжиренное не более 1,5 % жирности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сухое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 более 1,5 % жирности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сублимированное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 более 1,5 % жирности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сливки сухие, сублимированные, в том числе цельные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частично обезжиренное, цельное) сухое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10.51.22.111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сухое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частично обезжиренное, от более 1,5 % до менее 26,0 % жирности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10.51.22.112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сухое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цельное, от 26,0 % до 41,9 % жирности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сублимированное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10.51.22.121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сублимированное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частично обезжиренное, от более 1,5 % до менее 26,0 % жирности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10.51.22.122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сублимированное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цельное, от 26,0 % до 41,9 % жирности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10.51.22.130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Сливки сухие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10.51.22.131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Сливки сухие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 42,0 % до 74,0 % жирности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10.51.22.132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Сливки сухие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высокожирные от 75,0 % до 80,0 % жирности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10.51.22.140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Сливки сублимированные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10.51.22.141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Сливки сублимированные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 42,0 % до 74,0 % жирности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10.51.22.142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Сливки сублимированные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высокожирные от 75,0 % до 80,0 % жирности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сливочное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пасты масляные, масло топленое, жир молочный, спреды и смеси топленые сливочно-растительные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сливочное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пасты масляные, масло топленое, жир молочный, спреды и смеси топленые сливочно-растительные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10.51.30.100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сливочное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10.51.30.110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сливочное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10.51.30.111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сладко-сливочное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10.51.30.112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кисло-сливочное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10.51.30.113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сливочное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подсырное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10.51.30.120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сливочное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вкусовыми компонентами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10.51.30.130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сливочное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сухое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10.51.30.131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сливочное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сухое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10.51.30.132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сливочное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сухое с вкусовыми компонентами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10.51.30.140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сливочное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стерилизованное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10.51.30.200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Пасты масляные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10.51.30.210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Пасты масляные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10.51.30.211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Паста масляная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сладко-сливочная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10.51.30.212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Паста масляная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кисло-сливочная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10.51.30.213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Паста масляная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подсырная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10.51.30.220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Пасты масляные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вкусовыми компонентами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10.51.30.300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топленое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10.51.30.310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топленое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10.51.30.320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топленое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вкусовыми компонентами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10.51.30.400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 молочный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10.51.30.500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Спреды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смеси топленые сливочно-растительные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10.51.30.510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Спреды сливочно-растительные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10.51.30.520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топленые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сливочно-растительные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Сыры,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сырные и творог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Сыры;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молокосодержащие продукты с заменителем молочного жира, произведенные по технологии сыра; творог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Сыры мягкие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Сыры мягкие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 вкусовых наполнителей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Сыры мягкие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вкусовыми компонентами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Сыры полутвердые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Сыры полутвердые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 вкусовых наполнителей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Сыры полутвердые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вкусовыми компонентами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Сыры твердые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Сыры твердые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 вкусовых наполнителей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Сыры твердые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вкусовыми компонентами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Сыры сверхтвердые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Сыры сверхтвердые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 вкусовых наполнителей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Сыры сверхтвердые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вкусовыми компонентами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Сыры сухие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Сыры сухие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 вкусовых наполнителей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Сыры сухие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вкусовыми компонентами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Сыры рассольные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Сыры рассольные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коровьего молока без вкусовых наполнителей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Сыры рассольные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овечьего молока без вкусовых наполнителей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10.51.40.163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Сыры рассольные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молока других сельскохозяйственных животных или их смеси без вкусовых наполнителей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10.51.40.164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Сыры рассольные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коровьего молока с вкусовыми компонентами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10.51.40.165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Сыры рассольные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овечьего молока с вкусовыми компонентами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10.51.40.166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Сыры рассольные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молока других сельскохозяйственных животных или их смеси с вкусовыми компонентами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Сыры плавленые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10.51.40.171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Сыры плавленые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ломтевые без вкусовых наполнителей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10.51.40.172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Сыры плавленые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пастообразные без вкусовых наполнителей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10.51.40.173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Сыры плавленые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ломтевые с вкусовыми компонентами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10.51.40.174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Сыры плавленые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пастообразные с вкусовыми компонентами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10.51.40.179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Сыры плавленые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Сыры сывороточно-альбуминные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сыроделия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Пасты сырные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Соусы сырные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10.51.40.199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сыроделия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Молокосодержащие продукты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заменителем молочного жира, произведенные по технологии сыра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Молокосодержащие продукты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заменителем молочного жира, произведенные по технологии сыра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10.51.40.211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Молокосодержащие продукты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заменителем молочного жира, произведенные по технологии сыра, мягкие, в том числе с вкусовыми компонентами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10.51.40.212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Молокосодержащие продукты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заменителем молочного жира, произведенные по технологии сыра, полутвердые, в том числе с вкусовыми компонентами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10.51.40.213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Молокосодержащие продукты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заменителем молочного жира, произведенные по технологии сыра, твердые, в том числе с вкусовыми компонентами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10.51.40.214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Молокосодержащие продукты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заменителем молочного жира, произведенные по технологии сыра, сверхтвердые, в том числе с вкусовыми компонентами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10.51.40.215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Молокосодержащие продукты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заменителем молочного жира, произведенные по технологии сыра, сухие, в том числе с вкусовыми компонентами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10.51.40.216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Молокосодержащие продукты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заменителем молочного жира, произведенные по технологии сыра, рассольные, в том числе с вкусовыми компонентами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10.51.40.217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Молокосодержащие продукты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заменителем молочного жира, произведенные по технологии сыра, плавленые, в том числе с вкусовыми компонентами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10.51.40.219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Молокосодержащие продукты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заменителем молочного жира, произведенные по технологии сыра,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10.51.40.300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Творог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10.51.40.310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Творог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зерненого и произведенного с использованием ультрафильтрации и сепарирования) без вкусовых компонентов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10.51.40.311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Творог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зерненого и произведенного с использованием ультрафильтрации и сепарирования) без вкусовых компонентов обезжиренный, не более 1,8 % жирности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10.51.40.312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Творог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зерненого и произведенного с использованием ультрафильтрации и сепарирования) без вкусовых компонентов от 2 % до 3,8 % жирности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10.51.40.313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Творог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зерненого и произведенного с использованием ультрафильтрации и сепарирования) без вкусовых компонентов от 4 % до 11 % жирности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10.51.40.314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Творог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зерненого и произведенного с использованием ультрафильтрации и сепарирования) без вкусовых компонентов от 12 % до 18 % жирности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10.51.40.315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Творог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зерненого и произведенного с использованием ультрафильтрации и сепарирования) без вкусовых компонентов от 19 % до 35 % жирности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10.51.40.320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Творог,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произведенный с использованием ультрафильтрации и сепарирования без вкусовых компонентов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10.51.40.321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Творог,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произведенный с использованием ультрафильтрации и сепарирования, без вкусовых компонентов обезжиренный, не более 1,8 % жирности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10.51.40.322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Творог,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произведенный с использованием ультрафильтрации и сепарирования, без вкусовых компонентов обезжиренный, от 2 % до 25 % жирности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10.51.40.330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Творог зерненый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 вкусовых компонентов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10.51.40.340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Творог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зерненого и произведенного с использованием ультрафильтрации и сепарирования) с вкусовыми компонентами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10.51.40.341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Творог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зерненого и произведенного с использованием ультрафильтрации и сепарирования) с вкусовыми компонентами обезжиренный, не более 1,8 % жирности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10.51.40.342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Творог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зерненого и произведенного с использованием ультрафильтрации и сепарирования) с вкусовыми компонентами обезжиренный, от 2 % до 3,8 % жирности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10.51.40.343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Творог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зерненого и произведенного с использованием ультрафильтрации и сепарирования) с вкусовыми компонентами обезжиренный, от 4 % до 11 % жирности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10.51.40.344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Творог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зерненого и произведенного с использованием ультрафильтрации и сепарирования) с вкусовыми компонентами обезжиренный от 12 % до 18 % жирности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10.51.40.345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Творог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зерненого и произведенного с использованием ультрафильтрации и сепарирования) с вкусовыми компонентами обезжиренный от 19 % до 35 % жирности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10.51.40.350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Творог,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произведенный с использованием ультрафильтрации и сепарирования с вкусовыми компонентами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10.51.40.351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Творог,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произведенный с использованием ультрафильтрации и сепарирования, с вкусовыми компонентами обезжиренный, не более 1,8 % жирности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10.51.40.352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Творог,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произведенный с использованием ультрафильтрации и сепарирования, с вкусовыми компонентами от 2 % до 25 % жирности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10.51.40.360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Творог зерненый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вкусовыми компонентами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Молочная продукция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сливки, сгущенные или с добавками сахара или других подслащивающих веществ, не сухие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сгущенное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(концентрированное)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сгущенное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(концентрированное) стерилизованное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сгущенное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(концентрированное) пастеризованное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10.51.51.113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сгущенное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(концентрированное) с сахаром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сгущенное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(концентрированное) с сахаром и вкусовыми компонентами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сгущенное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(концентрированное) с сахаром и кофе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сгущенное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(концентрированное) с сахаром и какао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10.51.51.123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сгущенное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(концентрированное) с сахаром и цикорием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10.51.51.129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сгущенное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(концентрированное) с сахаром и прочими вкусовыми компонентами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Сливки сгущенные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(концентрированные)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10.51.51.131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Сливки сгущенные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(концентрированные) стерилизованные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10.51.51.132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Сливки сгущенные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(концентрированные) с сахаром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Сливки сгущенные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(концентрированные) с сахаром и вкусовыми компонентами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10.51.51.141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Сливки сгущенные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(концентрированные) стерилизованные с сахаром и кофе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10.51.51.142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Сливки сгущенные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(концентрированные) с сахаром и какао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10.51.51.143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Сливки сгущенные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(концентрированные) с сахаром и цикорием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10.51.51.149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Сливки сгущенные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(концентрированные) с сахаром и прочими вкусовыми компонентами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кисломолочные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(кроме творога и продуктов из творога)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10.51.52.100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кисломолочные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(кроме сметаны)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Йогурт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Йогурт без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вкусовых компонентов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Йогурт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вкусовыми компонентами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Ацидофилин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Ряженка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варенец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Кефир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Простокваша,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том числе мечниковская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10.51.52.160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Кумыс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10.51.52.170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Айран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10.51.52.180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Кумысный продукт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кисломолочные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(кроме сметаны),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10.51.52.200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Сметана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10.51.52.210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Сметана,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без вкусовых компонентов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10.51.52.211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Сметана от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10,0 % до 17,0 % жирности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10.51.52.212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Сметана от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18,0 % до 22,0 % жирности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10.51.52.213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Сметана от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23,0 % до 28,0 % жирности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10.51.52.214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Сметана от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29,0 % до 32,0 % жирности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10.51.52.215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Сметана от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33,0 % до 42,0 % жирности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10.51.52.216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Сметана от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42,0 % до 58,0 % жирности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10.51.52.220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Сметана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вкусовыми компонентами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10.51.52.900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кисломолочные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Казеин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Казеин пищевой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Казеин технический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Казеинаты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Сахар молочный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сиропы на его основе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Сахар молочный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10.51.54.111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Сахар молочный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фармакопейный (медицинский)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10.51.54.112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Сахар молочный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рафинированный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10.51.54.113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Сахар молочный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пищевой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10.51.54.114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Сахар молочный-сырец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Сиропы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основе молочного сахара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Сыворотка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Сыворотка молочная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10.51.55.111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Сыворотка молочная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подсырная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10.51.55.112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Сыворотка молочная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творожная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10.51.55.113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Сыворотка молочная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казеиновая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сыворотки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10.51.55.121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сыворотки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10.51.55.129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сыворотки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10.51.55.130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Сыворотка молочная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сгущенная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10.51.55.140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Сыворотка сухая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продукты из сыворотки сухие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10.51.55.141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Сыворотка сухая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10.51.55.142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Сыворотка сухая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сублимационной сушки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10.51.55.143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сыворотки сухие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10.51.55.150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Сыворотка молочная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деминерализованная и продукты на её основе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10.51.55.151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Сыворотка молочная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деминерализованная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10.51.55.152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Сыворотка молочная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деминерализованная сгущенная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10.51.55.153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Сыворотка молочная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деминерализованная сухая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10.51.55.190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Сыворотка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продукты из сыворотки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молочная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молочные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молочные составные,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термически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обработанные после сквашивания йогуртные, кефирные 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молочные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Желе,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муссы, кремы, суфле, кисели, коктейли на основе молока и молочных продуктов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сливочные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Напитки,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коктейли, кисели сливочные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Желе,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соусы, кремы, пудинги, муссы, пасты, суфле сливочные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сливочные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подвергнутые термической обработке после сквашивания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основе творога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Масса творожная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Сырки творожные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творожные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термически обработанные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10.51.56.154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Желе,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соусы, кремы, пудинги, муссы, пасты, суфле творожные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10.51.56.159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основе творога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основе сметаны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Желе,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соусы, кремы, пудинги, муссы, пасты, суфле сметанные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Продукты,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термически обработанные после сквашивания, сметанные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молочные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молочные составные сухие, сублимированные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сухие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мороженого, кроме молокосодержащих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10.51.56.211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сухие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сливочного мороженого и мороженого пломбир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10.51.56.212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сухие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молочного мороженого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сухие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молочные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сухие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сливочные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10.51.56.240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кисломолочные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сухие, сублимированные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10.51.56.241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кисломолочные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сухие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10.51.56.242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кисломолочные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сублимированные, кроме творожных и сметанных продуктов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10.51.56.243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Творог сублимированный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продукты творожные сублимированные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10.51.56.244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Сметана сублимированная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продукты сметанные сублимированные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10.51.56.260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Заменитель цельного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молока сухой для телят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10.51.56.300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консервы молокосодержащие, продукты и консервы молокосодержащие с заменителем молочного жира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10.51.56.310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Напитки,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коктейли, кисели молокосодержащие. Напитки, коктейли, кисели молокосодержащие с заменителем молочного жира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10.51.56.311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Напитки,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коктейли, кисели молокосодержащие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10.51.56.312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Напитки,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коктейли, кисели молокосодержащие с заменителем молочного жира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10.51.56.320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Творожные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сметанные продукты, желе, соусы, кремы, пудинги, муссы, пасты, суфле молокосодержащие. Желе, соусы, кремы, пудинги, муссы, пасты, суфле молокосодержащие с заменителем молочного жира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10.51.56.321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Творожные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сметанные продукты, желе, соусы, кремы, пудинги, муссы, пасты, суфле молокосодержащие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10.51.56.322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Желе,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соусы, кремы, пудинги, муссы, пасты, суфле молокосодержащие с заменителем молочного жира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10.51.56.330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продукты сухие, сублимационной сушки молокосодержащие. Консервы и продукты сухие, сублимационной сушки молокосодержащие с заменителем молочного жира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10.51.56.331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сухие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молокосодержащие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10.51.56.332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сухие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молокосодержащие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10.51.56.333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сублимационной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сушки молокосодержащие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10.51.56.334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сублимационной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сушки молокосодержащие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10.51.56.335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сквашенные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сублимационной сушки молокосодержащие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10.51.56.336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сухие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молокосодержащие с заменителем молочного жира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10.51.56.337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сухие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молокосодержащие с заменителем молочного жира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10.51.56.338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консервы сублимационной сушки молокосодержащие с заменителем молочного жира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10.51.56.339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сквашенные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сублимационной сушки молокосодержащие с заменителем молочного жира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10.51.56.360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молокосодержащие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сгущенные. Консервы молокосодержащие с заменителем молочного жира сгущенные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10.51.56.361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молокосодержащие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сгущенные с сахаром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10.51.56.362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молокосодержащие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сгущенные с сахаром вареные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10.51.56.363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молокосодержащие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сгущенные с сахаром с вкусовыми компонентами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10.51.56.364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молокосодержащие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заменителем молочного жира сгущенные с сахаром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10.51.56.365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молокосодержащие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заменителем молочного жира сгущенные с сахаром вареные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10.51.56.366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молокосодержащие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заменителем молочного жира сгущенные с сахаром с вкусовыми компонентами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10.51.56.400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переработки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молока и побочные продукты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10.51.56.410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Пахта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продукты на основе пахты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10.51.56.411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Пахта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10.51.56.412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Пахта сгущенная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10.51.56.413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основе пахты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10.51.56.414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Пахта сгущенная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сахаром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10.51.56.415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Пахта сухая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распылительной сушки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10.51.56.416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Пахта сухая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сублимационной сушки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10.51.56.417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сухие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пахты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10.51.56.419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основе пахты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10.51.56.420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обезжиренное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(сырье)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10.51.56.421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обезжиренное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сырое (сырье)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10.51.56.422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обезжиренное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пастеризованное (сырье)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10.51.56.430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Сливки–сырье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10.51.56.431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Сливки-сырье сырые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10.51.56.440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Белки сывороточные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10.51.56.441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Альбумин молочный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10.51.56.442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 сывороточных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10.51.56.443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 сывороточных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белков сухой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10.51.56.444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Гидролизат сывороточных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белков сухой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10.51.56.450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 молочных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10.51.56.490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переработки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молока и побочные продукты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молочной продукции,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молочной продукции,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10.51.99.000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молочной продукции,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Мороженое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Мороженое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Мороженое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Мороженое сливочное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10.52.10.111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Мороженое сливочное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 наполнителей и добавок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10.52.10.112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Мороженое сливочное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наполнителями и добавками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10.52.10.113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Мороженое сливочное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 наполнителей и добавок в глазури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10.52.10.114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Мороженое сливочное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наполнителями и добавками в глазури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Мороженое молочное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10.52.10.121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Мороженое молочное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 наполнителей и добавок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10.52.10.122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Мороженое молочное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наполнителями и добавками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10.52.10.123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Мороженое молочное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 наполнителей и добавок в глазури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10.52.10.124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Мороженое молочное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наполнителями и добавками в глазури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Мороженое кисломолочное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10.52.10.131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Мороженое кисломолочное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 наполнителей и добавок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10.52.10.132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Мороженое кисломолочное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наполнителями и добавками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10.52.10.133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Мороженое кисломолочное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 наполнителей и добавок в глазури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10.52.10.134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Мороженое кисломолочное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наполнителями и добавками в глазури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10.52.10.140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Мороженое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заменителем молочного жира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10.52.10.141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Мороженое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заменителем молочного жира без наполнителей и добавок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10.52.10.142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Мороженое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заменителем молочного жира с наполнителями и добавками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10.52.10.143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Мороженое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заменителем молочного жира без наполнителей и добавок в глазури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10.52.10.144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Мороженое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заменителем молочного жира с наполнителями и добавками в глазури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10.52.10.150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Мороженое пломбир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10.52.10.151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Мороженое пломбир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 наполнителей и добавок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10.52.10.152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Мороженое пломбир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наполнителями и добавками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10.52.10.153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Мороженое пломбир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 наполнителей и добавок в глазури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10.52.10.154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Мороженое пломбир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наполнителями и добавками в глазури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10.52.10.160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Мороженое мягкое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10.52.10.161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Мороженое мягкое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молочное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10.52.10.162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Мороженое мягкое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сливочное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10.52.10.163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Мороженое мягкое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кисломолочное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10.52.10.164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Мороженое мягкое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заменителем молочного жира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10.52.10.170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мягкого мороженого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10.52.10.171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мягкого мороженого сухие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10.52.10.172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мягкого мороженого жидкие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10.52.10.173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мягкого мороженого сгущенные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10.52.10.180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Торты,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кексы, пирожные и десерты из мороженого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10.52.10.181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Торты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мороженого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10.52.10.182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Кексы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мороженого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10.52.10.183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Пирожные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мороженого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10.52.10.184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Десерты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мороженого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10.52.10.190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Мороженое молокосодержащее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мороженого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мороженого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10.52.99.000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мороженого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мукомольно-крупяного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производства, крахмалы и крахмалопродукты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мукомольно-крупяного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Рис полуобрушенный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полностью обрушенный, шелушеный или дробленый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Рис шелушеный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Рис шелушеный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Рис полуобрушенный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полностью обрушенный, или дробленый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Рис полуобрушенный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полностью обрушенный, или дробленый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зерновых культур, овощных и других растительных культур; смеси из них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пшеничная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пшенично-ржаная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пшеничная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10.61.21.111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пшеничная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сорта «Экстра»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10.61.21.112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Крупчатка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10.61.21.113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пшеничная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хлебопекарная высшего сорта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10.61.21.114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пшеничная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хлебопекарная первого сорта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10.61.21.115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пшеничная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хлебопекарная второго сорта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10.61.21.116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пшеничная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хлебопекарная обойная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10.61.21.117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пшеничная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общего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10.61.21.119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пшеничная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пшенично-ржаная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прочих зерновых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ржаная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10.61.22.111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ржаная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сеяная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10.61.22.112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ржаная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обдирная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10.61.22.113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ржаная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обойная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кукурузная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10.61.22.130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рисовая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10.61.22.140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ячменная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10.61.22.150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гречневая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10.61.22.160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овсяная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10.61.22.170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соевая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10.61.22.180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гороховая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10.61.22.190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прочих зерновых культур,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тонкого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грубого помола из овощных и других растительных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10.61.23.000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тонкого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грубого помола из овощных и других растительных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приготовления хлебобулочных и мучных кондитерских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10.61.24.000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приготовления хлебобулочных и мучных кондитерских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Крупа,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грубого помола, гранулы и прочие продукты из зерновых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Крупа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мука грубого помола из пшеницы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Крупа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пшеницы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Крупа манная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10.61.31.119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Крупа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пшеницы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грубого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помола из пшеницы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Гранулы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пшеницы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Крупа,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грубого помола и гранулы из зерновых культур, не включенные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Крупа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зерновых культур,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Крупа овсяная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Толокно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10.61.32.113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Крупа гречневая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10.61.32.114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Пшено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10.61.32.115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Крупа ячневая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10.61.32.116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Крупа перловая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10.61.32.117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Крупа кукурузная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10.61.32.119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Крупа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прочих зерновых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грубого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помола из зерновых культур (кроме пшеницы), не включенная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грубого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помола из овса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грубого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помола из кукурузы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10.61.32.123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грубого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помола из риса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10.61.32.124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грубого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помола из проса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10.61.32.125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грубого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помола из гречихи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10.61.32.126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грубого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помола из ячменя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10.61.32.129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грубого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помола из прочих зерновых культур (кроме пшеницы),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Гранулы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зерновых культур (кроме пшеницы),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10.61.32.131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Гранулы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10.61.32.132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Гранулы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ячменя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10.61.32.133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Гранулы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овса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10.61.32.134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Гранулы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риса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10.61.32.135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Гранулы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кукурузы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10.61.32.136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Гранулы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10.61.32.139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Гранулы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прочих зерновых культур (кроме пшеницы),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зерновые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завтрака и прочие продукты из зерновых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Зерна плющеные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переработанные в хлопья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Зерна овса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плющеные или переработанные в хлопья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Зерна ячменя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плющеные или переработанные в хлопья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10.61.33.113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Зерна пшеницы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плющеные или переработанные в хлопья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10.61.33.114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Зерна ржи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плющеные или переработанные в хлопья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10.61.33.115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Зерна кукурузы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плющеные или переработанные в хлопья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10.61.33.116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Хлопья рисовые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10.61.33.119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Зерна плющеные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переработанные в хлопья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Зерна шелушеные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обрушенные, в виде сечки или дробленые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зерна хлебных злаков или зерновых продуктов готовые взорванные или обжаренные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10.61.33.140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зерновых хлопьев готовые взорванные или необжаренные или их смесей с обжаренными зерновыми хлопьями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Отруби,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высевки и прочие отходы от обработки зерновых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Отруби,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высевки и прочие отходы от обработки зерновых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10.61.40.000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Отруби,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высевки и прочие отходы от обработки зерновых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продукции мукомольно-крупяного производства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продукции мукомольно-крупяного производства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10.61.99.000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продукции мукомольно-крупяного производства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Крахмалы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крахмалопродукты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Крахмалы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крахмалопродукты; сахар и сахарные сиропы,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Крахмалы;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инулин; клейковина пшеничная; декстрины и прочие модифицированные крахмалы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Крахмалы,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модифицированных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Крахмал картофельный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Крахмал кукурузный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10.62.11.113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Крахмал пшеничный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10.62.11.114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Крахмал рисовый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10.62.11.115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Крахмал тапиоковый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10.62.11.116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Крахмал сорговый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10.62.11.117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Крахмал ячменный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10.62.11.118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Крахмал ржаной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10.62.11.119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Крахмалы,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модифицированных,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Инулин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Клейковина пшеничная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Декстрины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Крахмалы модифицированные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10.62.11.160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Глютен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10.62.11.161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Глютен пшеничный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10.62.11.162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Глютен кукурузный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10.62.11.169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Глютен прочий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10.62.11.170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10.62.11.171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крахмалсодержащие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крахмалсодержащие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Тапиока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ее заменители, приготовленные из крахмала, в виде хлопьев, гранул и других аналогичных форм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Тапиока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ее заменители, приготовленные из крахмала, в виде хлопьев, гранул и других аналогичных форм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Глюкоза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сироп из глюкозы; фруктоза и сироп из фруктозы; сахар инвертный; сахар и сиропы сахарные,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Глюкоза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сироп из глюкозы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Глюкоза кристаллическая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гидратная пищевая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Глюкоза кристаллическая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гидратная фармакопейная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10.62.13.113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Глюкоза кристаллическая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ангидридная пищевая фармакопейная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10.62.13.114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Глюкоза гранулированная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10.62.13.115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Сироп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глюкозы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Фруктоза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сироп из фруктозы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10.62.13.121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Фруктоза кристаллическая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10.62.13.122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Фруктозные сиропы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10.62.13.123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Глюкозно-фруктозные сиропы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Сахар инвертный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Мальтодекстрин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10.62.13.150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Патока крахмальная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10.62.13.151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Патока низкосахаренная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10.62.13.152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Патока карамельная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10.62.13.153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Патока карамельная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ферментативная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10.62.13.154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Патока мальтозная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10.62.13.155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Патока высокоосахаренная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10.62.13.159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Патока крахмальная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Сахар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сиропы сахарные,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кукурузное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кукурузное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фракции, нерафинированные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кукурузное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фракции, рафинированные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10.62.14.130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Кормовые материалы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масложировой промышленности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Отходы производства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крахмала и аналогичные отходы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Отходы производства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крахмала и аналогичные отходы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Экстракты злаковые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Зародыши мокрого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помола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10.62.20.130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Патока зеленая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10.62.20.140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10.62.20.150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картофельные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пищевые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10.62.20.160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кормовые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крахмалопаточного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10.62.20.190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Отходы производства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крахмалов и отходы аналогичные,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крахмалов и крахмалопродуктов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крахмалов и крахмалопродуктов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10.62.99.000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крахмалов и крахмалопродуктов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хлебобулочные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мучные кондитерские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</w:t>
              <w:br/>
              <w:t>- изделия хлебобулочные для детского питания, см. 10.86.10.700;</w:t>
              <w:br/>
              <w:t>- мучные кондитерские изделия для детского питания, см. 10.86.10.800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хлебобулочные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мучные кондитерские изделия, торты и пирожные недлительного хранения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хлебобулочные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мучные кондитерские изделия, торты и пирожные недлительного хранения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10.71.11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хлебобулочные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недлительного хранения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10.71.11.100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Хлеб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хлебобулочные изделия недлительного хранения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10.71.11.110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Хлеб недлительного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хранения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10.71.11.111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Хлеб недлительного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хранения из пшеничной муки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10.71.11.112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Хлеб недлительного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хранения из ржаной и смеси ржаной и пшеничной муки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10.71.11.119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Хлеб недлительного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хранения прочий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10.71.11.120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Булочные изделия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недлительного хранения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10.71.11.121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Булочные изделия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пшеничной муки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10.71.11.122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Булочные изделия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ржаной и смеси ржаной и пшеничной муки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10.71.11.129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Булочные изделия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недлительного хранения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10.71.11.130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хлебобулочные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сдобные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10.71.11.140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хлебобулочные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10.71.11.150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Пироги,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пирожки и пончики, в том числе изделия хлебобулочные жареные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10.71.11.160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Хлебобулочные изделия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зерновыми продуктами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10.71.11.170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хлебобулочные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специализированные, в том числе диетические, а также обогащенные микронутриентами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10.71.11.171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Бессолевые хлебобулочные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10.71.11.172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Хлебобулочные изделия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пониженной кислотностью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10.71.11.173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Хлебобулочные изделия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пониженным содержанием углеводов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10.71.11.174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Хлебобулочные изделия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пониженным содержанием белка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10.71.11.175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Хлебобулочные изделия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повышенным содержанием пищевых волокон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10.71.11.176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Хлебобулочные изделия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повышенным содержанием йода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10.71.11.179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хлебобулочные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специализированные, в том числе диетические, а также обогащенные микронутриентами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10.71.11.190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хлебобулочные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недлительного хранения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10.71.11.200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хлебобулочные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охлажденные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10.71.12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мучные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кондитерские, торты и пирожные недлительного хранения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10.71.12.110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Торты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10.71.12.111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Торты бисквитные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10.71.12.112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Торты песочные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10.71.12.113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Торты слоеные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10.71.12.114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Торты воздушные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10.71.12.115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Торты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10.71.12.120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Пирожные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10.71.12.121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Пирожные бисквитные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10.71.12.122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Пирожные песочные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10.71.12.123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Пирожные слоеные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10.71.12.124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Пирожные воздушные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10.71.12.125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Пирожные типа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«корзиночка»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10.71.12.129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Пирожные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10.71.12.190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Сладости восточные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прочие изделия мучные кондитерские,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хлебобулочных, мучных кондитерских изделий, тортов и пирожных недлительного хранения или замороженных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хлебобулочных, мучных кондитерских изделий, тортов и пирожных недлительного хранения или замороженных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10.71.99.000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хлебобулочных, мучных кондитерских изделий, тортов и пирожных недлительного хранения или замороженных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сухарные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печенье; мучные кондитерские изделия, торты и пирожные длительного хранения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сухарные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печенье; мучные кондитерские изделия, торты и пирожные длительного хранения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10.72.11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Хлебцы хрустящие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сухари, гренки и аналогичные обжаренные продукты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10.72.11.100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Хлебобулочные изделия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пониженной влажности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10.72.11.110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хлебобулочные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бараночные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10.72.11.120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хлебобулочные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сухарные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10.72.11.130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Хрустящие хлебцы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10.72.11.140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Гренки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аналогичные обжаренные продукты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10.72.11.150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Соломка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хлебные палочки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10.72.11.190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Хлебобулочные изделия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пониженной влажности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10.72.12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Печенье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пряники имбирные и аналогичные изделия; печенье сладкое; вафли и вафельные облатки; торты и пирожные длительного хранения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10.72.12.110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Печенье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пряники имбирные и аналогичные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10.72.12.111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Печенье имбирное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10.72.12.112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10.72.12.113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Коврижки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10.72.12.114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Кексы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10.72.12.115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Рулеты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10.72.12.116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Ромовые бабы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10.72.12.120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Печенье сладкое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10.72.12.130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Вафли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облатки вафельные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10.72.12.140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Печенье сухое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(галеты и крекеры)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10.72.12.150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мучные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кондитерские длительного хранения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10.72.12.160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Торты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пирожные длительного хранения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10.72.19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хлебобулочные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сухие прочие или хлебобулочные изделия длительного хранения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10.72.19.110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Хлеб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булочные изделия длительного хранения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10.72.19.111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Хлеб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булочные изделия длительного хранения из пшеничной муки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10.72.19.112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Хлеб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булочные изделия длительного хранения из ржаной муки и смеси ржаной и пшеничной муки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10.72.19.119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Хлеб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булочные изделия длительного хранения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10.72.19.120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хлебобулочные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специализированные, в том числе диетические и обогащенные микронутриентами длительного хранения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10.72.19.121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хлебобулочные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диетического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10.72.19.122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хлебобулочные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обогащенные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10.72.19.129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хлебобулочные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специализированные длительного хранения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10.72.19.130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Пироги,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пирожки, пончики длительного хранения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10.72.19.140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хлебобулочные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10.72.19.150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Продукты,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полученные путем экструзии или расширения теста, с пряностями или соленые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10.72.19.160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Пицца,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запеканки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10.72.19.190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хлебобулочные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сухие или хлебобулочные изделия длительного хранения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10.72.9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сухарных изделий и печенья; мучных кондитерских изделий, тортов и пирожных длительного хранения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10.72.99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сухарных изделий и печенья; мучных кондитерских изделий, тортов и пирожных длительного хранения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10.72.99.000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сухарных изделий и печенья; мучных кондитерских изделий, тортов и пирожных длительного хранения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макаронные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кускус и аналогичные мучные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10.73.1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макаронные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кускус и аналогичные мучные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10.73.11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макаронные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аналогичные мучные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10.73.11.100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макаронные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изготовленные из муки из твердой пшеницы для макаронных изделий, включая макаронные изделия с использованием дополнительного сырья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10.73.11.110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макаронные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изготовленные из муки из твердой пшеницы для макаронных изделий, кроме макаронных изделий с использованием дополнительного сырья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10.73.11.120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макаронные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изготовленные из муки из твердой пшеницы для макаронных изделий с использованием дополнительного сырья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10.73.11.190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макаронные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изготовленные из муки из твердой пшеницы для макаронных изделий,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10.73.11.200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макаронные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изготовленные из муки из мягкой пшеницы для макаронных изделий, включая макаронные изделия с использованием дополнительного сырья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10.73.11.210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макаронные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изготовленные из муки из мягкой пшеницы для макаронных изделий, кроме макаронных изделий с использованием дополнительного сырья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10.73.11.220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макаронные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изготовленные из муки из мягкой пшеницы для макаронных изделий с использованием дополнительного сырья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10.73.11.290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макаронные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изготовленные из муки из мягкой пшеницы для макаронных изделий,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10.73.11.300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макаронные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изготовленные из муки пшеничной из мягкой пшеницы хлебопекарной или общего назначения, включая макаронные изделия с использованием дополнительного сырья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10.73.11.310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макаронные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изготовленные из муки пшеничной из мягкой пшеницы хлебопекарной или общего назначения, кроме макаронных изделий с использованием дополнительного сырья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10.73.11.320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макаронные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изготовленные из муки пшеничной из мягкой пшеницы хлебопекарной или общего назначения с использованием дополнительного сырья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10.73.11.390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макаронные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изготовленные из муки пшеничной из мягкой пшеницы хлебопекарной или общего назначения,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10.73.11.400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макаронные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быстрого приготовления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10.73.11.500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макаронные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безглютеновые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10.73.11.900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макаронные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10.73.12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Кускус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10.73.12.000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Кускус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10.73.9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макаронных изделий, кускуса и аналогичных мучных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10.73.99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макаронных изделий, кускуса и аналогичных мучных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10.73.99.000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макаронных изделий, кускуса и аналогичных мучных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пищевые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Сахар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Сахар-сырец,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сахар белый свекловичный или тростниковый, сироп и сахар кленовые, меласса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10.81.11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Сахар-сырец свекловичный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тростниковый в твердом состоянии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10.81.11.110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Сахар-сырец свекловичный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твердом состоянии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10.81.11.120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Сахар-сырец тростниковый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твердом состоянии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10.81.12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Сахар белый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свекловичный или тростниковый и химически чистая сахароза в твердом состоянии без вкусоароматических или красящих добавок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10.81.12.110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Сахар белый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свекловичный в твердом состоянии без вкусоароматических или красящих добавок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10.81.12.120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Сахар белый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тростниковый в твердом состоянии без вкусоароматических или красящих добавок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10.81.12.130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Сахароза химически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чистая, в твердом состоянии без вкусоароматических или красящих добавок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10.81.13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Сахар белый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свекловичный или тростниковый со вкусоароматическими добавками; кленовый сахар и кленовый сироп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10.81.13.110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Сахар белый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свекловичный в твердом состоянии со вкусоароматическими добавками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10.81.13.120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Сахар белый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тростниковый в твердом состоянии со вкусоароматическими добавками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10.81.13.130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Сахароза химически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чистая в твердом состоянии со вкусоароматическими добавками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10.81.13.140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Сахар кленовый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10.81.13.150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Сироп кленовый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10.81.14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Меласса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10.81.14.110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Меласса свекловичная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10.81.14.120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Меласса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тростникового сахара-сырца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10.81.14.190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Меласса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10.81.19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Сахар свекловичный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тростниковый прочий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10.81.19.110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Сахар свекловичный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тростниковый жидкий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10.81.19.111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Сахар свекловичный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жидком состоянии без вкусоароматических или красящих добавок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10.81.19.112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Сахар тростниковый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жидком состоянии без вкусоароматических или красящих добавок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10.81.19.120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Сахар свекловичный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тростниковый коричневый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10.81.19.121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Сахар коричневый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тростниковый в твердом состоянии без вкусоароматических или красящих добавок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10.81.19.122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Сахар коричневый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свекловичный в твердом состоянии без вкусоароматических или красящих добавок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10.81.2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Жом свекловичный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багасса и прочие побочные продукты сахарного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10.81.20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Жом свекловичный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багасса и прочие побочные продукты сахарного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10.81.20.110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Жом свекловичный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10.81.20.111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Жом свекловичный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10.81.20.112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Жом свекловичный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сушеный в рассыпном виде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10.81.20.113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Жом свекловичный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сушеный в гранулах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10.81.20.119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Жом свекловичный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10.81.20.120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Багасса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10.81.20.190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сахарного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побочные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сахара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сахара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10.81.99.000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сахара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Какао,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шоколад и изделия кондитерские сахаристые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Какао-паста обезжиренная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необезжиренная, какао-масло и его фракции, порошок какао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Какао-паста обезжиренная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необезжиренная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Какао-паста обезжиренная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необезжиренная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Какао-масло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его фракции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Какао-масло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его фракции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Порошок какао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 добавок сахара или других подслащивающих веществ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10.82.13.000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Порошок какао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 добавок сахара или других подслащивающих веществ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Порошок какао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добавками сахара или других подслащивающих веществ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10.82.14.000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Порошок какао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добавками сахара или других подслащивающих веществ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Шоколад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кондитерские сахаристые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Шоколад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пищевые продукты, содержащие какао (кроме подслащенного какао-порошка), в неупакованном виде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Шоколад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неупакованном виде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Глазурь шоколадная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пищевые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содержащие какао (кроме подслащенного какао-порошка), в неупакованном виде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Шоколад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пищевые продукты, содержащие какао (кроме подслащенного какао-порошка), в упакованном виде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Шоколад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упакованном виде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Шоколад обыкновенный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упакованном виде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Шоколад молочный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упакованном виде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10.82.22.113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Шоколад десертный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упакованном виде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10.82.22.114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Шоколад пористый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упакованном виде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10.82.22.115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Шоколад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крупными добавлениями в упакованном виде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10.82.22.119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Шоколад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упакованном виде прочий, не включенный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шоколадные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шоколадные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начинкой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шоколадные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 начинки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Конфеты шоколадные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10.82.22.131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Конфеты шоколадные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содержащие алкоголь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10.82.22.132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Конфеты шоколадные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начинкой между слоями вафель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10.82.22.133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Конфеты шоколадные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молочными и фруктовыми корпусами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10.82.22.134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Конфеты шоколадные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марципановыми, ореховыми и пралиновыми корпусами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10.82.22.135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Конфеты шоколадные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грильяжными корпусами и корпусами на карамельной основе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10.82.22.136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Конфеты шоколадные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 начинки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10.82.22.139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Конфеты шоколадные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Конфеты,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глазированные шоколадной и шоколадно-молочной глазурью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10.82.22.141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Конфеты,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глазированные шоколадной и шоколадно-молочной глазурью, с помадным корпусом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10.82.22.142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Конфеты,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глазированные шоколадной и шоколадно-молочной глазурью, с ликерными, молочными и фруктовыми корпусами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10.82.22.143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Конфеты,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глазированные шоколадной и шоколадно-молочной глазурью, с кремовыми и сбивными корпусами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10.82.22.144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Конфеты,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глазированные шоколадной и шоколадно-молочной глазурью, с начинками между слоями вафель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10.82.22.145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Конфеты,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глазированные шоколадной и шоколадно-молочной глазурью, с марципановыми, ореховыми и пралиновыми корпусами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10.82.22.146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Конфеты,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глазированные шоколадной и шоколадно-молочной глазурью, с грильяжными корпусами и корпусами на карамельной основе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10.82.22.147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Конфеты,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глазированные шоколадной и шоколадно-молочной глазурью, с комбинированными корпусами и шоколадными слоями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10.82.22.148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Плоды,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фрукты, ягоды, цукаты, глазированные шоколадной и шоколадномолочной глазурью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10.82.22.149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Конфеты,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глазированные шоколадной и шоколадно-молочной глазурью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пищевые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содержащие какао (кроме подслащенного какао-порошка), в упакованном виде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кондитерские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сахаристые (включая белый шоколад), не содержащие какао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Шоколад белый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Карамель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Карамель леденцовая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Карамель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фруктовыми, ягодными, фруктово-ягодными и желейными начинками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Карамель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ликерными и медовыми начинками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Карамель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молочными и молочно-ореховыми начинками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Карамель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помадными и помадно-фруктовыми начинками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Карамель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марципановыми, ореховыми и шоколадными начинками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10.82.23.127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Карамель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масляно-сахарными (прохладительными) и сбивными начинками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Карамель прочая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Драже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Драже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желейным и желейно-фруктовым корпусом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Драже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карамельным корпусом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Драже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ликерным корпусом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Драже сахарное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(без отделяемого от накатки корпуса)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10.82.23.135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Драже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пралиновыми, марципановыми корпусами и корпусом из ядра ореха и зерновое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10.82.23.137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Драже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помадным корпусом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Конфеты,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глазированные помадой, сахарной и жировой глазурью и неглазированные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Конфеты неглазированные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помадные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Конфеты неглазированные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молочные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Конфеты неглазированные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грильяжные, марципановые, ореховые и на шоколадной основе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Конфеты неглазированные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сбивные и слоеные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10.82.23.145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Батончики неглазированные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10.82.23.146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Конфеты,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глазированные жировой глазурью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10.82.23.147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Конфеты,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глазированные помадой и сахарной глазурью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10.82.23.148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Плоды,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фрукты, ягоды, цукаты, глазированные помадой и сахарной глазурью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Конфеты,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глазированные помадой, сахарной и жировой глазурью и неглазированные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Ирис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Ирис полутвердый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Ирис полутвердый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тираженный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Ирис тираженный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мягкий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10.82.23.154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Ирис тираженный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тягучий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Халва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Халва кунжутная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(тахинная)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Халва подсолнечная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10.82.23.163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Халва ореховая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10.82.23.164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Халва арахисовая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10.82.23.165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Халва комбинированная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Мармелад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10.82.23.171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Мармелад фруктово-ягодный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10.82.23.172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Мармелад желейный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10.82.23.173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Мармелад жевательный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Пастила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Зефир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Сладости восточные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Лукумы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10.82.23.240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Резинка жевательная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10.82.23.250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Экстракт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корней солодки с массовой долей сахарозы более 10 %, но не содержащий других добавок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10.82.23.290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кондитерские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сахаристые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Фрукты,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орехи, кожура фруктов и прочие части растений засахаренные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Фрукты засахаренные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Орехи засахаренные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10.82.24.190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Кожура фруктов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части растений засахаренные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Шелуха,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скорлупа, кожура и прочие отходы какао-бобов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Шелуха,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скорлупа, кожура и прочие отходы какао-бобов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10.82.30.000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Шелуха,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скорлупа, кожура и прочие отходы какао-бобов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какао, шоколада и сахаристых кондитерских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какао, шоколада и сахаристых кондитерских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10.82.99.000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какао, шоколада и сахаристых кондитерских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Чай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кофе обработанные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10.83.1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Чай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кофе обработанные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10.83.11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Кофе без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кофеина и кофе жареный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10.83.11.110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Кофе без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кофеина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10.83.11.120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Кофе жареный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10.83.12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Заменители кофе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экстракты, эссенции и концентраты кофе или заменителей кофе; шелуха кофейная и оболочки зерен кофе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10.83.12.110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Заменители кофе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10.83.12.120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Экстракты,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эссенции и концентраты кофе или заменителей кофе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10.83.12.130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Шелуха кофейная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оболочки зерен кофе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10.83.13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Чай зеленый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(неферментированный), чай черный (ферментированный) и чай частично ферментированный, в упаковках массой не более 3 кг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10.83.13.110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Чай зеленый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(неферментированный) в упаковках массой не более 3 кг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10.83.13.120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Чай черный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(ферментированный) в упаковках массой не более 3 кг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10.83.13.130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Чай частично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ферментированный в упаковках массой не более 3 кг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10.83.14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Экстракты,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эссенции, концентраты и готовые продукты на основе чая или мате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10.83.14.110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Экстракты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основе чая или мате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10.83.14.120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Эссенции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основе чая или мате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10.83.14.130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основе чая или мате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10.83.14.140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основе чая или мате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10.83.15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Настои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10.83.15.000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Настои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10.83.9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кофе и чая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10.83.99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кофе и чая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10.83.99.000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кофе и чая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Приправы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пряности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10.84.1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Уксус;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соусы; приправы смешанные; мука и порошок горчичные; горчица готовая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10.84.11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Уксус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его заменители, получаемые из уксусной кислоты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10.84.11.000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Уксус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его заменители, получаемые из уксусной кислоты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10.84.12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Соусы;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приправы и пряности смешанные; мука и порошок горчичные; горчица готовая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10.84.12.110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Соус соевый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10.84.12.120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Кетчуп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соусы томатные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10.84.12.130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Майонезы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10.84.12.140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Соусы майонезные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10.84.12.150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Приправы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пряности смешанные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10.84.12.160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порошок горчичные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10.84.12.170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Горчица готовая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10.84.12.180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Хрен готовый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10.84.12.190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Соусы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кремы на растительных маслах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10.84.2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Пряности обработанные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10.84.21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Перец 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10.84.21.000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Перец 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10.84.22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Перец черный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красный дробленый и молотый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10.84.22.110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Перец черный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дробленый или молотый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10.84.22.120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Перец красный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дробленый или молотый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10.84.23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Корица обработанная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прочие обработанные пряности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10.84.23.110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Корица обработанная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10.84.23.120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Ваниль обработанная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10.84.23.130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Гвоздика обработанная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10.84.23.140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Орех мускатный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мацис и кардамон обработанные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10.84.23.150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Семена аниса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бадьяна, фенхеля, кориандра, укропа, тмина обработанные; ягоды можжевельника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10.84.23.160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Имбирь,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шафран, тимьян, лист лавровый, карри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10.84.23.161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Имбирь 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10.84.23.162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Шафран 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10.84.23.163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Тимьян 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10.84.23.164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 лавровый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10.84.23.165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Карри обработанное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10.84.23.170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обработанных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пряностей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10.84.23.190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Пряности обработанные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10.84.3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Соль пищевая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10.84.30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Соль пищевая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10.84.30.110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Соль пищевая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дробленая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10.84.30.120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Соль пищевая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выварочная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10.84.30.130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Соль пищевая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поваренная йодированная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10.84.30.140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Соль пищевая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молотая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10.84.9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приправ и пряностей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10.84.99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приправ и пряностей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10.84.99.000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приправ и пряностей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пищевые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готовые и блюда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10.85.1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пищевые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готовые и блюда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готовые (т. е. приготовленные, приправленные и подвергнутые тепловой обработке) пищевые продукты и блюда в вакуумной упаковке или в форме баночных консервов Данные блюда обычно упакованы и помечены этикетками для перепродажи</w:t>
              <w:br/>
              <w:t>Эта группировка также включает:</w:t>
              <w:br/>
              <w:t>- блюда местной и национальной кухни, состоящие не менее чем из двух продуктов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10.85.11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пищевые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готовые и блюда на основе мяса, мясных субпродуктов или крови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10.85.11.000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пищевые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готовые и блюда на основе мяса, мясных субпродуктов или крови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10.85.12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пищевые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готовые и блюда на основе рыбы, ракообразных и моллюсков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10.85.12.000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пищевые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готовые и блюда на основе рыбы, ракообразных и моллюсков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10.85.13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пищевые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готовые и блюда на основе овощей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10.85.13.000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пищевые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готовые и блюда на основе овощей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10.85.14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пищевые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готовые и блюда на основе макаронных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10.85.14.000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пищевые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готовые и блюда на основе макаронных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10.85.19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пищевые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готовые и блюда прочие (включая замороженную пиццу)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10.85.19.100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пищевые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готовые и блюда прочие (включая замороженную пиццу и кулинарные изделия вида сэндвич)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10.85.19.110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Кулинарные изделия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вида сэндвич, включая гамбургер, чизбургер и аналогичные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10.85.19.120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Пицца замороженная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иным образом законсервированная пицца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10.85.19.190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пищевые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готовые и блюда прочие, не включённые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10.85.9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готовых пищевых продуктов и блюд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10.85.99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готовых пищевых продуктов и блюд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10.85.99.000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готовых пищевых продуктов и блюд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детского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питания и диетическая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детского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питания и диетическая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детского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питания и диетическая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молочная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питьевое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детского питания пастеризованное, стерилизованное и ультрапастеризованное (ультравысокотемпературно-обработанное), в том числе обогащенное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молочные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продукты в жидкой форме для детей раннего возраста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молочные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адаптированные, в том числе начальные (заменители женского молока), для детей раннего возраста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молочные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последующие для детей раннего возраста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Каши молочные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готовые к употреблению, для детей раннего возраста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молочные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детей раннего возраста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кисломолочные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детей раннего возраста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Творог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творожные продукты для детей раннего возраста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10.86.10.127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кисломолочные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детей раннего возраста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жидкой форме прочие для детей раннего возраста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сухое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смеси сухие молочные для детей раннего возраста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сухое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моментального приготовления для детей раннего возраста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Молоко сухое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требующее термической обработки, для детей раннего возраста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молочные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адаптированные (заменители женского молока), в том числе начальные, сухие для детей раннего возраста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молочные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последующие сухие для детей раннего возраста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10.86.10.135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кисломолочные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сухие для детей раннего возраста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10.86.10.136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Каши молочные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сухие (восстанавливаемые до готовности в домашних условиях путем разведения питьевой водой) для детей раннего возраста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10.86.10.137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молочные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сухие для детей раннего возраста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молочные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сухие прочие для детей раннего возраста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молочная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детей дошкольного и школьного возраста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Сливки питьевые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детей дошкольного и школьного возраста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кисломолочные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 том числе обогащенные, для детей дошкольного возраста и детей школьного возраста, кроме творога и сметаны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молочной основе жидкие, в том числе обогащенные, для детей дошкольного возраста и детей школьного возраста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Творог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продукты на его основе, в том числе с фруктовыми и плодовоовощными компонентами, для детей дошкольного возраста и детей школьного возраста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молочная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детей дошкольного и школьного возраста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молочная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детского питания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молочная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детского питания профилактического и лечебного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детского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питания на основе полных или частичных гидролизатов белка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10.86.10.193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безглютеновые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10.86.10.194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детского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питания низколактозная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10.86.10.195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детского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питания безлактозная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10.86.10.196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основе изолята соевого белка для детей раннего возраста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10.86.10.199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молочная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детского питания прочая,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переработки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фруктов и овощей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овощной, овоще-фруктовой основах для детского питания, кроме томатных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10.86.10.211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овощной основе, овоще-фруктовой основах гомогенизированные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10.86.10.212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овощной, овоще-фруктовой основах протертые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10.86.10.213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овощной, овоще-фруктовой основах, нарезанные кусочками,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10.86.10.219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овощной, овоще-фруктовой основах для детского питания, кроме томатных,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томатные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Соки,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нектары, напитки сокосодержащие овощные и овощефруктовые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10.86.10.231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Соки овощные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овощефруктовые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10.86.10.232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Нектары овощные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овощефруктовые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10.86.10.233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сокосодержащие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овощные и овощефруктовые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10.86.10.240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детского питания, на фруктовой и фруктово-овощной основе; продукция соковая из фруктов и фруктово-овощная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10.86.10.241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фруктовой и фруктово-овощной основах гомогенизированные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10.86.10.242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фруктовой и фруктово-овощной основах протертые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10.86.10.243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Соки фруктовые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фруктово-овощные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10.86.10.245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сокосодержащие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фруктовые и фруктово-овощные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10.86.10.246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Нектары фруктовые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фруктово-овощные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10.86.10.247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Морсы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10.86.10.249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детского питания на фруктовой и фруктово-овощной основе; продукция соковая из фруктов и фруктово-овощная для детского питания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10.86.10.300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Вода питьевая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напитки безалкогольные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10.86.10.310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Вода питьевая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10.86.10.320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Детские травяные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напитки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10.86.10.400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детского питания на зерновой основе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10.86.10.500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рыбная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10.86.10.510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рыбной основе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10.86.10.511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рыбной основе гомогенизированные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10.86.10.512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рыбной основе пюреобразные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10.86.10.513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рыбной основе крупноизмельченные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10.86.10.519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рыбной основе для детского питания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10.86.10.590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рыбная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детского питания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10.86.10.600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мясная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детского питания, в том числе из мяса птицы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10.86.10.610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колбасные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вареные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10.86.10.611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Колбасы вареные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10.86.10.612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Сосиски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колбаски) вареные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10.86.10.613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Сардельки вареные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10.86.10.614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Ветчина вареная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оболочке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10.86.10.619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колбасные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вареные прочие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10.86.10.620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колбасные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полукопченые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10.86.10.630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Паштеты мясные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мясосодержащие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10.86.10.631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Паштеты мясные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10.86.10.632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Паштеты мясосодержащие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10.86.10.640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мясные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мясосодержащие и из мяса птицы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10.86.10.641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мясные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10.86.10.642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мясосодержащие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10.86.10.643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мяса птицы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10.86.10.650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кулинарные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мясные, мясосодержащие и из мяса и субпродуктов птицы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10.86.10.651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кулинарные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мясные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10.86.10.652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кулинарные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мясосодержащие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10.86.10.653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кулинарные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мяса и субпродуктов птицы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10.86.10.660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мясные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10.86.10.661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мясные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гомогенизированные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10.86.10.662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мясные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пюреобразные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10.86.10.663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мясные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крупноизмельченные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10.86.10.669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мясные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детского питания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10.86.10.670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мясосодержащие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10.86.10.671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мясосодержащие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гомогенизированные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10.86.10.672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мясосодержащие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пюреобразные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10.86.10.673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мясосодержащие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крупноизмельченные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10.86.10.679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мясосодержащие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детского питания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10.86.10.680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мяса и субпродуктов птицы, мясо-растительные и растительно-мясные с использованием мяса птицы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10.86.10.681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мяса и субпродуктов птицы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10.86.10.682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мясо-растительные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использованием мяса птицы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10.86.10.683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растительно-мясные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использованием мяса птицы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10.86.10.690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мясная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детского питания, в том числе из мяса птицы,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10.86.10.700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хлебобулочные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10.86.10.800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Кондитерские изделия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10.86.10.810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Печенье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10.86.10.890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Кондитерские изделия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детского питания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10.86.10.900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Специализированная пищевая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продукция, в том числе диетическая,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10.86.10.910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пищевая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диетического и диабетического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10.86.10.920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пищевая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питания спортсменов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10.86.10.930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пищевая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питания беременных и кормящих женщин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10.86.10.940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пищевая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энтерального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10.86.10.990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Специализированная пищевая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продукция, в том числе диетическая, не включенная в другие группировки,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продуктов детского питания и диетических продуктов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продуктов детского питания и диетических продуктов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10.86.99.000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продуктов детского питания и диетических продуктов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пищевые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Супы,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яйца, дрожжи и продукты пищевые прочие; экстракты и соки из мяса, рыбы и водных беспозвоночных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Супы;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бульоны и заготовки для их приготовления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Супы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бульоны сухие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Супы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бульоны куриные сухие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Супы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бульоны говяжьи сухие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10.89.11.113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Супы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бульоны грибные сухие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10.89.11.114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Супы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бульоны рыбные сухие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10.89.11.115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Супы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бульоны овощные сухие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10.89.11.119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Супы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бульоны прочие сухие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Супы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бульоны в жидком виде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Супы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бульоны куриные в жидком виде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Супы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бульоны говяжьи в жидком виде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10.89.11.123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Супы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бульоны грибные в жидком виде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10.89.11.124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Супы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бульоны рыбные в жидком виде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10.89.11.125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Супы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бульоны овощные в жидком виде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10.89.11.129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Супы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бульоны прочие в жидком виде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приготовления супов и бульонов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Яйца без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скорлупы и желтки яичные, свежие или консервированные; яйца в скорлупе консервированные или вареные; белок яичный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Яйца без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скорлупы, свежие или консервированные (меланж)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Меланж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Омлет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10.89.12.119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Яйца без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скорлупы, свежие или консервированные (меланж)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Яйца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скорлупе консервированные или вареные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Белок яичный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Желтки яичные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свежие или консервированные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10.89.12.141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Желтки яичные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пищевые сушеные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10.89.12.142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Желтки яичные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жидкие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10.89.12.143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Желтки яичные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мороженые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Дрожжи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активные и неактивные), прочие микроорганизмы одноклеточные мертвые; порошки пекарные готовые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Дрожжи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активные и неактивные)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Дрожжи хлебопекарные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прессованные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Дрожжи хлебопекарные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сушеные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10.89.13.113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Дрожжи пивные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10.89.13.114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Дрожжи культурные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(культивированные)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10.89.13.119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Дрожжи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Микроорганизмы одноклеточные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мертвые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Порошки пекарные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Экстракты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соки из мяса, рыбы и беспозвоночных водных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Экстракты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соки из мяса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Экстракты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соки из рыбы и водных беспозвоночных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экстракты растительные; вещества пептические; клеи и загустители растительные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экстракты растительные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10.89.15.111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Опиум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 сушеный незрелых капсул мака)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10.89.15.112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Экстракт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корней солодки (лакричника)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</w:t>
              <w:br/>
              <w:t>- экстракт из корней солодки с массовой долей сахарозы более 10 % (см. 10.82.23.250)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10.89.15.113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Экстракт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хмеля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10.89.15.114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Экстракты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пиретрума или корней растений, содержащих ротенон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10.89.15.115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Экстракты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настойки из конопли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10.89.15.116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Экстракт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женьшеня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10.89.15.117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 алоэ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10.89.15.118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Экстракт колы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10.89.15.119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экстракты растительные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Пектины,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пектинаты и пектаты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10.89.15.121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Пектины,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пектинаты и пектаты сухие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10.89.15.129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Пектины,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пектинаты и пектаты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10.89.15.130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Клеи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загустители растительного происхождения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10.89.15.131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Агар-агар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10.89.15.132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Клеи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загустители из семян рожкового дерева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10.89.15.133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Клеи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загустители из семян циамопсиса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10.89.15.139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Клеи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загустители растительного и микробиологического происхождения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пищевые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Каши сухие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Экстракт солодовый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10.89.19.130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пищевые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муки, крупы, крахмала (кроме детского питания)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10.89.19.140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Концентраты белковые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(протеиновые)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10.89.19.150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Добавки пищевые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комплексные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10.89.19.160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Рационы питания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пайки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рационы питания и пайки для продовольственного обеспечения армии и флота, космонавтов (астронавтов) и прочих целей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10.89.19.170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Мед искусственный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карамель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10.89.19.180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основе натурального меда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10.89.19.210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Добавки биологически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активные к пище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добавки биологически активные, используемые как дополнительный источник пищевых и биологически активных веществ, для оптимизации углеводного, жирового, белкового, витаминного и других видов обмена веществ при различных функциональных состояниях, нормализации и/или улучшения функционального состояния органов и систем организма человека, в том числе продуктов, оказывающих общеукрепляющее, мягкое мочегонное, тонизирующее, успокаивающее и иные виды действия при различных функциональных состояниях, снижения риска заболеваний, а также для нормализации микрофлоры желудочно-кишечного тракта, в качестве энтеросорбентов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10.89.19.220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Десерты замороженные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10.89.19.230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Концентраты сладких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блюд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концентраты сладких блюд на плодовых или ягодных экстрактах концентрированных соков, а также без плодовых и ягодных экстрактов концентрированных соков (кисели, муссы, желе);</w:t>
              <w:br/>
              <w:t>- концентраты сладких блюд без молочных компонентов (кремы и пудинги десертные)</w:t>
              <w:br/>
              <w:t>Эта группировка не включает</w:t>
              <w:br/>
              <w:t>- концентраты сладких блюд молочные (кисели и кремы желейные и заварные), включенные в раздел 10.51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10.89.19.231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Кисели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плодово-ягодной основе (сухой кисель)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10.89.19.232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Муссы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10.89.19.233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Желе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сухое)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10.89.19.234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Пудинги десертные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10.89.19.235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Десерты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сухие)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10.89.19.236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Коктейли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10.89.19.290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пищевые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10.89.19.300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Закваски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пищевой продукции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10.89.19.310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Кефирные грибки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10.89.19.320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Закваски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чистых культур жидкие, в том числе концентрированные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10.89.19.330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Закваски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чистых культур сухие, в том числе концентрированные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10.89.19.340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Закваски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чистых культур концентрированные замороженные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пищевых продуктов, не включенных в другие группировки,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пищевых продуктов, не включенных в другие группировки,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10.89.99.000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пищевых продуктов, не включенных в другие группировки,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Корма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животных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Корма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сельскохозяйственных животных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Корма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сельскохозяйственных животных (кроме муки и гранул из люцерны)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Корма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сельскохозяйственных животных (кроме муки и гранул из люцерны)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Корма растительные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Корма животные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сухие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Корма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рыбы, мяса китов и других водных млекопитающих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10.91.10.140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Консервы кормовые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сельскохозяйственных животных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10.91.10.150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Белок кормовой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10.91.10.151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Дрожжи кормовые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10.91.10.152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Кормобактерин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10.91.10.153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 белковый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метанового брожения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10.91.10.160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Антибиотики кормовые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10.91.10.170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Премиксы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10.91.10.171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Премиксы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крупного рогатого скота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10.91.10.172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Премиксы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свиней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10.91.10.173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Премиксы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птиц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10.91.10.179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Премиксы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10.91.10.180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Комбикорма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10.91.10.181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Комбикорма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крупного рогатого скота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10.91.10.182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Комбикорма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лошадей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10.91.10.183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Комбикорма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свиней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10.91.10.184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Комбикорма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овец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10.91.10.185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Комбикорма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пушных зверей, кроликов и нутрий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10.91.10.186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Комбикорма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сельскохозяйственной птицы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10.91.10.187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Комбикорма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10.91.10.188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Комбикорма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10.91.10.189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Комбикорма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прочих животных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10.91.10.210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Концентраты белково-витаминно-минеральные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10.91.10.220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Концентраты амидо-витаминно-минеральные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10.91.10.230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смеси кормовые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10.91.10.240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Корма вареные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10.91.10.290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Корма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сельскохозяйственных животных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10.91.10.310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мухи черная львинка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10.91.10.311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Жиры личинки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черная львинка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10.91.10.312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тонкого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помола из мухи черная львинка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10.91.10.313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грубого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помола из мухи черная львинка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10.91.10.314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Гранулы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личинок мухи черная львинка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10.91.10.315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Пюре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личинок мухи черная львинка охлажденное или замороженное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10.91.10.319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мухи черная львинка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грубого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помола и гранулы из люцерны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грубого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помола и гранулы из люцерны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грубого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помола из люцерны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Гранулы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люцерны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готовых кормов для сельскохозяйственных животных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готовых кормов для сельскохозяйственных животных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10.91.99.000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готовых кормов для сельскохозяйственных животных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Корм готовый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непродуктивных животных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Корм готовый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непродуктивных животных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10.92.10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Корм готовый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непродуктивных животных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10.92.10.100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Сухой корм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10.92.10.110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Сухой корм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животного происхождения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10.92.10.111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Сухой корм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животного происхождения для собак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10.92.10.112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Сухой корм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животного происхождения для кошек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10.92.10.119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Сухой корм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животного происхождения для прочих животных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10.92.10.120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Сухой корм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растительного происхождения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10.92.10.190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Сухой корм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10.92.10.191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Сухой корм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прочий для собак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10.92.10.192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Сухой корм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прочий для кошек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10.92.10.199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Сухой корм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прочий для прочих животных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10.92.10.200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Влажный корм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10.92.10.210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Влажный корм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животного происхождения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10.92.10.211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Влажный корм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животного происхождения для собак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10.92.10.212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Влажный корм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животного происхождения для кошек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10.92.10.219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Влажный корм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животного происхождения для прочих животных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10.92.10.220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Влажный корм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растительного происхождения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10.92.10.290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Влажный корм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10.92.10.291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Влажный корм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прочий для собак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10.92.10.292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Влажный корм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прочий для кошек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10.92.10.299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Влажный корм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прочий для прочих животных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10.92.10.300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Кормовые добавки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непродуктивных животных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10.92.9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готового корма для домашних животных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10.92.99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готового корма для домашних животных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10.92.99.000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готового корма для домашних животных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pStyle w:val="Heading11"/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bookmarkStart w:id="25" w:name="_Toc256000025"/>
            <w:r>
              <w:rPr>
                <w:rFonts w:eastAsiaTheme="minorHAnsi"/>
                <w:b/>
                <w:i w:val="0"/>
                <w:noProof/>
                <w:sz w:val="24"/>
              </w:rPr>
              <w:t>11</w:t>
            </w:r>
            <w:bookmarkEnd w:id="25"/>
          </w:p>
        </w:tc>
        <w:tc>
          <w:tcPr>
            <w:tcW w:w="7934" w:type="dxa"/>
          </w:tcPr>
          <w:p w:rsidR="00FF39E8" w:rsidRPr="00AA72A8" w:rsidP="004B6DDD">
            <w:pPr>
              <w:pStyle w:val="Heading20"/>
              <w:spacing w:before="120" w:after="120"/>
              <w:rPr>
                <w:rFonts w:eastAsiaTheme="minorHAnsi"/>
                <w:sz w:val="20"/>
                <w:szCs w:val="20"/>
              </w:rPr>
            </w:pPr>
            <w:bookmarkStart w:id="26" w:name="_Toc256000026"/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Напитки</w:t>
            </w:r>
            <w:bookmarkEnd w:id="26"/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алкогольные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дистиллированные и ректификованные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алкогольные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дистиллированные и ректификованные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алкогольные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дистиллированные и ректификованные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 
- водку с защищенным наименованием места происхождения товара;
- водку особую и водку особую с защищенным наименованием места происхождения товара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Водка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защищенным наименованием места происхождения товара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Водка особая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Водка особая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защищенным наименованием места происхождения товара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Водки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Водки виноградные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Водка виноградная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 
- водку виноградную с защищенным географическим указанием;
- водку виноградную с защищенным наименованием места происхождения товара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Водка виноградная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защищенным географическим указанием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Водка виноградная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защищенным наименованием места происхождения товара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Водки виноградные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Водки фруктовые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(плодовые)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Коньяки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Коньяк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 
- коньяк с защищенным географическим указанием;
- коньяк с защищенным наименованием места происхождения товара;
- коньяк коллекционный и коньяк особый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Коньяк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защищенным географическим указанием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Коньяк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защищенным наименованием места происхождения товара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Коньяк коллекционный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Коньяк особый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11.01.10.146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Напиток крепкий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дистиллята винного для бренди (дистиллята коньячного) (коньяк)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11.01.10.147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Напиток крепкий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дистиллята винного для бренди (дистиллята коньячного) с защищенным географическим указанием (национальный коньяк)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11.01.10.148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Напиток винный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крепкий (из дистиллята коньячного)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Коньяки обработанные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предназначенные для отгрузки с целью розлива на других предприятиях или промышленной переработки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Кальвадосы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Кальвадосы Российские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Напиток крепкий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дистиллята яблочного выдержанного (кальвадосного) (кальвадос)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Кальвадосы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Бренди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Бренди высокого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качества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Бренди высокого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качества выдержанный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Бренди высокого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качества старый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11.01.10.164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Бренди высокого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качества очень старый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11.01.10.165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Бренди высокого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качества коллекционный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11.01.10.166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Бренди высокого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качества с защищенным географическим указанием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11.01.10.167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Бренди фруктовый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11.01.10.168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Бренди фруктовый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коллекционный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11.01.10.169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Бренди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также включает:
- бренди трехлетний;
- бренди четырехлетний;
- бренди пятилетний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Джины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Джин дистиллированный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Джин сухой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11.01.10.179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Джины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Виски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Спиртные напитки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Напиток спиртной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зернового сырья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11.01.10.199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Прочие напитки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спиртные,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Ликероводочные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Ликеры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11.01.10.211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Ликер крепкий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11.01.10.212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Ликер десертный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11.01.10.213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Ликер эмульсионный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11.01.10.214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Ликер яичный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11.01.10.215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11.01.10.219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Ликеры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Настойки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11.01.10.221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Настойка горькая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11.01.10.222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Настойка полусладкая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11.01.10.223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Настойка сладкая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11.01.10.229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Настойки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Пунши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11.01.10.231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Пунш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ромом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11.01.10.239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Пунши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также включает:
- пунши с добавлением бурбона, бренди, коньяка, виски и прочих крепких спиртных напитков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11.01.10.240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Аперитивы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11.01.10.250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Наливки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11.01.10.260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Коктейли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11.01.10.270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Бальзамы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11.01.10.280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десертные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11.01.10.290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Ликероводочные изделия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11.01.10.300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спиртосодержащая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пищевая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11.01.10.310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Соки спиртованные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11.01.10.320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Морсы спиртованные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11.01.10.340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Настои спиртованные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11.01.10.350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 ароматный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11.01.10.390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спиртосодержащая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пищевая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11.01.10.400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слабоалкогольные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11.01.10.410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Напиток слабоалкогольный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спиртованный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11.01.10.490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слабоалкогольные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11.01.10.500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Дистилляты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11.01.10.510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Дистилляты виноградного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происхождения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11.01.10.511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Дистиллят виноградного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происхождения ректификованный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11.01.10.519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Дистилляты виноградного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происхождения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11.01.10.520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Дистилляты винные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11.01.10.521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Дистиллят винный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ректификованный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11.01.10.529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Дистилляты винные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11.01.10.530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Дистиллят винный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бренди (дистиллят коньячный)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11.01.10.531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Дистиллят винный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бренди выдержанный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11.01.10.532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Дистиллят винный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бренди молодой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11.01.10.539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Дистилляты винные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бренди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11.01.10.540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Дистилляты фруктовые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11.01.10.541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Дистиллят фруктовый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ректификованный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11.01.10.549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Дистилляты фруктовые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11.01.10.550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Дистилляты яблочные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11.01.10.551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Дистиллят яблочный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выдержанный (кальвадосный)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11.01.10.552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Дистиллят яблочный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молодой для яблочного бренди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11.01.10.559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Дистилляты кальвадосные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11.01.10.560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Дистиллят виски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11.01.10.570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Дистиллят зерновой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11.01.10.580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Дистиллят ромовый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11.01.10.590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Дистилляты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11.01.10.591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Дистиллят медовый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11.01.10.599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Дистилляты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11.01.10.600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Дистилляты полного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цикла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11.01.10.610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Дистилляты виноградные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полного цикла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11.01.10.611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Дистиллят виноградный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полного цикла производства ректификованный с объемной долей спирта более 86 %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11.01.10.619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Дистилляты виноградные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полного цикла производства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11.01.10.620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Дистилляты винные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полного цикла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11.01.10.621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Дистиллят винный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полного цикла производства ректификованный с объемной долей спирта более 86 %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11.01.10.629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Дистилляты винные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полного цикла производства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11.01.10.630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Дистиллят коньячный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полного цикла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11.01.10.690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Дистилляты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полного цикла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11.01.10.700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Спирты этиловые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пищевого сырья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11.01.10.710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Спирт-сырец этиловый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пищевого сырья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11.01.10.720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 этиловый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ректификованный из пищевого сырья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11.01.10.730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Фармацевтическая субстанция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спирта этилового (этанол)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11.01.10.740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 этиловый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абсолютированный из пищевого сырья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11.01.10.750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 этиловый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головной фракции этилового спирта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11.01.10.790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Спирты этиловые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пищевого сырья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11.01.10.800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сивушное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11.01.10.900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Отходы спиртового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ликероводочного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11.01.10.910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Отходы спиртового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11.01.10.911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Головная фракция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этилового спирта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11.01.10.912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Фракция этилового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спирта промежуточная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11.01.10.919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Отходы спиртового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11.01.10.920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Спиртосодержащие отходы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ликероводочного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Вина виноградные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Вина виноградные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 том числе из свежего винограда; сусло виноградное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Вина игристые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газированные, в том числе из свежего винограда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Вина игристые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 игристое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 игристое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защищенным географическим указанием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11.02.11.113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 игристое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защищенным наименованием места происхождения товара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11.02.11.114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 игристое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виноградное шампанское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11.02.11.115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 игристое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виноградное шампанское с защищенным географическим указанием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11.02.11.116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 игристое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виноградное шампанское с защищенным наименованием места происхождения товара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11.02.11.117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 игристое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высокого качества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11.02.11.118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 игристое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коллекционное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11.02.11.119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 шампанское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коллекционное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вино игристое (в том числе жемчужное) не включенное в другие группировки;</w:t>
              <w:br/>
              <w:t>- вино игристое (шампанское), не включенное в другие группировки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Вина газированные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 том числе из свежего винограда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 газированное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 газированное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жемчужное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11.02.11.129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Вина газированные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Вина игристые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жемчужные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Вина виноградные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 том числе из свежего винограда, кроме вин игристых и газированных; сусло виноградное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защищенным географическим указанием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защищенным наименованием места происхождения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 выдержанное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 коллекционное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 молодое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11.02.12.117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 «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 пленкой»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11.02.12.118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 сортовое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 тихое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вино, не включенное в другие группировки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Вина ликерные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ликерные вина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 ликерное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 
- вино ликерное с защищенным географическим указанием;
- вино ликерное с защищенным наименованием места происхождения товара;
- вино специальное с защищенным географическим указанием;
- вино специальное с защищенным наименованием места происхождения товара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 ликерное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защищенным географическим указанием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ликерное вино с защищенным географическим указанием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 ликерное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защищенным наименованием места происхождения товара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
- ликерное вино с защищенным наименованием места происхождения товара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 ликерное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специальное с защищенным географическим указанием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
- специальное вино с защищенным географическим указанием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 ликерное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специальное с защищенным наименованием места происхождения товара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
- специальное вино с защищенным наименованием места происхождения товара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Вина ликерные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ликерные вина, не включенные в другие группировки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Винные напитки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Винные напитки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виноградные, произведенные без добавления этилового спирта без насыщения двуокисью углерода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Винные напитки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виноградные, произведенные без добавления этилового спирта с насыщением двуокисью углерода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Винные напитки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виноградные, произведенные с добавлением этилового спирта без насыщения двуокисью углерода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Винные напитки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виноградные, произведенные с добавлением этилового спирта с насыщением двуокисью углерода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11.02.12.135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Напиток винный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ароматизированный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11.02.12.136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Напиток винный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газированный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11.02.12.137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Напиток винный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газированный жемчужный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11.02.12.138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Напиток виноградный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крепкий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виноградосодержащие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виноградного сырья ароматизированные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Коктейли винные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Вина столовые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 столовое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 столовое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защищенным географическим указанием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 столовое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защищенным наименованием места происхождения товара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11.02.12.159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Вина столовые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Вина крепленые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Кагор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Мадера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11.02.12.163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Портвейн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11.02.12.164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Херес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11.02.12.169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Вина крепленые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Винодельческая продукция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Виноматериалы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Виноматериалы виноградные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11.02.12.211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Виноматериалы виноградные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столовые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11.02.12.212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Виноматериалы виноградные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ликерные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11.02.12.213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Виноматериалы виноградные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специальные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11.02.12.219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Виноматериалы виноградные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11.02.12.300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Сусла виноградные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11.02.12.310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Сусла виноградные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свежего винограда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11.02.12.320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Сусла виноградные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консервированные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11.02.12.321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Сусло виноградное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консервированное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11.02.12.322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Сусло виноградное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консервированное ректификованное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11.02.12.330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Сусло виноградное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сульфитированное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11.02.12.340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Сусло виноградное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спиртованное (мистель)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11.02.12.350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Сусло виноградное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консервированное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11.02.12.360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Сусло виноградное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11.02.12.400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Отходы производства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винодельческой продукции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Отстой винный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камень винный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Отстой винный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камень винный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Отстой винный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11.02.20.120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Камень винный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Сидр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плодовые вина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сброженные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(например, сидр, напиток медовый) прочие; смеси из напитков, содержащих алкоголь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сброженные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(например, сидр, напиток медовый) прочие; смеси из напитков, содержащих алкоголь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Вина фруктовые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 фруктовое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ликерное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 
- ликерное вино с содержанием этилового спирта от 15 до 22 процентов объема готовой продукции, произведенное в результате полного или неполного брожения целых или дробленых фруктов либо фруктового сусла с добавлением или без добавления концентрированного фруктового сусла, ректификованного концентрированного фруктового сусла, с добавлением фруктового дистиллята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Фрукты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вине (фрукты в вине фруктовом)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 фруктовое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столовое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 фруктовое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газированное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 фруктовое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газированное жемчужное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 фруктовое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крепленое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11.03.10.117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 фруктовое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крепленое ароматизированное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11.03.10.118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 фруктовое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крепленое специальной технологии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 фруктовое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коллекционное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винные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фруктовые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винные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фруктовые, произведенные без добавления этилового спирта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винные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фруктовые, произведенные с добавлением этилового спирта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винные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фруктовые ароматизированные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винные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фруктовые газированные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Напиток фруктовый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крепкий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винные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фруктовые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Виноматериалы фруктовые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Виноматериалы фруктовые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столовые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Виноматериалы фруктовые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специальные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Виноматериалы фруктовые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сброженные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Виноматериалы фруктовые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Сусла фруктовые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Сусло фруктовое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сброженное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Сусло фруктовое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сброженно-спиртованное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Сусло фруктовое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спиртованное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Сусла фруктовые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Вина фруктовые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игристые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 фруктовое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игристое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 фруктовое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игристое жемчужное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11.03.10.159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Вина фруктовые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игристые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слабоалкогольные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брожения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11.03.10.211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Сидр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11.03.10.212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Пуаре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11.03.10.213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Медовуха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11.03.10.214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Сидр ароматизированный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11.03.10.215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Сидр фруктовый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11.03.10.216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Сидр фруктовый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ароматизированный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11.03.10.219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слабоалкогольные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брожения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11.03.10.300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слабоалкогольные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входящие в группу «напитки слабоалкогольные брожения»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11.03.10.400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алкогольные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медовые за исключением медовухи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11.03.10.410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Напиток алкогольный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медовый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11.03.10.420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Напиток алкогольный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медовый газированный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11.03.10.430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Напиток алкогольный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медовый крепленый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
- продукцию с объемной долей этилового спирта от 17 до 22 процентов.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11.03.10.440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Напиток алкогольный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медовый десертный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11.03.10.450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Напиток алкогольный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медовый нектар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11.03.10.460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Напиток алкогольный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медовый столовый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11.03.10.470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Напиток медовый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крепкий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
- продукцию крепостью от 22 до 55 процентов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11.03.10.480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Водка медовая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11.03.10.490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алкогольные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медовые за исключением медовухи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11.03.10.500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Сусло медовое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сидра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сидра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11.03.99.000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сидра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сброженные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недистиллированные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11.04.1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Вермут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ароматизированные виноградные вина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11.04.10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Вермут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ароматизированные виноградные вина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11.04.10.110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Вермут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11.04.10.120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Вина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ароматизированные, в том числе из свежего винограда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11.05.1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Пиво,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отходов пивоварения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11.05.10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Пиво,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отходов пивоварения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11.05.10.110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Пиво крепостью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 0,5 %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11.05.10.120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Пиво крепостью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 0,5 % до 8,6% включительно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11.05.10.130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Пиво крепостью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свыше 8,6 %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11.05.10.140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Сусло пивное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11.05.10.160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Напитки,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изготавливаемые на основе пива (напитки пивные)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11.05.2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Отходы пивоварения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виноделия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11.05.20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Отходы пивоварения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виноделия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11.05.20.110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Отходы пивоварения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11.05.9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пива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11.05.99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пива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11.05.99.000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пива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11.06.1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11.06.10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11.06.10.110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Солод ячменный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пивоваренный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11.06.10.120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Солод ржаной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11.06.10.130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Солод пшеничный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11.06.10.140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Солод кукурузный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11.06.10.190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Солод прочий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11.06.9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солода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11.06.99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солода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11.06.99.000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солода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безалкогольные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минеральные воды и прочие питьевые воды в бутылках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</w:t>
              <w:br/>
              <w:t>- воду питьевую, напитки безалкогольные для детского питания, см. 10.86.10.300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11.07.1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Воды минеральные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безалкогольные напитки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11.07.11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Воды минеральные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природные упакованные, воды питьевые упакованные, не содержащие сахара, подсластителей, ароматизаторов и других пищевых веществ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11.07.11.110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Воды минеральные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природные упакованные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11.07.11.111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Воды минеральные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природные столовые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11.07.11.112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Воды минеральные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природные лечебно-столовые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11.07.11.113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Воды минеральные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природные лечебные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11.07.11.120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Воды природные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питьевые упакованные, в том числе газированные, не содержащие сахара, подсластителей, ароматизаторов и других пищевых веществ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11.07.11.121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Воды природные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питьевые упакованные негазированные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11.07.11.122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Воды природные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питьевые упакованные газированные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11.07.11.130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Воды купажированные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питьевые упакованные, в том числе газированные, не содержащие сахара, подсластителей, ароматизаторов и других пищевых веществ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11.07.11.140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Воды искусственно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минерализованные питьевые упакованные, в том числе газированные, не содержащие сахара, подсластителей, ароматизаторов и других пищевых веществ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11.07.11.150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Воды обработанные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питьевые упакованные, в том числе газированные, не содержащие сахара, подсластителей, ароматизаторов и других пищевых веществ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11.07.11.151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Воды обработанные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питьевые упакованные негазированные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11.07.11.152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Воды обработанные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питьевые упакованные газированные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11.07.11.900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Отходы производства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минеральных вод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11.07.19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безалкогольные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11.07.19.120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брожения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11.07.19.121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Квасы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11.07.19.129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брожения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11.07.19.130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безалкогольные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соком, морсовые, на растительном сырье, на ароматизаторах, специального назначения и на минеральной воде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11.07.19.131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11.07.19.132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морсовые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11.07.19.133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растительном сырье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11.07.19.134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ароматизаторах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11.07.19.135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специального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11.07.19.136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минеральной воде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11.07.19.140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Сиропы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11.07.19.150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Концентраты напитков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11.07.19.151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 квасного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сусла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11.07.19.152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Экстракты квасов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11.07.19.159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Концентраты напитков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11.07.19.190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Напитки безалкогольные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11.07.19.191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 безалкогольное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11.07.19.900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Отходы производства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безалкогольных напитков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11.07.9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минеральных вод и безалкогольных напитков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11.07.99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минеральных вод и безалкогольных напитков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11.07.99.000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минеральных вод и безалкогольных напитков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pStyle w:val="Heading11"/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bookmarkStart w:id="27" w:name="_Toc256000027"/>
            <w:r>
              <w:rPr>
                <w:rFonts w:eastAsiaTheme="minorHAnsi"/>
                <w:b/>
                <w:i w:val="0"/>
                <w:noProof/>
                <w:sz w:val="24"/>
              </w:rPr>
              <w:t>12</w:t>
            </w:r>
            <w:bookmarkEnd w:id="27"/>
          </w:p>
        </w:tc>
        <w:tc>
          <w:tcPr>
            <w:tcW w:w="7934" w:type="dxa"/>
          </w:tcPr>
          <w:p w:rsidR="00FF39E8" w:rsidRPr="00AA72A8" w:rsidP="004B6DDD">
            <w:pPr>
              <w:pStyle w:val="Heading20"/>
              <w:spacing w:before="120" w:after="120"/>
              <w:rPr>
                <w:rFonts w:eastAsiaTheme="minorHAnsi"/>
                <w:sz w:val="20"/>
                <w:szCs w:val="20"/>
              </w:rPr>
            </w:pPr>
            <w:bookmarkStart w:id="28" w:name="_Toc256000028"/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Изделия табачные</w:t>
            </w:r>
            <w:bookmarkEnd w:id="28"/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табачные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табачные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табачные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(кроме отходов)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12.00.11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Сигары,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сигары с обрезанными концами (черуты), сигариллы (сигары тонкие), сигареты, папиросы, биди, кретек из табака или заменителей табака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12.00.11.110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Сигары,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сигары с обрезанными концами (черуты)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12.00.11.120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Сигариллы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сигары тонкие)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12.00.11.130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Сигареты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12.00.11.140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Папиросы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табака или заменителей табака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12.00.11.150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Биди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12.00.11.160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Кретек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12.00.19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Табак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заменители табака промышленно изготовленные прочие; табак гомогенизированный или восстановленный; экстракты и эссенции табачные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12.00.19.100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Табак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12.00.19.110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Табак курительный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12.00.19.120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Трубочный табак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12.00.19.130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Табак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кальяна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12.00.19.140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Табак жевательный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12.00.19.150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Табак сосательный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12.00.19.160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Табак нюхательный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12.00.19.170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Табак гомогенизированный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восстановленный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12.00.19.180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Табак расширенный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12.00.19.190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Табак резаный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12.00.19.191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Табачная смесь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резаная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12.00.19.192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Смесь базовая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(BBS)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12.00.19.200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Жилка табачная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обработанная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12.00.19.210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Жилка расширенная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12.00.19.220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Жилка расщипленная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12.00.19.230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Жилка плющенная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12.00.19.300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Махорка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12.00.19.310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Махорка курительная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12.00.19.320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Махорка нюхательная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12.00.19.400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Экстракты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эссенции табачные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12.00.19.500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Заменители табака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промышленно изготовленные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12.00.19.600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Табак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табачные изделия), предназначенный (предназначенные) для потребления путем нагревания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12.00.19.700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Никотинсодержащая жидкость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12.00.19.800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Безникотиновая жидкость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12.00.19.900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Табак промышленно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изготовленный и заменители табака промышленно изготовленные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12.00.2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Отходы табачные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12.00.20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Отходы табачные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полученные при производстве табачных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12.00.20.110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Обрезки табачные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12.00.20.120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Отходы табачных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продуктов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12.00.20.130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Пыль табачная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12.00.20.190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Прочие табачные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отходы, получаемые при производстве табачных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12.00.9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табачных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12.00.99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табачных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12.00.99.000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табачных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pStyle w:val="Heading11"/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bookmarkStart w:id="29" w:name="_Toc256000029"/>
            <w:r>
              <w:rPr>
                <w:rFonts w:eastAsiaTheme="minorHAnsi"/>
                <w:b/>
                <w:i w:val="0"/>
                <w:noProof/>
                <w:sz w:val="24"/>
              </w:rPr>
              <w:t>13</w:t>
            </w:r>
            <w:bookmarkEnd w:id="29"/>
          </w:p>
        </w:tc>
        <w:tc>
          <w:tcPr>
            <w:tcW w:w="7934" w:type="dxa"/>
          </w:tcPr>
          <w:p w:rsidR="00FF39E8" w:rsidRPr="00AA72A8" w:rsidP="004B6DDD">
            <w:pPr>
              <w:pStyle w:val="Heading20"/>
              <w:spacing w:before="120" w:after="120"/>
              <w:rPr>
                <w:rFonts w:eastAsiaTheme="minorHAnsi"/>
                <w:sz w:val="20"/>
                <w:szCs w:val="20"/>
              </w:rPr>
            </w:pPr>
            <w:bookmarkStart w:id="30" w:name="_Toc256000030"/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Текстиль и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изделия текстильные</w:t>
            </w:r>
            <w:bookmarkEnd w:id="30"/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нити текстильные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нити текстильные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 шерстный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(включая ланолин)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 шерстный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(включая ланолин)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 шерстный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Ланолин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текстильные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натуральные, подготовленные для прядения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Шелк-сырец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некрученый)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13.10.21.000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Шелк-сырец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некрученый)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Шерсть обезжиренная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карбонизированная, не подвергнутая кардо- или гребнечесанию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13.10.22.000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Шерсть обезжиренная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карбонизированная, не подвергнутая кардо- или гребнечесанию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Очесы шерсти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тонкого волоса животных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13.10.23.000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Очесы шерсти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тонкого волоса животных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Шерсть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волос животных тонкий или грубый, подвергнутые кардо- или гребнечесанию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13.10.24.000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Шерсть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волос животных тонкий или грубый, подвергнутые кардо- или гребнечесанию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Хлопок,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подвергнутый кардо- или гребнечесанию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13.10.25.110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Хлопок тонковолокнистых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сортов хлопчатника, подвергнутый кардо- или гребнечесанию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13.10.25.120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Хлопок средневолокнистых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сортов хлопчатника, подвергнутый кардо- или гребнечесанию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13.10.25.190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Хлопок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сортов хлопчатника, подвергнутый кардо- или гребнечесанию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Джут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текстильные волокна (кроме льна, конопли обыкновенной и рами), подготовленные для прядения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13.10.26.110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джута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подготовленные для прядения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13.10.26.120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кенафа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подготовленные для прядения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13.10.26.130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абаки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подготовленные для прядения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13.10.26.140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сизаля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подготовленные для прядения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13.10.26.190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текстильных лубяных волокон (кроме льна, конопли обыкновенной и рами), подготовленные для прядения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текстильные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растительные прочие, подготовленные для прядения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13.10.29.110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льна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подготовленные для прядения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13.10.29.120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обыкновенной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конопли, подготовленные для прядения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13.10.29.130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рами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подготовленные для прядения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13.10.29.190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текстильные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растительные прочие, подготовленные для прядения,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штапельные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текстильные химические, подготовленные для прядения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штапельные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синтетические, подвергнутые кардо- или гребнечесанию или подготовленные для прядения иным способом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13.10.31.110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полиэфирные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подготовленные для прядения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13.10.31.120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полиамидные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включая волокна из ароматических полиамидов, подготовленные для прядения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13.10.31.130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полипропиленовые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подготовленные для прядения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13.10.31.140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полиакрилонитрильные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включая модифицированные, подготовленные для прядения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13.10.31.150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поливинилхлоридные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подготовленные для прядения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13.10.31.160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полиуретановые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(эластановые), подготовленные для прядения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13.10.31.190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штапельные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синтетические прочие, подготовленные для прядения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штапельные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искусственные, подвергнутые кардо- или гребнечесанию или подготовленные для прядения иным способом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13.10.32.110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вискозные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подготовленные для прядения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13.10.32.120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вискозные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высокомодульные, подготовленные для прядения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13.10.32.130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медно-аммиачные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подготовленные для прядения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13.10.32.140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ацетатные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диацетатные, триацетатные, подготовленные для прядения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13.10.32.190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искусственные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штапельные, подготовленные для прядения,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шелковая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пряжа из шелковых отходов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шелковая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пряжа из шелковых отходов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13.10.40.110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шелковая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13.10.40.120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Нитки шелковые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13.10.40.121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Нитки шелковые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швейные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13.10.40.122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Нитки шелковые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крученые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13.10.40.129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Нитки шелковые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шерстяная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расфасованная или не расфасованная для розничной продажи; пряжа из тонкого или грубого волоса животных или конского волоса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шерстяная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расфасованная или не расфасованная для розничной продажи; пряжа из тонкого или грубого волоса животных или конского волоса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шерстяная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шерстяная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гребенного прядения,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чистошерстяная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однониточная гребенного прядения суровая,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чистошерстяная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однониточная гребенного прядения крашеная,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чистошерстяная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крученая гребенного прядения суровая,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чистошерстяная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крученая гребенного прядения крашеная,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полушерстяная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(смешанная) гребенного прядения,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полушерстяная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(смешанная) однониточная гребенного прядения суровая, рас 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полушерстяная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(смешанная) однониточная гребенного прядения крашеная,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полушерстяная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(смешанная) крученая гребенного прядения суровая,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полушерстяная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(смешанная) крученая гребенного прядения крашеная,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шерстяная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аппаратного прядения,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чистошерстяная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однониточная аппаратного прядения суровая,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чистошерстяная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однониточная аппаратного прядения крашеная,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чистошерстяная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крученая аппаратного прядения суровая,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чистошерстяная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крученая аппаратного прядения крашеная,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полушерстяная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(смешанная) аппаратного прядения,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полушерстяная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(смешанная) однониточная аппаратного прядения суровая,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полушерстяная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(смешанная) однониточная аппаратного прядения крашеная,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полушерстяная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(смешанная) крученая аппаратного прядения суровая,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полушерстяная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(смешанная) крученая аппаратного прядения крашеная,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шерстяная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шерстяная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гребенного прядения,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13.10.50.211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чистошерстяная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однониточная гребенного прядения суровая, не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13.10.50.212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чистошерстяная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однониточная гребенного прядения крашеная, не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13.10.50.213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чистошерстяная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крученая гребенного прядения суровая, не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13.10.50.214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чистошерстяная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крученая гребенного прядения крашеная, не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полушерстяная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(смешанная) гребенного прядения, не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13.10.50.221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полушерстяная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(смешанная) однониточная гребенного прядения суровая, не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13.10.50.222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полушерстяная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(смешанная) однониточная гребенного прядения крашеная, не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13.10.50.223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полушерстяная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(смешанная) крученая гребенного прядения суровая, не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13.10.50.224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полушерстяная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(смешанная) крученая гребенного прядения крашеная, не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шерстяная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аппаратного прядения, не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13.10.50.231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чистошерстяная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однониточная аппаратного прядения суровая, не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13.10.50.232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чистошерстяная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однониточная аппаратного прядения крашеная, не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13.10.50.233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чистошерстяная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крученая аппаратного прядения суровая, не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13.10.50.234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чистошерстяная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крученая аппаратного прядения крашеная, не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13.10.50.240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полушерстяная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(смешанная) аппаратного прядения, не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13.10.50.241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полушерстяная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(смешанная) однониточная аппаратного прядения суровая, не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13.10.50.242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полушерстяная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(смешанная) однониточная аппаратного прядения крашеная, не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13.10.50.243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полушерстяная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(смешанная) крученая аппаратного прядения суровая, не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13.10.50.244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полушерстяная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(смешанная) крученая аппаратного прядения крашеная, не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13.10.50.300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тонкого или грубого волоса животных или конского волоса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13.10.50.310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тонкого или грубого волоса животных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13.10.50.311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тонкого волоса животных аппаратного прядения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13.10.50.312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тонкого волоса животных гребенного прядения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13.10.50.320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грубого волоса животных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13.10.50.330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конского волоса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хлопчатобумажная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нитки швейные хлопчатобумажные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хлопчатобумажная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(кроме швейных ниток)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13.10.61.110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хлопчатобумажная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аппаратного прядения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13.10.61.111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хлопчатобумажная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аппаратного прядения одиночная суровая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13.10.61.112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хлопчатобумажная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аппаратного прядения крашеная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13.10.61.113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хлопчатобумажная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аппаратного прядения меланжевая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13.10.61.119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хлопчатобумажная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аппаратного прядения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13.10.61.120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хлопчатобумажная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смешанная аппаратного прядения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13.10.61.121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хлопчатобумажная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смешанная аппаратного прядения одиночная суровая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13.10.61.122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хлопчатобумажная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смешанная аппаратного прядения крашеная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13.10.61.123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хлопчатобумажная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смешанная аппаратного прядения меланжевая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13.10.61.129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хлопчатобумажная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смешанная аппаратного прядения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13.10.61.130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хлопчатобумажная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трикотажного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13.10.61.131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хлопчатобумажная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однониточная кардная суровая для трикотажного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13.10.61.132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хлопчатобумажная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однониточная гребенная суровая для трикотажного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13.10.61.133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хлопчатобумажная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крученая кардная суровая для трикотажного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13.10.61.134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хлопчатобумажная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крученая гребенная суровая для трикотажного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13.10.61.135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хлопчатобумажная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крученая гребенная мерсиризованная для трикотажного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13.10.61.139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хлопчатобумажная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трикотажного производства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13.10.61.140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хлопчатобумажная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суровая крученая для ткацкого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13.10.61.141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хлопчатобумажная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суровая крученая гребенная для ткацкого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13.10.61.142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хлопчатобумажная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суровая крученая гребенная мерсиризованная для ткацкого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13.10.61.143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хлопчатобумажная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суровая крученая кардная для ткацкого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13.10.61.149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хлопчатобумажная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суровая крученая для ткацкого производства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13.10.61.190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хлопчатобумажная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Нитки швейные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хлопчатобумажные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13.10.62.000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Нитки швейные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хлопчатобумажные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растительных текстильных волокон, включая лен, джут, кокосовое волокно и пеньку (кроме хлопчатобумажной); бумажная пряжа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льняная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13.10.71.110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льняная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13.10.71.111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льняная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однониточная мокрого прядения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13.10.71.112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льняная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однониточная сухого прядения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13.10.71.113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льняная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крученая мокрого прядения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13.10.71.114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льняная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крученая сухого прядения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13.10.71.120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оческовая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13.10.71.121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оческовая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однониточная мокрого прядения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13.10.71.122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оческовая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однониточная сухого прядения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13.10.71.123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оческовая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крученая мокрого прядения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13.10.71.124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оческовая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крученая сухого прядения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13.10.71.190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льняная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джута или прочих лубяных текстильных волокон; пряжа из прочих растительных текстильных волокон; бумажная пряжа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13.10.72.110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джута или прочих лубяных текстильных волокон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13.10.72.111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джута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13.10.72.112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пеньки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13.10.72.113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волокон рами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13.10.72.119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прочих лубяных текстильных волокон,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13.10.72.120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прочих растительных текстильных волокон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13.10.72.130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бумажная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текстильная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нитки из химических комплексных нитей и штапельных волокон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химических комплексных нитей, однониточная или крученая (кроме швейных ниток, высокопрочной пряжи из полиамидных, полиэфирных или вискозных волокон), не расфасованная для розничной продажи; пряжа из химических комплексных нитей (кроме швейных ниток),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химических комплексных нитей, однониточная или крученая (кроме швейных ниток, высокопрочной пряжи из полиамидных, полиэфирных или вискозных волокон), не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химических комплексных нитей (кроме швейных ниток),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швейных ниток) с массовой долей синтетических штапельных волокон не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синтетических штапельных волокон с массовой долей полиамидных или армидных волокон не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однониточная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синтетических штапельных волокон с массовой долей полиамидных или армидных волокон не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крученая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синтетических штапельных волокон с массовой долей полиамидных или армидных волокон не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13.10.82.119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прочая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синтетических штапельных волокон с массовой долей полиамидных или армидных волокон не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синтетических штапельных волокон с массовой долей полиэфирных волокон не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однониточная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синтетических штапельных волокон с массовой долей полиэфирных волокон не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крученая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синтетических штапельных волокон с массовой долей полиэфирных волокон не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13.10.82.129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прочая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синтетических штапельных волокон с массовой долей полиэфирных волокон не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синтетических штапельных волокон с массовой долей полиакрилонитрильных волокон или модифицированных полиакрилонитрильных волокон не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13.10.82.131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однониточная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синтетических штапельных волокон с массовой долей полиакрилонитрильных волокон или модифицированных полиакрилонитрильных волокон не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13.10.82.132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крученая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синтетических штапельных волокон с массовой долей полиакрилонитрильных волокон или модифицированных полиакрилонитрильных волокон не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13.10.82.139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прочая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синтетических штапельных волокон с массовой долей полиакрилонитрильных волокон или модифицированных полиакрилонитрильных волокон не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массовой долей не менее 85 % других синтетических штапельных волокон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13.10.82.141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однониточная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других синтетических штапельных волокон не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13.10.82.142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крученая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других синтетических штапельных волокон не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швейных ниток) с массовой долей синтетических штапельных волокон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полиэфирных волокон, смешанных в основном или исключительно с искусственными волокнами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полиэфирных волокон, смешанных в основном или исключительно с хлопком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полиакрилонитрильных волокон или модифицированных полиакрилонитрильных волокон, смешанных в основном или исключительно с хлопком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прочая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смешанная из синтетических штапельных волокон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швейных ниток) из искусственных штапельных волокон, не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массовой долей вискозных или высокомодульных вискозных волокон не менее 85 %, не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13.10.84.111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однониточная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вискозных или высокомодульных вискозных волокон не менее 85 %, не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13.10.84.112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крученая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вискозных или высокомодульных вискозных волокон не менее 85 %, не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массовой долей искусственных штапельных волокон не менее 85 %, не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13.10.84.121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однониточная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искусственных штапельных волокон не менее 85 %, не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13.10.84.122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крученая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искусственных штапельных волокон не менее 85 %, не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13.10.84.190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прочая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искусственных штапельных волокон, не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13.10.84.191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искусственных штапельных волокон, смешанная в основном или исключительно с шерстью или тонким волосом животных, не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13.10.84.192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искусственных штапельных волокон, смешанная в основном или исключительно с хлопком, не расфасованная для розничной продажи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13.10.84.199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прочая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искусственных штапельных волокон, не расфасованная для розничной продажи,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Нитки швейные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пряжа из искусственных и синтетических комплексных нитей и волокон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Нитки швейные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синтетические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13.10.85.111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Нитки швейные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синтетические армированные с хлопковой оплеткой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13.10.85.112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Нитки швейные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синтетические армированные с полиэфирной оплеткой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13.10.85.113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Нитки швейные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синтетические из комплексных полиэфирных нитей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13.10.85.114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Нитки швейные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синтетические из комплексных полиамидных нитей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13.10.85.115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Нитки швейные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синтетические из полиэфирных текстурированных нитей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13.10.85.119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Нитки швейные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синтетические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13.10.85.120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искусственных и синтетических нитей и волокон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отдельные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услуги по подготовке к прядению натуральных текстильных волокон; отдельные операции процесса производства текстильной пряжи и нитей,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Шерсть восстановленная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волос животных тонкий и грубый восстановленный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13.10.91.110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Шерсть восстановленная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13.10.91.120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Волос животных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тонкий восстановленный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13.10.91.130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Волос животных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грубый восстановленный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Сырье расщипанное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прочие отходы хлопка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13.10.92.110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Сырье хлопка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расщипанное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13.10.92.190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Отходы хлопка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подготовке к прядению натуральных текстильных волокон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13.10.93.110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подготовке к прядению шелка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13.10.93.120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подготовке к прядению шерсти и волоса животных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13.10.93.130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подготовке к прядению хлопка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13.10.93.140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подготовке к прядению льна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13.10.93.190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подготовке к прядению прочих лубяных и других растительных волокон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Операции процесса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текстильной пряжи и нитей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13.10.99.000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Операции процесса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текстильной пряжи и нитей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текстильные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текстильные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без специальных тканей) из натуральных волокон (кроме хлопка)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шелка или шелковых отходов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суровые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шелковых нитей или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шелковых нитей или пряжи с массовой долей шелка не менее 85 % (кроме пряжи из шелкового гребенного очеса)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креповые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шелковых нитей или пряжи с массовой долей шелка не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плотного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переплетения из шелковых нитей или пряжи с массовой долей шелка не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13.20.11.123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прозрачные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шелковых нитей или пряжи с массовой долей шелка не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13.20.11.124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Хабутай,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чесуча, шелк индийский и другие аналогичные дальневосточные ткани из шелковых нитей или пряжи с массовой долей шелка не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13.20.11.129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шелка не менее 85 %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шелковых нитей или пряжи с массовой долей шелка менее 85 % (кроме пряжи из шелкового гребенного очеса)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13.20.11.131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креповые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шелковых нитей или пряжи с массовой долей шелка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13.20.11.132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плотного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переплетения из шелковых нитей или пряжи с массовой долей шелка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13.20.11.133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прозрачные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шелковых нитей или пряжи с массовой долей шелка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13.20.11.139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шелка менее 85 %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шелкового гребенного очеса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шерсти или тонкого или грубого волоса животных, или конского волоса, подвергнутого кардо- и гребнечесанию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костюмные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шерсти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костюмные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камвольные чистошерстяные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костюмные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камвольные шерстяные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13.20.12.113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костюмные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камвольные полушерстяные с полиэфирным волокном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13.20.12.114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костюмные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камвольные полушерстяные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13.20.12.115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костюмные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тонкосуконные чистошерстяные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13.20.12.116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костюмные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тонкосуконные шерстяные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13.20.12.117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костюмные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тонкосуконные полушерстяные с полиэфирным волокном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13.20.12.119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костюмные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тонкосуконные полушерстяные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плательные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шерсти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плательные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камвольные чистошерстяные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плательные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камвольные шерстяные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13.20.12.123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плательные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камвольные полушерстяные с полиэфирным волокном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13.20.12.124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плательные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камвольные полушерстяные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13.20.12.125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плательные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тонкосуконные чистошерстяные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13.20.12.126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плательные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тонкосуконные шерстяные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13.20.12.127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плательные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тонкосуконные полушерстяные с полиэфирным волокном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13.20.12.129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плательные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тонкосуконные полушерстяные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пальтовые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шерсти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13.20.12.131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пальтовые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камвольные и камвольно-суконные чистошерстяные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13.20.12.132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пальтовые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камвольные и камвольно-суконные шерстяные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13.20.12.133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пальтовые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камвольные и камвольно-суконные полушерстяные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13.20.12.134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пальтовые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камвольные и камвольно-суконные тонкосуконные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суконные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чистошерстяные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суконные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шерстяные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шерсти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13.20.12.210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тонкого волоса животных, подвергнутого кардо- и гребнечесанию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13.20.12.220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грубого волоса животных или конского волоса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13.20.12.221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грубого волоса обыкновенных коз, собак, обезьян, выдры или других аналогичных животных, волоса с боков быков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13.20.12.222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конского волоса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13.20.12.229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грубого волоса животных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льняные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льняные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полульняные грубые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льняные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грубые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полульняные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грубые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чистольняные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льняные и полульняные бельевые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13.20.13.121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чистольняные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бельевые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13.20.13.122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льняные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бельевые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13.20.13.123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полульняные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бельевые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чистольняные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льняные и полульняные одежные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13.20.13.131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чистольняные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одежные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13.20.13.132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льняные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одежные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13.20.13.133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полульняные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одежные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чистольняные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льняные и полульняные полотенечные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13.20.13.141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чистольняные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полотенечные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13.20.13.142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льняные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полотенечные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13.20.13.143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полульняные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полотенечные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льняные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джутовых и прочих лубяных текстильных волокон (кроме льна, пеньки и рами)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джутовых волокон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волокон лубяных текстильных прочих (кроме льна, конопли обыкновенной и рами)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прочих растительных текстильных волокон; ткани из бумажной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прочих растительных текстильных волокон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13.20.19.120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бумажной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хлопчатобумажные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хлопчатобумажные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хлопчатобумажные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13.20.20.111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хлопчатобумажные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13.20.20.112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хлопчатобумажные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сорочечные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13.20.20.113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хлопчатобумажные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бельевые нательные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13.20.20.114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хлопчатобумажные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бельевые постельные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13.20.20.115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хлопчатобумажные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одежные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13.20.20.119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хлопчатобумажные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бытовые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хлопчатобумажные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смешанные бытовые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13.20.20.121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хлопчатобумажные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смешанные плательные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13.20.20.122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хлопчатобумажные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смешанные сорочечные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13.20.20.123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хлопчатобумажные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смешанные бельевые нательные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13.20.20.124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хлопчатобумажные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смешанные бельевые постельные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13.20.20.125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хлопчатобумажные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смешанные одежные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13.20.20.129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хлопчатобумажные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смешанные бытовые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13.20.20.130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хлопчатобумажные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палаточные и плащевые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13.20.20.190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хлопчатобумажные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специальных тканей) из химических комплексных нитей и штапельных волокон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синтетических и искусственных комплексных нитей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13.20.31.110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суровые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синтетических комплексных нитей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13.20.31.120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синтетических комплексных нитей, включая ткани из мононитей, ленточных и аналогичных нитей, не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13.20.31.121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полиамидных и армидных нитей не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13.20.31.122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полиэфирных, в том числе текстурированных нитей, не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13.20.31.123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полиэтиленовых и полипропиленовых плоских (пленочных) нитей не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13.20.31.129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прочих синтетических нитей не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13.20.31.130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синтетических нитей менее 85 %, смешанных в основном или исключительно с хлопком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13.20.31.131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полиамидных нитей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13.20.31.132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полиэфирных нитей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13.20.31.139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прочих синтетических нитей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13.20.31.140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синтетических нитей менее 85 %, смешанных с другими видами натуральных и химических волокон и нитей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13.20.31.150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суровые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искусственных (целлюлозных) нитей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13.20.31.160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искусственных (целлюлозных) нитей не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13.20.31.161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массовой долей вискозных нитей не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13.20.31.162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массовой долей высокомодульных вискозных нитей не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13.20.31.163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массовой долей ацетатных, диацетатных, триацетатных нитей не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13.20.31.169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массовой долей прочих искусственных (целлюлозных) нитей не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13.20.31.170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искусственных (целлюлозных) нитей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13.20.31.171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массовой долей вискозных нитей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13.20.31.172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массовой долей прочих искусственных (целлюлозных) нитей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13.20.31.180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искусственных (целлюлозных) нитей менее 85 %, смешанных с другими видами натуральных и химических волокон и нитей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13.20.31.190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синтетических и искусственных комплексных нитей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синтетических штапельных волокон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13.20.32.110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суровые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синтетических штапельных волокон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13.20.32.120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синтетических штапельных волокон не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13.20.32.121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полиэфирных волокон не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13.20.32.122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полиакрилонитрильных и модифицированных полиакрилонитрильных волокон не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13.20.32.123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полиамидных волокон не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13.20.32.129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прочих синтетических штапельных волокон не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13.20.32.130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синтетических штапельных волокон менее 85 % с добавлением в основном или исключительно хлопка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13.20.32.140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синтетических штапельных волокон менее 85 % с добавлением в основном или исключительно шерсти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13.20.32.190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синтетических штапельных волокон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искусственных штапельных волокон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13.20.33.110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суровые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искусственных (целлюлозных) штапельных волокон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13.20.33.120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искусственных (целлюлозных) волокон не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13.20.33.121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вискозных волокон не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13.20.33.129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прочих искусственных (целлюлозных) волокон не менее 85 %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13.20.33.130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искусственных (целлюлозных) волокон менее 85 % с добавлением в основном или исключительно химических нитей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13.20.33.140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искусственных (целлюлозных) волокон менее 85 % с добавлением в основном или исключительно шерсти или тонкого волоса животных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13.20.33.150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искусственных (целлюлозных) волокон менее 85 % с добавлением в основном или исключительно хлопка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13.20.33.190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прочих искусственных (целлюлозных) штапельных волокон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ворсовые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махровые полотенечные ткани и прочие специальные ткани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ворсовые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ткани из синели (кроме махровых полотенечных тканей и узких тканей)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13.20.41.110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ворсовые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(кроме тканей махровых полотенечных и узких тканей)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13.20.41.120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синельные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(кроме тканей махровых полотенечных и узких тканей)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махровые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полотенечные и аналогичные махровые ткани (кроме узких тканей), хлопчатобумажные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13.20.42.000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махровые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полотенечные и аналогичные махровые ткани (кроме узких тканей), хлопчатобумажные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махровые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полотенечные прочие и аналогичные махровые ткани (кроме узких тканей)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13.20.43.000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махровые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полотенечные прочие и аналогичные махровые ткани (кроме узких тканей)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Марля,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узких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13.20.44.110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Марля бытовая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хлопчатобумажная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13.20.44.120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Марля медицинская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13.20.44.130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Марля полиграфическая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хлопкополиэфирная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13.20.44.190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Марля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длинноворсовые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(кроме ковров)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13.20.45.000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длинноворсовые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(кроме ковров)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13.20.46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стекловолокна (включая узкие ткани)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13.20.46.100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кварцевого волокна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13.20.46.200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кремнеземного волокна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 искусственный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тканый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 искусственный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тканый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13.20.50.000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 искусственный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тканый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текстильных тканей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текстильных тканей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13.20.99.000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текстильных тканей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отделке пряжи и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отделке пряжи и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13.30.1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отделке пряжи и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13.30.11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отбеливанию и крашению текстильных нитей и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13.30.11.000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отбеливанию и крашению текстильных нитей и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13.30.12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отбеливанию тканей и текстильных изделий (включая одежду)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13.30.12.000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отбеливанию тканей и текстильных изделий (включая одежду)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13.30.13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окраске тканей и текстильных изделий (включая одежду)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13.30.13.000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окраске тканей и текстильных изделий (включая одежду)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13.30.14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набивке тканей и текстильных изделий (включая одежду)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13.30.14.000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набивке тканей и текстильных изделий (включая одежду)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13.30.19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отделке тканей и текстильных изделий (включая одежду)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услуги по аппретированию, сушке, паровой обработке, сжатию, декатировке, мерсеризации пряжи, тканей и текстильных изделий, включая одежду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13.30.19.110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аппретированию, сушке, обработке паром, декатировке, противоусадочной отделке, смягчению тканей и текстильных изделий (включая готовую одежду)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13.30.19.120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плиссировочным и подобным работам на текстильных материалах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13.30.19.130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нанесению водозащитного слоя, специальных покрытий, прорезиниванию, пропитке приобретенной одежды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13.30.19.140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нанесению рисунка на текстильные изделия и готовую одежду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13.30.19.190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отделке тканей и текстильных изделий (включая одежду)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текстильные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Полотна трикотажные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Полотна трикотажные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машинного или ручного вязания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13.91.11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Полотна ворсовые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полотна махровые,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13.91.11.110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Полотна ворсовые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13.91.11.120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Полотна махровые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13.91.19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Полотна трикотажные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вязаные прочие, включая искусственный вязаный мех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13.91.19.110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Полотна трикотажные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вязаные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13.91.19.120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 искусственный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вязаный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трикотажных или вязаных полотен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трикотажных или вязаных полотен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13.91.99.000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трикотажных или вязаных полотен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текстильные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готовые (кроме одежды)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текстильные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готовые для домашнего хозяйства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Одеяла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дорожные пледы (кроме электрических одеял)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Одеяла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электрических одеял)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Пледы дорожные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Белье постельное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Белье постельное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хлопчатобумажных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Простыни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хлопчатобумажных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Пододеяльники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хлопчатобумажных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13.92.12.113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Наволочки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хлопчатобумажных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13.92.12.114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Комплекты постельного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белья из хлопчатобумажных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13.92.12.119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Белье постельное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прочее из хлопчатобумажных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Белье постельное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льняных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Простыни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льняных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Пододеяльники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льняных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13.92.12.123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Наволочки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льняных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13.92.12.124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Комплекты постельного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белья из льняных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13.92.12.129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Белье постельное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прочее из льняных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Белье постельное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шерстяных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13.92.12.131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Простыни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шерстяных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13.92.12.132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Пододеяльники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шерстяных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13.92.12.133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Наволочки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шерстяных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13.92.12.134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Комплекты постельного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белья из шерстяных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13.92.12.139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Белье постельное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прочее из шерстяных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Белье постельное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шелковых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13.92.12.141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Простыни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шелковых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13.92.12.142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Пододеяльники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шелковых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13.92.12.143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Наволочки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шелковых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13.92.12.144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Комплекты постельного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белья из шелковых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13.92.12.149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Белье постельное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прочее из шелковых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Белье постельное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синтетических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13.92.12.151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Простыни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синтетических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13.92.12.152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Пододеяльники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синтетических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13.92.12.153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Наволочки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синтетических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13.92.12.154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Комплекты постельного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белья из синтетических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13.92.12.159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Белье постельное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прочее из синтетических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13.92.12.160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Белье постельное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нетканых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13.92.12.161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Простыни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нетканых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13.92.12.162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Пододеяльники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нетканых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13.92.12.163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Наволочки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нетканых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13.92.12.164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Комплекты постельного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белья из нетканых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13.92.12.169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Белье постельное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прочее из нетканых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Белье постельное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прочих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13.92.12.191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Простыни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13.92.12.192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Пододеяльники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13.92.12.193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Наволочки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13.92.12.194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Комплекты постельного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белья из прочих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13.92.12.199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Белье постельное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прочее из прочих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Белье столовое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Белье столовое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хлопчатобумажных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Скатерти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хлопчатобумажных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Салфетки столовые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хлопчатобумажных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13.92.13.119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Белье столовое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прочее из хлопчатобумажных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Белье столовое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льняных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13.92.13.121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Скатерти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льняных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13.92.13.122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Салфетки столовые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льняных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13.92.13.129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Белье столовое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прочее из льняных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Белье столовое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шелковых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13.92.13.131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Скатерти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шелковых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13.92.13.132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Салфетки столовые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шелковых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13.92.13.139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Белье столовое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прочее из шелковых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Белье столовое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синтетических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13.92.13.141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Скатерти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синтетических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13.92.13.142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Салфетки столовые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синтетических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13.92.13.149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Белье столовое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прочее из синтетических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13.92.13.150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Белье столовое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нетканых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13.92.13.151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Скатерти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нетканых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13.92.13.152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Салфетки столовые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нетканых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13.92.13.159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Белье столовое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прочее из нетканых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Белье столовое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прочих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13.92.13.191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Скатерти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13.92.13.192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Салфетки столовые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прочих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13.92.13.199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Белье столовое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прочее из прочих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Белье туалетное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кухонное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Белье туалетное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Белье кухонное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Занавеси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включая драпировочные) и шторы для интерьеров; занавеси и подзоры для кроватей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Занавеси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включая драпировочные)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интерьеров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13.92.15.130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Занавеси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подзоры для кроватей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мебельно-декоративные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группировки; комплекты тканей и пряжи для изготовления пледов, гобеленов и аналогичных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13.92.16.110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мебельно-декоративные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13.92.16.111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Гобелены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13.92.16.112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мебельно-декоративные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рисунчатые ручной работы типа гобеленов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13.92.16.119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мебельно-декоративные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13.92.16.120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Комплекты тканей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пряжи для изготовления пледов, гобеленов и аналогичных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текстильные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готовые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Мешки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пакеты, используемые для упаковки товаров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Мешки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упаковки готовых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Пакеты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упаковки готовых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упаковочные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из текстильных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Брезенты,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навесы и маркизы (шторы от солнца); паруса для лодок, яхт или десантных плавучих средств; палатки, тенты и снаряжение для кемпинга (включая надувные матрасы)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Брезенты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Навесы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маркизы (шторы от солнца)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Паруса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лодок, яхт или средств плавучих десантных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Тенты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Палатки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13.92.22.151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Палатки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хлопчатобумажных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13.92.22.152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Палатки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синтетических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13.92.22.159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Палатки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прочих текстильных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13.92.22.160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Снаряжение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кемпинга (включая надувные матрасы)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Парашюты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включая управляемые парашюты) и ротошюты;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Парашюты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включая управляемые парашюты)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Ротошюты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комплектующие парашютов, парапланов и ротошютов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Одеяла стеганые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одеяла стеганые пуховые, валики, пуфы, подушки, спальные мешки и аналогичные изделия с пружинами или набитые, или изнутри оснащенные каким-либо материалом, или из пористой резины, или пластмассы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Одеяла стеганые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13.92.24.111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Одеяла стеганые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13.92.24.112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Одеяла стеганые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пуховые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13.92.24.113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Одеяла стеганые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перьевые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13.92.24.119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Одеяла стеганые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одеяла стеганые с наполнителями из шерсти, синтепона, холлофайбера и т. п.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Одеяла стеганые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13.92.24.121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Одеяла стеганые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пуховые с верхом из хлопчатобумажных тканей для детей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13.92.24.122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Одеяла стеганые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пуховые с верхом из шелковых тканей для детей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13.92.24.123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Одеяла стеганые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перьевые с верхом из хлопчатобумажных тканей для детей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13.92.24.124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Одеяла стеганые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перьевые с верхом из шелковых тканей для детей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13.92.24.129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Одеяла стеганые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для детей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Пуфы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13.92.24.140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Подушки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13.92.24.141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Противопролежневые подушки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13.92.24.149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Подушки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13.92.24.150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Мешки спальные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13.92.24.151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Мешки спальные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пухо-перовые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13.92.24.152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Мешки спальные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наполнителем из синтетических нитей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13.92.24.159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Мешки спальные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13.92.24.190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аналогичные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пружинные или набивные, или с внутренним наполнителем из любого материала, или изготовленные из губки или пластмасс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текстильные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готовые прочие (включая тряпки для мытья полов, посуды, удаления пыли и аналогичные текстильные изделия, спасательные жилеты и пояса)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Тряпки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мытья полов, посуды, удаления пыли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Салфетки текстильные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удаления пыли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13.92.29.130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Жилеты спасательные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13.92.29.140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Пояса спасательные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13.92.29.190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текстильные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готовые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готовых текстильных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готовых текстильных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13.92.99.100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готовых текстильных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13.92.99.200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готовых текстильных изделий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13.92.99.210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столового и постельного белья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13.92.99.220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стеганых покрывал, накидок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13.92.99.230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чехлов всех видов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13.92.99.240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штор, драпировок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13.92.99.250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сопутствующих изделий (салфетки, фартуки и др.)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Ковры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ковровые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13.93.1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Ковры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ковровые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13.93.11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Ковры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текстильные напольные покрытия, узелковые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13.93.11.110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Ковры узелковые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13.93.11.120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Покрытия текстильные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напольные узелковые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13.93.12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Ковры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текстильные напольные покрытия тканые, неиглопрошивные или флокированные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13.93.12.110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Ковры тканые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неиглопрошивные или флокированные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13.93.12.120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Покрытия текстильные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напольные тканые прочие, неиглопрошивные или флокированные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13.93.12.130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Ковры ручной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работы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13.93.13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Ковры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текстильные напольные покрытия, иглопрошивные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13.93.13.110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Ковры иглопрошивные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13.93.13.120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Покрытия текстильные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напольные иглопрошивные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13.93.19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Ковры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текстильные напольные покрытия прочие (включая войлочные)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13.93.19.110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Ковры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(включая войлочные)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13.93.19.120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Покрытия текстильные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напольные прочие (включая войлочные)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13.93.9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ковров и ковровых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13.93.99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ковров и ковровых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13.93.99.000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ковров и ковровых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Канаты,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веревки, шпагат и сети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13.94.1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Канаты,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веревки, шпагат и сети, кроме отходов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13.94.11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Шпагат,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канаты, веревки и шнуры из джута или прочих текстильных лубяных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13.94.11.110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Шпагат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джута или прочих лубяных текстильных волокон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13.94.11.120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Канаты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джута или прочих лубяных текстильных волокон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13.94.11.130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Веревки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джута или прочих лубяных текстильных волокон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13.94.11.140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Шнуры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джута или прочих лубяных текстильных волокон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13.94.12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сетки, плетеные из бечевок, шнуров или веревок, готовые сети из текстильных материалов; изделия из пряжи, лент,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13.94.12.110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Сети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рыболовных) и сетки плетеные из бечевок, каната или веревок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13.94.12.120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Сети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(отделанные) рыболовные и прочие орудия лова рыбы из текстильных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13.94.12.121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Сети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(отделанные) рыболовные из текстильных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13.94.12.122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Дели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(отделанные) рыболовные из текстильных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13.94.12.129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Орудия лова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рыбы прочие из текстильных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13.94.12.130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пряжи и лент,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13.94.12.190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Шнуры,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канатные и веревочные,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13.94.2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Тряпье,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отходы шпагата, бечевки, веревки или канатов и изделия из текстильных материалов, бывшие в употреблении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13.94.20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Тряпье,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отходы шпагата, бечевки, веревки или канатов и изделия из текстильных материалов, бывшие в употреблении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13.94.20.110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Ветошь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13.94.20.120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Отходы бечевки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каната, веревок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13.94.20.190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текстильных материалов, бывшие в употреблении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13.94.9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канатов, веревок, шпагата, сетей и сеток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13.94.99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канатов, веревок, шпагата, сетей и сеток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13.94.99.000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канатов, веревок, шпагата, сетей и сеток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нетканые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изделия из них (кроме одежды)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13.95.1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нетканые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изделия из них (кроме одежды)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13.95.10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нетканые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изделия из них (кроме одежды)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13.95.10.110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нетканые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кроме ватинов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13.95.10.111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нетканые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текстильных волокон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13.95.10.112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нетканые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химических нитей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13.95.10.119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нетканые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прочих нитей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13.95.10.120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Ватины нетканые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13.95.10.121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Ватины холстопрошивные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хлопчатобумажные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13.95.10.122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Ватины холстопрошивные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шерстяные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13.95.10.123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Ватины холстопрошивные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13.95.10.129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Ватины нетканые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13.95.10.130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мультиаксиальные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13.95.10.131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мультиаксиальные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стекловолокна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13.95.10.132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мультиаксиальные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углеволокна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13.95.10.139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мультиаксиальные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13.95.10.190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нетканых материалов прочие, кроме одежды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13.95.9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материалов нетканых и изделий из них, кроме одежды,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13.95.99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материалов нетканых и изделий из них, кроме одежды,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13.95.99.000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материалов нетканых и изделий из них, кроме одежды,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текстильные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технического назначения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металлизированная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металлизированная позументная тесьма; ткани из металлической нити и ткани из металлизированной пряжи; резиновые нити и шнуры с текстильным покрытием, и текстильные материалы, и изделия технического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металлизированная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металлизированная позументная тесьма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металлизированная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Тесьма металлизированная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позументная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металлической нити и ткани из металлизированной пряжи,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металлической нити и ткани из металлизированной пряжи для одежды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мебельно-декоративные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металлической нити и ткани из металлизированной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металлической нити и ткани из металлизированной пряжи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шнуры резиновые с текстильным покрытием; нити и ленты текстильные, пропитанные или с пластмассовым или резиновым покрытием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шнуры резиновые с текстильным покрытием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Нити текстильные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пропитанные или с пластмассовым или резиновым покрытием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Ленты текстильные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пропитанные или с пластмассовым или резиновым покрытием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трикотажные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пропитанные или с покрытием,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Ткани,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пропитанные поливинилхлоридной композицией, или с покрытием из поливинилхлорида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13.96.14.111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Ткани,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пропитанные поливинилхлоридной композицией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13.96.14.112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покрытием из поливинилхлорида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Ткани,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пропитанные полиуретановой композицией, или с покрытием из полиуретана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13.96.14.121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Ткани,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пропитанные полиуретановой композицией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13.96.14.122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покрытием из полиуретана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Ткани,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пропитанные композициями на основе производных целлюлозы, или с покрытием из производных целлюлозы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13.96.14.131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Ткани,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пропитанные композициями на основе производных целлюлозы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13.96.14.132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покрытием из производных целлюлозы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13.96.14.190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Ткани,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пропитанные другими полимерными композициями, или с покрытием,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13.96.14.191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клеевым покрытием на основе смол или крахмала, используемые для изготовления переплетных материалов или для аналогичных целей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13.96.14.192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Калька чертежная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полученная обработкой смолами хлопчатобумажных или льняных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13.96.14.193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Холст,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загрунтованный для живописи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13.96.14.194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Холсты,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расписанные для театральных декораций, художественных студий, и аналогичного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13.96.14.195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огнестойкой отделкой для экранов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13.96.14.196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Ткани,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покрытые смолой или другими материалами, используемые для производства брезента и упаковочных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13.96.14.197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Бортовка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аналогичные ткани жесткие пропитанные для каркасов шляп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13.96.14.199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Ткани,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пропитанные другими полимерными композициями, или с покрытием из других полимеров,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кордные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высокопрочной нейлоновой пряжи или прочей полиамидной, полиэфирной или вискозной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кордные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высокопрочной нейлоновой нити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кордные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высокопрочного полиамидного волокна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13.96.15.130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кордные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высокопрочного полиэфирного волокна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13.96.15.140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кордные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высокопрочного вискозного волокна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13.96.15.190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кордные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текстильные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изделия технического назначения (включая фитили, калильные сетки газовых фонарей, текстильные шланги, конвейерные ленты и приводные ремни, ситовые ткани и фильтровальные ткани)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13.96.16.110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Фитили текстильные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13.96.16.120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Сетки калильные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текстильные газовых фонарей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13.96.16.130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Шланги текстильные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13.96.16.140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Ремни приводные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текстильные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13.96.16.150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Ленты конвейерные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текстильные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13.96.16.160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13.96.16.170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фильтровальные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13.96.16.190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изделия технического назначения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узкие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ткани узкие с основой без утка с клеевым соединением (клеящие ленты); материалы для отделки и аналогичные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13.96.17.110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узкие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13.96.17.111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узкие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хлопчатобумажной пряжи (кроме ворсовых тканей и тканей из синели)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13.96.17.112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узкие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шелковых нитей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13.96.17.113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узкие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других натуральных нитей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13.96.17.114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узкие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химических нитей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13.96.17.115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узкие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ворсовые и ткани из синели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13.96.17.116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узкие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содержащие не менее 5 % эластановых и латексных нитей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13.96.17.117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узкие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металлических нитей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13.96.17.119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узкие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прочих нитей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13.96.17.120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Ярлыки,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этикетки, эмблемы и аналогичные изделия из текстильных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13.96.17.121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Ярлыки тканые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этикетки, эмблемы и аналогичные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13.96.17.122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Ярлыки,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этикетки, эмблемы и аналогичные изделия из фетра или войлока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13.96.17.123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Ярлыки трикотажные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этикетки, эмблемы и аналогичные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13.96.17.129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Ярлыки,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этикетки, эмблемы и аналогичные изделия из прочих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13.96.17.130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Тесьма плетеная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куске; материалы отделочные без вышивки в куске, кроме трикотажных; кисточки, помпоны и аналогичные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13.96.17.131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Тесьма плетеная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шнуры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13.96.17.132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Шнуры оплетенные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13.96.17.133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ленточные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отделочные без вышивки, кроме трикотажных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13.96.17.134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отделочные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 вышивки в куске, кроме трикотажных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13.96.17.135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Кисточки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помпоны и аналогичные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13.96.17.190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отделочные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аналогичные изделия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текстильных материалов и изделий технического и промышленного назначения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текстильных материалов и изделий технического и промышленного назначения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13.96.99.000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текстильных материалов и изделий технического и промышленного назначения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текстильные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Тюль,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кружево и материалы для вышивки; позументная тесьма и лента; пряжа синель; фасонная петлистая пряжа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Полотно тюлевое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прочие сетчатые полотна (кроме тканых, трикотажных или вязаных полотен); кружева в кусках, в лентах или в виде отдельных орнаментов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Полотно тюлевое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Полотна сетчатые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кроме тканых, трикотажных или вязаных полотен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Кружева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кусках в виде полос или отдельных аппликаций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Вышивка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кусках, в лентах или в виде отдельных орнаментов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Вышивка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кусках, в лентах или в виде отдельных орнаментов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Фетр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войлок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Фетр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войлок непропитанные без покрытия или недублированные, полученные иглопробивным способом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Фетр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войлок непропитанные без покрытия или недублированные, полученные иглопробивным способом, из джута или других лубяных волокон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13.99.13.119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Фетр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войлок непропитанные без покрытия или недублированные, полученные иглопробивным способом, из прочих текстильных волокон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Полотна непропитанные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 покрытия или недублированные вязально-прошивные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13.99.13.121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Полотна непропитанные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 покрытия или недублированные вязально-прошивные из шерсти или тонкого волоса животных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13.99.13.122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Полотна непропитанные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 покрытия или недублированные вязально-прошивные из грубого волоса животных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13.99.13.123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Полотна непропитанные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 покрытия или недублированные вязально-прошивные из синтетических нитей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13.99.13.129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Полотна непропитанные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 покрытия или недублированные вязально-прошивные из прочих текстильных нитей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Фетр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войлок пропитанные с покрытием или дублированные, полученные иглопробивным способом, из натуральных или химических нитей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13.99.13.131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Полотна пропитанные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покрытием или дублированные вязально-прошивные из натуральных или химических нитей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13.99.13.132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Полотна пропитанные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покрытием или дублированные термосклеенные войлочные из шерсти или тонкого волоса животных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13.99.13.133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Полотна пропитанные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покрытием или дублированные термосклеенные войлочные из грубого волоса животных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13.99.13.139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Полотна пропитанные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покрытием или дублированные термосклеенные войлочные из прочих текстильных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Фетр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войлок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13.99.13.191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Войлок грубошерстный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13.99.13.192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Войлок полугрубошерстный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13.99.13.193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Войлок тонкошерстный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13.99.13.199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Фетр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войлок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текстильные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длиной не более 5 мм (пух), текстильная пыль и узелки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текстильные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длиной менее 5 мм (пух)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Пыль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узелки текстильные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Тесьма позументная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лента; пряжа синель; фасонная петлистая пряжа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Тесьма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лента позументные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синель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13.99.15.130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Пряжа фасонная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петлистая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текстильные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стеганые в куске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13.99.16.000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текстильные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стеганые в куске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изделия текстильные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Вата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текстильных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13.99.19.111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Вата медицинская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гигроскопическая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13.99.19.112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Вата хлопчатобумажная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одежная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13.99.19.113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Вата хлопчатобумажная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мебельная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13.99.19.119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Вата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текстильных материалов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ваты из хлопка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13.99.19.121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Прокладки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гигиенические, салфетки и тампоны из ваты из хлопка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13.99.19.122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Пеленки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аналогичные изделия санитарно-гигиенические из ваты из хлопка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13.99.19.129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ваты из хлопка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13.99.19.130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ваты из химических нитей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13.99.19.131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Прокладки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гигиенические, салфетки и тампоны из ваты из химических нитей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13.99.19.132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Пеленки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аналогичные изделия санитарно-гигиенические из ваты из химических нитей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13.99.19.139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ваты из химических нитей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13.99.19.140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ваты из прочих текстильных нитей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13.99.19.141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Прокладки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гигиенические, салфетки и тампоны из ваты из прочих текстильных нитей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13.99.19.142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Пеленки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аналогичные изделия санитарно-гигиенические из ваты из прочих текстильных нитей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13.99.19.149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ваты из прочих текстильных нитей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13.99.19.190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текстильные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текстильных изделий, не включенных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текстильных изделий, не включенных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13.99.99.100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текстильных изделий, не включенных в другие группировки,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13.99.99.200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прочих текстильных изделий, не включенных в другие группировки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13.99.99.210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изделий текстильной галантереи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13.99.99.220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кружевных изделий и изделий художественного ткачества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13.99.99.230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жалюзей из тканей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13.99.99.240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отделочных деталей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pStyle w:val="Heading11"/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bookmarkStart w:id="31" w:name="_Toc256000031"/>
            <w:r>
              <w:rPr>
                <w:rFonts w:eastAsiaTheme="minorHAnsi"/>
                <w:b/>
                <w:i w:val="0"/>
                <w:noProof/>
                <w:sz w:val="24"/>
              </w:rPr>
              <w:t>14</w:t>
            </w:r>
            <w:bookmarkEnd w:id="31"/>
          </w:p>
        </w:tc>
        <w:tc>
          <w:tcPr>
            <w:tcW w:w="7934" w:type="dxa"/>
          </w:tcPr>
          <w:p w:rsidR="00FF39E8" w:rsidRPr="00AA72A8" w:rsidP="004B6DDD">
            <w:pPr>
              <w:pStyle w:val="Heading20"/>
              <w:spacing w:before="120" w:after="120"/>
              <w:rPr>
                <w:rFonts w:eastAsiaTheme="minorHAnsi"/>
                <w:sz w:val="20"/>
                <w:szCs w:val="20"/>
              </w:rPr>
            </w:pPr>
            <w:bookmarkStart w:id="32" w:name="_Toc256000032"/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Одежда</w:t>
            </w:r>
            <w:bookmarkEnd w:id="32"/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Одежда,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одежды из меха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Одежда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Одежда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натуральной или композиционной кожи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14.11.10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Одежда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натуральной или композиционной кожи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14.11.10.110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Одежда мужская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кожи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14.11.10.111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Пальто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плащи мужские из кожи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14.11.10.112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Куртки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кожи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14.11.10.113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Костюмы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комплекты мужские из кожи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14.11.10.114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Пиджаки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блейзеры мужские из кожи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14.11.10.115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Брюки,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бриджи, шорты мужские из кожи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14.11.10.119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Одежда мужская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из кожи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14.11.10.120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Одежда женская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кожи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14.11.10.121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Пальто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плащи женские из кожи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14.11.10.122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Куртки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кожи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14.11.10.123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Костюмы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комплекты женские из кожи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14.11.10.124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Блейзеры,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жакеты женские из кожи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14.11.10.125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Брюки,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бриджи, шорты женские из кожи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14.11.10.126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Юбки,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юбки-брюки женские из кожи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14.11.10.129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Одежда женская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кожи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14.11.10.130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Одежда детская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кожи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14.11.10.190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Одежда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кожи прочая,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одежды из кожи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одежды из кожи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14.11.99.100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одежды из кожи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14.11.99.200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одежды из натуральной и искусственной кожи, замши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Спецодежда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Спецодежда мужская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14.12.11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Комплекты,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костюмы, куртки (пиджаки) и блейзеры мужские производственные и профессиональные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14.12.11.110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Комплекты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производственные и профессиональные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14.12.11.120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Костюмы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производственные и профессиональные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14.12.11.130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Куртки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пиджаки) и блейзеры мужские производственные и профессиональные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14.12.12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Брюки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комбинезоны с нагрудниками и лямками (полукомбинезоны), бриджи и шорты производственные и профессиональные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14.12.12.110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Брюки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производственные и профессиональные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14.12.12.120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Комбинезоны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нагрудниками и лямками (полукомбинезоны) производственные и профессиональные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14.12.12.130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Бриджи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шорты мужские производственные и профессиональные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14.12.2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Спецодежда женская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14.12.21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костюмы, куртки (жакеты) и блейзеры женские производственные и профессиональные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14.12.21.110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Комплекты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производственные и профессиональные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14.12.21.120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Костюмы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производственные и профессиональные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14.12.21.130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Куртки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жакеты) и блейзеры женские производственные и профессиональные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14.12.22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Брюки,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комбинезоны с нагрудниками и лямками (полукомбинезоны), бриджи и шорты женские производственные и профессиональные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14.12.22.110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Брюки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производственные и профессиональные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14.12.22.120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Комбинезоны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нагрудниками и лямками (полукомбинезоны) женские производственные и профессиональные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14.12.22.130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Бриджи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шорты женские производственные и профессиональные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14.12.3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Спецодежда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14.12.30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Спецодежда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14.12.30.110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Пальто,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полупальто и плащи производственные и профессиональные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14.12.30.111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Пальто,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полупальто и плащи мужские производственные и профессиональные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14.12.30.112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Пальто,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полупальто и плащи женские производственные и профессиональные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14.12.30.120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Куртки производственные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профессиональные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14.12.30.121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Куртки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производственные и профессиональные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14.12.30.122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Куртки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производственные и профессиональные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14.12.30.130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Юбки,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халаты, блузки, фартуки, жилеты, платья и сорочки производственные и профессиональные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14.12.30.131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Халаты,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фартуки, жилеты и сорочки мужские производственные и профессиональные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14.12.30.132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Юбки,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халаты, блузки, фартуки, жилеты, платья и сорочки женские производственные и профессиональные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14.12.30.140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Комбинезоны производственные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профессиональные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14.12.30.141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Комбинезоны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производственные и профессиональные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14.12.30.142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Комбинезоны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производственные и профессиональные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14.12.30.150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Рукавицы,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перчатки производственные и профессиональные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14.12.30.160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защиты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</w:t>
              <w:br/>
              <w:t>- средства индивидуальной защиты от радиоактивных веществ, см. 32.99.11.191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14.12.30.170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Одежда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поддержания физической формы (противоперегрузочные, профилактиконагрузочные, профилактические костюмы) специальная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14.12.30.180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Бронежилеты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бронеодежда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14.12.30.190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Одежда производственная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профессиональная прочая,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14.12.9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спецодежды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14.12.99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спецодежды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14.12.99.100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спецодежды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14.12.99.200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производственной одежды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14.12.99.220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костюмов для охотников и рыболовов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Одежда верхняя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Одежда верхняя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трикотажная или вязаная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Пальто,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куртки, плащи, плащи с капюшонами, анораки, ветровки, штормовки и аналогичные изделия мужские или для мальчиков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Пальто,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полупальто мужские или для мальчиков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Куртки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для мальчиков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Плащи,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плащи с капюшонами мужские или для мальчиков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Анораки,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ветровки, штормовки и аналогичные изделия мужские или для мальчиков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Костюмы,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комплекты, пиджаки, блейзеры, брюки, комбинезоны с нагрудниками и лямками, бриджи и шорты, мужские или для мальчиков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Костюмы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для мальчиков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Комплекты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для мальчиков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Пиджаки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блейзеры мужские или для мальчиков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14.13.12.140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Брюки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для мальчиков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14.13.12.150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Комбинезоны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нагрудниками и лямками мужские или для мальчиков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14.13.12.160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Бриджи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шорты мужские или для мальчиков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Пальто,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куртки, плащи, плащи с капюшонами, анораки, ветровки, штормовки и аналогичные изделия женские или для девочек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Пальто,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полупальто женские или для девочек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Куртки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для девочек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Плащи,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плащи с капюшонами женские или для девочек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14.13.13.140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Анораки,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ветровки, штормовки и аналогичные изделия женские или для девочек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Костюмы,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комплекты, жакеты, блейзеры, платья, юбки, юбки-брюки, брюки, комбинезоны с нагрудниками и лямками, бриджи и шорты, женские или для девочек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Костюмы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для девочек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Комплекты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для девочек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14.13.14.130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Жакеты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блейзеры женские или для девочек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14.13.14.140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Платья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для девочек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14.13.14.150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Юбки,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юбки-брюки женские или для девочек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14.13.14.160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Брюки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для девочек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14.13.14.170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Комбинезоны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нагрудниками и лямками женские или для девочек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14.13.14.180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Бриджи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шорты женские или для девочек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Одежда верхняя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мужская или для мальчиков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Пальто,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дождевики, куртки, плащи, плащи с капюшонами, анораки, ветровки, штормовки и аналогичные текстильные изделия мужские или для мальчиков,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Пальто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полупальто мужские или для мальчиков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Куртки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для мальчиков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14.13.21.130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Плащи,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плащи с капюшонами мужские или для мальчиков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14.13.21.140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Анораки,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ветровки, штормовки и аналогичные изделия мужские или для мальчиков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Костюмы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комплекты мужские или для мальчиков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Костюмы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для мальчиков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Комплекты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для мальчиков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Пиджаки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блейзеры мужские или для мальчиков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14.13.23.000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Пиджаки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блейзеры мужские или для мальчиков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Брюки,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комбинезоны с нагрудниками и лямками, бриджи и шорты мужские или для мальчиков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14.13.24.110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Брюки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для мальчиков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14.13.24.120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Комбинезоны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нагрудниками и лямками мужские или для мальчиков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14.13.24.130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Бриджи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шорты мужские или для мальчиков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Одежда верхняя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женская или для девочек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Пальто,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куртки, плащи, плащи с капюшонами, анораки, ветровки, штормовки и аналогичные изделия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14.13.31.110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Пальто,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полупальто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14.13.31.120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Куртки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14.13.31.130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Плащи,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плащи с капюшонами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14.13.31.140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Анораки,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ветровки, штормовки и аналогичные изделия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Костюмы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комплекты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14.13.32.110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Костюмы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14.13.32.120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Комплекты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Жакеты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блейзеры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14.13.33.000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Жакеты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блейзеры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Платья,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юбки и юбки-брюки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14.13.34.110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Платья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14.13.34.120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Юбки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юбки-брюки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Брюки,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комбинезоны с нагрудниками и лямками, бриджи и шорты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14.13.35.110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Брюки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14.13.35.120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Комбинезоны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нагрудниками и лямками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14.13.35.130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Бриджи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шорты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Одежда ношеная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прочие изделия, бывшие в употреблении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Одежда ношеная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прочие изделия, бывшие в употреблении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14.13.40.000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Одежда ношеная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прочие изделия, бывшие в употреблении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верхней одежды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верхней одежды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14.13.99.100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верхней одежды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14.13.99.200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верхней одежды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14.13.99.210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стеганых пальто, курток и жилетов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14.13.99.220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форменной одежды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14.13.99.230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плащей, курток, накидок и других изделий из тканей с водоотталкивающей пропиткой, прорезиненных тканей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14.13.99.240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мужских, женских, детских верхних трикотажных изделий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14.13.99.250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вязанию верхних трикотажных изделий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Белье нательное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Белье нательное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трикотажное или вязаное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Рубашки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для мальчиков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Рубашки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для мальчиков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Кальсоны,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трусы, мужские ночные рубашки, пижамы, купальные халаты, домашние халаты и аналогичные изделия мужские или для мальчиков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Кальсоны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для мальчиков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Трусы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для мальчиков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Рубашки ночные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пижамы мужские или для мальчиков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14.14.12.140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Халаты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аналогичные изделия мужские или для мальчиков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Блузки,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рубашки и батники, женские или для девочек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Блузки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для девочек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Рубашки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батники женские или для девочек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Комбинации,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юбки нижние, трусы, панталоны, рубашки ночные, пижамы, домашние халаты, пеньюары, халаты купальные и аналогичные изделия женские или для девочек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Комбинации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юбки нижние женские или для девочек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Трусы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панталоны женские или для девочек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14.14.14.130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Рубашки ночные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пижамы женские или для девочек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14.14.14.140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Халаты домашние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купальные, пеньюары и аналогичные изделия женские или для девочек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Белье нательное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кроме трикотажного или вязаного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Рубашки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для мальчиков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14.14.21.000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Рубашки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для мальчиков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Майки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нижние рубашки, кальсоны, трусы, рубашки ночные, пижамы, халаты купальные и халаты домашние мужские или для мальчиков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Майки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нижние рубашки мужские или для мальчиков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Трусы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кальсоны мужские или для мальчиков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14.14.22.130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Рубашки ночные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пижамы мужские или для мальчиков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14.14.22.140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Халаты домашние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купальные мужские или для мальчиков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Блузки,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рубашки и батники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14.14.23.110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Блузки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14.14.23.120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Рубашки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батники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Майки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нижние рубашки, комбинации, юбки нижние, трусы, панталоны, рубашки ночные, пижамы, пеньюары, халаты купальные, халаты домашние и аналогичные изделия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14.14.24.110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Майки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нижние рубашки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14.14.24.120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Комбинации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юбки нижние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14.14.24.130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Трусы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панталоны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14.14.24.140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Рубашки ночные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пижамы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14.14.24.150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Пеньюары,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халаты купальные, халаты домашние и аналогичные изделия женские или для девочек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Бюстгальтеры,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пояса, корсеты, подтяжки, помочи, подвязки и аналогичные изделия и их части из любого текстильного материала (включая трикотажные или вязаные)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14.14.25.110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Бюстгальтеры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их части из любого текстильного материала (включая трикотажные или вязаные)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14.14.25.120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Пояса,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корсеты, бандажи и их части из любого текстильного материала (включая три котажные или вязаные)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14.14.25.130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Подтяжки,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помочи, подвязки, аналогичные изделия и их части из любого текстильного материала (включая трикотажные или вязаные)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Футболки,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майки и прочие нижние рубашки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Футболки,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майки и прочие нижние рубашки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14.14.30.110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Футболки трикотажные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14.14.30.120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Майки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нижние рубашки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нательного белья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нательного белья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14.14.99.100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нательного белья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14.14.99.200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нательного белья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14.14.99.210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легкой одежды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14.14.99.220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мужского, женского белья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14.14.99.230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корсетных изделий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Одежда прочая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аксессуары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Одежда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детей младшего возраста, спортивная и прочая одежда, аксессуары и детали одежды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Одежда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аксессуары одежды для детей младшего возраста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Распашонки,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"кимоно", кофточки для детей младшего возраста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Распашонки,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"кимоно", кофточки для детей младшего возраста трикотажные или вязаные из хлопчатобумажной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Распашонки,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"кимоно", кофточки для детей младшего возраста трикотажные или вязаные из шерсти или тонкого волоса животных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14.19.11.113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Распашонки,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"кимоно", кофточки для детей младшего возраста трикотажные или вязаные из искусственной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14.19.11.119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Распашонки,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"кимоно", кофточки для детей младшего возраста трикотажные или вязаные из прочей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Ползунки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детей младшего возраста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Ползунки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детей младшего возраста трикотажные или вязаные из хлопчатобумажной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Ползунки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детей младшего возраста трикотажные или вязаные из шерсти или тонкого волоса животных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14.19.11.123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Ползунки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детей младшего возраста трикотажные или вязаные из искусственной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14.19.11.129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Ползунки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детей младшего возраста трикотажные или вязаные из прочей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Рейтузы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изделия чулочно-носочные для детей младшего возраста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14.19.11.131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Рейтузы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изделия чулочно-носочные для грудных детей трикотажные или вязаные из хлопчатобумажной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14.19.11.132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Рейтузы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изделия чулочно-носочные для детей младшего возраста трикотажные или вязаные из шерсти или тонкого волоса животных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14.19.11.133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Рейтузы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изделия чулочно-носочные для детей младшего возраста трикотажные или вязаные из синтетической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14.19.11.134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Рейтузы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изделия чулочно-носочные для детей младшего возраста трикотажные или вязаные из искусственной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14.19.11.139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Рейтузы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изделия чулочно-носочные для детей младшего возраста трикотажные или вязаные из прочей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Костюмы,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гарнитуры, комбинезоны для детей младшего возраста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14.19.11.141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Костюмы,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гарнитуры, комбинезоны для детей младшего возраста трикотажные или вязаные из хлопчатобумажной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14.19.11.142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Костюмы,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гарнитуры, комбинезоны для детей младшего возраста трикотажные или вязаные из шерсти или тонкого волоса животных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14.19.11.143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Костюмы,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гарнитуры, комбинезоны для детей младшего возраста трикотажные или вязаные из искусственной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14.19.11.149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Костюмы,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гарнитуры, комбинезоны для детей младшего возраста трикотажные или вязаные из прочей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Перчатки,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варежки и митенки для детей младшего возраста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14.19.11.151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Перчатки,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варежки и митенки для детей младшего возраста трикотажные или вязаные из хлопчатобумажной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14.19.11.152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Перчатки,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варежки и митенки для детей младшего возраста трикотажные или вязаные из шерсти или тонкого волоса животных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14.19.11.153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Перчатки,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варежки и митенки для детей младшего возраста трикотажные или вязаные из синтетической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14.19.11.154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Перчатки,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варежки и митенки для детей младшего возраста трикотажные или вязаные из искусственной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14.19.11.159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Перчатки,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варежки и митенки для детей младшего возраста трикотажные или вязаные из прочей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14.19.11.160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Пеленки,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одеяла стеганые, конверты для детей младшего возраста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Одежда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аксессуары одежды для детей младшего возраста трикотажные или вязаные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Костюмы спортивные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костюмы лыжные, костюмы купальные и прочая одежда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Костюмы спортивные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Костюмы лыжные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Костюмы купальные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Одежда прочая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трикотажная или вязаная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Перчатки,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рукавицы (варежки) и митенки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Перчатки,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рукавицы (варежки) и митенки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Аксессуары одежды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готовые прочие и части одежды или аксессуаров одежды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Аксессуары одежды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готовые прочие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14.19.19.111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Шали,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шарфы, вуали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14.19.19.112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Галстуки,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платки шейные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14.19.19.113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Воротники,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манжеты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14.19.19.119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Аксессуары одежды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готовые прочие трикотажные или вязаные,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14.19.19.120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одежды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аксессуаров одежды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Одежда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детей младшего возраста, прочая одежда и прочие аксессуары одежды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Одежда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детей младшего возраста и аксессуары одежды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Одежда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детей младшего возраста и аксессуары одежды из хлопчатобумажных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Одежда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детей младшего возраста и аксессуары одежды из льняных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14.19.21.130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Одежда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детей младшего возраста и аксессуары одежды из шерстяных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14.19.21.140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Одежда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детей младшего возраста и аксессуары одежды из шелковых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14.19.21.150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Одежда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детей младшего возраста и аксессуары одежды из синтетических нитей (тканей)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14.19.21.160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Одежда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детей младшего возраста и аксессуары одежды из искусственных нитей (тканей)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14.19.21.190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Одежда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детей младшего возраста и аксессуары одежды из прочих текстильных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14.19.21.210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Аксессуары одежды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детей младшего возраста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Костюмы спортивные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костюмы лыжные, костюмы купальные; прочая одежда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Костюмы спортивные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Костюмы лыжные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14.19.22.130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Костюмы купальные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14.19.22.190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Одежда прочая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Платки носовые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шали, шарфы, платки, вуали, галстуки, шейные платки, перчатки и прочие готовые аксессуары к одежде, детали одежды или аксессуаров к одежде из текстильных материалов, кроме трикотажных или вязаных,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также включает:</w:t>
              <w:br/>
              <w:t>- обувь из текстильных материалов без подошвы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14.19.23.110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Платки носовые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14.19.23.120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Шали,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шарфы, вуали,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14.19.23.130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Галстуки,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платки шейные,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14.19.23.140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Перчатки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текстильных материалов,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14.19.23.190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Предметы готовой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одежды прочие, кроме трикотажных или вязаных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14.19.23.210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Детали одежды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аксессуаров одежды из текстильных материалов, кроме трикотажных или вязаных,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Аксессуары одежды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кожи; одежда из фетра или нетканых материалов; одежда из текстильных материалов с покрытием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Аксессуары одежды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натуральной или композиционной кожи, кроме кожаных спортивных перчаток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14.19.31.110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Перчатки,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рукавицы, варежки, митенки из натуральной или композиционной кожи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14.19.31.111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Перчатки,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рукавицы, варежки, митенки мужские или для мальчиков из натуральной или композиционной кожи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14.19.31.112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Перчатки,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рукавицы, варежки, митенки женские или для девочек из натуральной или композиционной кожи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14.19.31.119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Перчатки защитные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рукавицы, варежки, митенки из натуральной или композиционной кожи,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14.19.31.120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Перчатки,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рукавицы из натуральной кожи,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14.19.31.121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Рукавицы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натуральной кожи,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14.19.31.122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Рукавицы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натуральной кожи,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14.19.31.123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Рукавицы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натуральной кожи,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14.19.31.124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Перчатки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натуральной кожи,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14.19.31.125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Перчатки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натуральной кожи,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14.19.31.130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Пояса,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ремни, портупеи и патронташи из натуральной или композиционной кожи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14.19.31.190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Аксессуары одежды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натуральной или композиционной кожи прочие, кроме кожаных спортивных перчаток,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Одежда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фетра или нетканых материалов, текстильных материалов с пропиткой или покрытием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14.19.32.110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Одежда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фетра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14.19.32.120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Одежда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нетканых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14.19.32.130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Одежда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текстильных материалов с пропиткой или покрытием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Шляпы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головные уборы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Формы шляпные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болванки шляпные и фетровые колпаки; плоские и цилиндрические заготовки из фетра для женских шляп; шляпные полуфабрикаты, плетеные или изготовленные путем соединения полосок из различных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Формы шляпные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Болванки шляпные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колпаки фетровые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Заготовки неформованные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 полей фетровые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Заготовки шляпные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плетеные или изготовленные путем соединения полос из различных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Шляпы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головные уборы, фетровые или плетеные или изготовленные путем соединения полосок из различных материалов, или трикотажные или вязаные, или из кружевных полотен, или прочих текстильных материалов, изготовленные из одного куска; сетки для волос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Шляпы фетровые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Шляпы фетровые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мужские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Шляпы фетровые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женские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14.19.42.119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Шляпы фетровые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Уборы головные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из фетра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Уборы головные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мужские прочие из фетра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Уборы головные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женские прочие из фетра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Уборы головные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плетеные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Уборы головные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швейные мужские или для мальчиков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14.19.42.141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Фуражки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кепи швейные мужские или для мальчиков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14.19.42.142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Шапки швейные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мужские или для мальчиков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14.19.42.143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Шляпы,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панамы, береты швейные мужские или для мальчиков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14.19.42.149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Уборы головные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швейные прочие мужские или для мальчиков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Уборы головные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швейные женские или для девочек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14.19.42.151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Фуражки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кепи швейные женские или для девочек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14.19.42.152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Шапки швейные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женские или для девочек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14.19.42.153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Шляпы,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панамы, береты швейные женские или для девочек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14.19.42.159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Уборы головные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швейные прочие женские или для девочек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14.19.42.160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Уборы головные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14.19.42.161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Уборы головные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мужские или для мальчиков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14.19.42.162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Уборы головные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женские или для девочек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14.19.42.169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Уборы головные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14.19.42.170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Сетки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волос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Уборы головные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кроме головных уборов из резины или пластмасс, защитных головных уборов и головных уборов из асбеста; ленты для шляп, подкладки, чехлы, шляпные каркасы, шляпные основы, козырьки и подбородочные ремни для головных уборов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Уборы головные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мужские или для мальчиков меховые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Уборы головные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мужские или для мальчиков цельномеховые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Уборы головные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мужские или для мальчиков меховые комбинированные с искусственной кожей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14.19.43.113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Уборы головные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мужские или для мальчиков меховые комбинированные с натуральной кожей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14.19.43.114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Уборы головные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мужские или для мальчиков меховые комбинированные с хлопчатобумажными тканями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14.19.43.115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Уборы головные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мужские или для мальчиков меховые комбинированные с шерстяными тканями (сукном)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14.19.43.116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Уборы головные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мужские или для мальчиков меховые комбинированные с искусственным мехом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14.19.43.117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Уборы головные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мужские или для мальчиков меховые из шкурок кожевой тканью вверх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14.19.43.119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Уборы головные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мужские или для мальчиков меховые комбинированные с другими материалами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Уборы головные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женские или для девочек меховые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14.19.43.121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Уборы головные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женские или для девочек цельномеховые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14.19.43.122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Уборы головные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женские или для девочек меховые комбинированные с искусственной кожей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14.19.43.123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Уборы головные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женские или для девочек меховые комбинированные с натуральной кожей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14.19.43.124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Уборы головные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женские или для девочек меховые комбинированные с искусственным мехом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14.19.43.125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Уборы головные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женские или для девочек меховые из шкурок кожевой тканью вверх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14.19.43.129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Уборы головные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женские или для девочек меховые комбинированные с другими материалами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Уборы головные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детские меховые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14.19.43.131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Уборы головные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детские цельномеховые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14.19.43.132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Уборы головные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детские меховые комбинированные с натуральной кожей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14.19.43.133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Уборы головные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детские меховые комбинированные с хлопчатобумажными тканями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14.19.43.134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Уборы головные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детские меховые комбинированные с шерстяными тканями (сукном)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14.19.43.135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Уборы головные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детские меховые комбинированные с искусственным мехом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14.19.43.136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Уборы головные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детские меховые из шкурок кожевой тканью вверх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14.19.43.139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Уборы головные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детские меховые комбинированные с другими материалами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Уборы головные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натуральной или комбинированной кожи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14.19.43.150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Уборы головные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кроме головных уборов из резины или пластмасс, защитных головных уборов и головных уборов из асбеста,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14.19.43.160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Повязки головные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подкладки, чехлы, каркасы шляпные, основы шляпные, козырьки и ремни подбородочные для головных уборов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14.19.43.170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Каркасы шляпные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основы шляпные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14.19.43.180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Козырьки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ремни подбородочные для головных уборов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прочей одежды и аксессуаров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прочей одежды и аксессуаров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14.19.99.100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прочей одежды и аксессуаров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14.19.99.200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прочей одежды и аксессуаров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14.19.99.210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мужской, женской и детской спортивной одежды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14.19.99.220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национальной одежды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14.19.99.230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одежды для новорожденных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14.19.99.240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мужских, женских и детских головных уборов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14.19.99.241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мужских, женских и детских головных уборов из натурального меха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14.19.99.242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мужских и женских формованных головных уборов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14.19.99.250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одежды в ансамбле (комплектная одежда)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14.19.99.260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одежды из заранее изготовленных полуфабрикатов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14.19.99.270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вязанию платочно-шарфовых изделий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14.19.99.280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вязанию головных уборов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14.19.99.290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вязанию перчаточных изделий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меховые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меховые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Предметы одежды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аксессуары одежды и изделия прочие из меха, кроме головных уборов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Предметы одежды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аксессуары одежды и изделия прочие из меха, кроме головных уборов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Пальто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верхом из натурального меха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Пальто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натурального меха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Пальто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натурального меха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Пальто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натурального меха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Полупальто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верхом из натурального меха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Полупальто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натурального меха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Полупальто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натурального меха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Пиджаки,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жакеты с верхом из натурального меха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Пиджаки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натурального меха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Жакеты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натурального меха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Пиджаки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натурального меха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Жилеты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верхом из натурального меха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Жилеты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натурального меха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Жилеты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натурального меха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Куртки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верхом из натурального меха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Куртки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натурального меха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Куртки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натурального меха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Пальто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верхом из натуральной кожи,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Пальто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натуральной кожи,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Пальто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натуральной кожи,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Полупальто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верхом из натуральной кожи,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14.20.10.171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Полупальто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натуральной кожи,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14.20.10.172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Полупальто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натуральной кожи,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Жилеты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верхом из натуральной кожи,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14.20.10.181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Жилеты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натуральной кожи,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14.20.10.182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Жилеты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натуральной кожи,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Куртки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верхом из натуральной кожи,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14.20.10.211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Куртки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натуральной кожи,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14.20.10.212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Куртки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натуральной кожи,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Пальто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верхом из хлопчатобумажных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14.20.10.221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Пальто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хлопчатобумажных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14.20.10.222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Пальто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хлопчатобумажных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14.20.10.223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Пальто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хлопчатобумажных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Полупальто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верхом из хлопчатобумажных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14.20.10.231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Полупальто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хлопчатобумажных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14.20.10.232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Полупальто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хлопчатобумажных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14.20.10.240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Пиджаки,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жакеты с верхом из хлопчатобумажных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14.20.10.241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Пиджаки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хлопчатобумажных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14.20.10.242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Жакеты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хлопчатобумажных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14.20.10.243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Пиджаки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хлопчатобумажных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14.20.10.250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Жилеты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верхом из хлопчатобумажных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14.20.10.251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Жилеты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хлопчатобумажных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14.20.10.252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Жилеты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хлопчатобумажных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14.20.10.260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Куртки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верхом из хлопчатобумажных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14.20.10.261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Куртки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хлопчатобумажных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14.20.10.262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Куртки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хлопчатобумажных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14.20.10.263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Куртки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хлопчатобумажных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14.20.10.270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Костюмы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верхом из хлопчатобумажных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14.20.10.271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Костюмы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хлопчатобумажных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14.20.10.272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Костюмы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хлопчатобумажных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14.20.10.280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Пальто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верхом из шерстяных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14.20.10.281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Пальто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шерстяных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14.20.10.282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Пальто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шерстяных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14.20.10.310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Полупальто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верхом из шерстяных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14.20.10.311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Полупальто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шерстяных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14.20.10.312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Полупальто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шерстяных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14.20.10.320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Пиджаки,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жакеты с верхом из шерстяных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14.20.10.321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Пиджаки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шерстяных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14.20.10.322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Жакеты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шерстяных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14.20.10.330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Жилеты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верхом из шерстяных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14.20.10.331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Жилеты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шерстяных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14.20.10.332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Жилеты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шерстяных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14.20.10.340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Куртки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верхом из шерстяных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14.20.10.341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Куртки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шерстяных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14.20.10.342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Куртки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шерстяных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14.20.10.350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Пальто нагольные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14.20.10.351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Пальто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нагольные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14.20.10.352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Пальто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нагольные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14.20.10.353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Пальто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нагольные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14.20.10.360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Полупальто нагольные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14.20.10.361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Полупальто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нагольные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14.20.10.362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Полупальто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нагольные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14.20.10.370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Пиджаки,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жакеты нагольные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14.20.10.371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Пиджаки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нагольные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14.20.10.372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Жакеты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нагольные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14.20.10.373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Пиджаки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нагольные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14.20.10.380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Жилеты нагольные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14.20.10.381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Жилеты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нагольные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14.20.10.382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Жилеты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нагольные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14.20.10.410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Куртки нагольные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14.20.10.411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Куртки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нагольные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14.20.10.412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Куртки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нагольные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14.20.10.420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Полушубки нагольные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овчинно-шубные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14.20.10.430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Тулупы нагольные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овчинно-шубные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14.20.10.440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Бекеши нагольные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овчинно-шубные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14.20.10.450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Пальто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верхом из хлопчатобумажных тканей, подкладка из шубной овчины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14.20.10.451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Пальто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хлопчатобумажных тканей, подкладка из шубной овчины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14.20.10.452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Пальто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хлопчатобумажных тканей, подкладка из шубной овчины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14.20.10.453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Пальто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хлопчатобумажных тканей, подкладка из шубной овчины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14.20.10.460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Полупальто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верхом из хлопчатобумажных тканей, подкладка из шубной овчины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14.20.10.461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Полупальто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хлопчатобумажных тканей, подкладка из шубной овчины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14.20.10.462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Полупальто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хлопчатобумажных тканей, подкладка из шубной овчины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14.20.10.470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Пиджаки,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жакеты с верхом из хлопчатобумажных тканей, подкладка из шубной овчины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14.20.10.471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Пиджаки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хлопчатобумажных тканей, подкладка из шубной овчины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14.20.10.472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Жакеты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хлопчатобумажных тканей, подкладка из шубной овчины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14.20.10.473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Пиджаки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хлопчатобумажных тканей, подкладка из шубной овчины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14.20.10.480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Жилеты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верхом из хлопчатобумажных тканей, подкладка из шубной овчины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14.20.10.481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Жилеты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хлопчатобумажных тканей, подкладка из шубной овчины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14.20.10.482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Жилеты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хлопчатобумажных тканей, подкладка из шубной овчины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14.20.10.510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Куртки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верхом из хлопчатобумажных тканей, подкладка из шубной овчины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14.20.10.511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Куртки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хлопчатобумажных тканей, подкладка из шубной овчины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14.20.10.512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Куртки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хлопчатобумажных тканей, подкладка из шубной овчины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14.20.10.513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Куртки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хлопчатобумажных тканей, подкладка из шубной овчины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14.20.10.520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Полушубки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верхом из хлопчатобумажных тканей, подкладка из шубной овчины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14.20.10.530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Пальто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верхом из меха, комбинированного с другими материалами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14.20.10.531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Пальто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меха, комбинированного с другими материалами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14.20.10.532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Пальто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меха, комбинированного с другими материалами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14.20.10.533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Пальто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меха, комбинированного с другими материалами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14.20.10.540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Полупальто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верхом из меха, комбинированного с другими материалами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14.20.10.541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Полупальто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меха, комбинированного с другими материалами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14.20.10.542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Полупальто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меха, комбинированного с другими материалами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14.20.10.550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Пиджаки,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жакеты с верхом из меха, комбинированного с другими материалами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14.20.10.551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Пиджаки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меха, комбинированного с другими материалами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14.20.10.552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Жакеты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меха, комбинированного с другими материалами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14.20.10.553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Пиджаки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меха, комбинированного с другими материалами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14.20.10.560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Жилеты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верхом из меха, комбинированного с другими материалами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14.20.10.561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Жилеты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меха, комбинированного с другими материалами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14.20.10.562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Жилеты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меха, комбинированного с другими материалами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14.20.10.570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Куртки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верхом из меха, комбинированного с другими материалами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14.20.10.571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Куртки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меха, комбинированного с другими материалами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14.20.10.572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Куртки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меха, комбинированного с другими материалами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14.20.10.573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Куртки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меха, комбинированного с другими материалами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14.20.10.580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Куртки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верхом из синтетических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14.20.10.581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Куртки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синтетических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14.20.10.582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Куртки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синтетических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14.20.10.610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Воротники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натурального меха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14.20.10.611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Воротники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натурального меха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14.20.10.612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Воротники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натурального меха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14.20.10.613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Воротники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натурального меха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14.20.10.620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Пластины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шкурок и их частей, скрои из натурального меха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14.20.10.630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Уборы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натурального меха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14.20.10.631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Горжеты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14.20.10.632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Воротники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подкладке из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14.20.10.633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Муфты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14.20.10.634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Палантины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14.20.10.635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Шарфы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14.20.10.636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Пелерины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полуперелины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14.20.10.640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Рукавицы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14.20.10.641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Рукавицы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хлопчатобумажных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14.20.10.642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Рукавицы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хлопчатобумажных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14.20.10.643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Рукавицы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хлопчатобумажных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14.20.10.644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Рукавицы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шерстяных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14.20.10.645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Рукавицы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шерстяных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14.20.10.646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Рукавицы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шерстяных тканей, подкладка меховая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14.20.10.647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Рукавицы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хлопчатобумажных тканей, подкладка из шубной овчины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14.20.10.648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Рукавицы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хлопчатобумажных тканей, подкладка из шубной овчины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14.20.10.650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Рукавицы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перчатки нагольные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14.20.10.651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Рукавицы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нагольные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14.20.10.652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Рукавицы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нагольные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14.20.10.653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Рукавицы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нагольные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14.20.10.654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Перчатки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нагольные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14.20.10.655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Перчатки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нагольные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14.20.10.660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Чулки меховые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14.20.10.670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Носки меховые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14.20.10.671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Носки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хлопчатобумажных тканей с меховой подкладкой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14.20.10.672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Носки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хлопчатобумажных тканей с меховой подкладкой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14.20.10.673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Носки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хлопчатобумажных тканей с меховой подкладкой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14.20.10.674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Носки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нагольные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14.20.10.675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Носки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нагольные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14.20.10.676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Носки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нагольные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14.20.10.680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Одежда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новорожденных из меха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14.20.10.690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Одежда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аксессуары одежды из меха прочие, кроме головных уборов,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14.20.10.990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меха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14.20.10.991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Мешки спальные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меховые, в том числе с верхом из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14.20.10.992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Ковры меховые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14.20.10.993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Сувениры,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украшения, меховые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14.20.10.994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Покрывала,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подушки, чехлы меховые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14.20.10.995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меховые для использования в технике, механизмах и в промышленных целях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14.20.10.999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меха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меховых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меховых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14.20.99.100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меховых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14.20.99.200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меховых изделий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14.20.99.210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одежды из меха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14.20.99.220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пристегивающихся воротников, капюшонов, манжет из натурального и искусственного меха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Предметы одежды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трикотажные 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чулочно-носочные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Колготы,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рейтузы, чулки, носки и прочие чулочно-носочные изделия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Колготы,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рейтузы, чулки, носки и прочие чулочно-носочные изделия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чулочно-носочные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мужские из хлопчатобумажной и смешанной пряжи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Носки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хлопчатобумажной и смешанной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Гольфы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хлопчатобумажной и смешанной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чулочно-носочные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мужские из хлопчатобумажной и смешанной пряжи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чулочно-носочные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женские из хлопчатобумажной и смешанной пряжи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Колготы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хлопчатобумажной и смешанной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Чулки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хлопчатобумажной и смешанной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Гольфы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хлопчатобумажной и смешанной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Носки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хлопчатобумажной и смешанной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чулочно-носочные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женские из хлопчатобумажной и смешанной пряжи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чулочно-носочные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детские из хлопчатобумажной и смешанной пряжи (смеси хлопковой пряжи с другими волокнами)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Колготы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хлопчатобумажной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Чулки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хлопчатобумажной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Гольфы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хлопчатобумажной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Носки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хлопчатобумажной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Колготы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смешанной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14.31.10.136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Чулки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хлопчатобумажной и смешанной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14.31.10.137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Гольфы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смешанной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14.31.10.138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Носки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смешанной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чулочно-носочные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детские из хлопчатобумажной и смешанной пряжи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чулочно-носочные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мужские из шерстяной и смешанной (полушерстяной) пряжи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Носки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шерстяной и смешанной (полушерстяной)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Гольфы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шерстяной и смешанной (полушерстяной)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чулочно-носочные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мужские из шерстяной и смешанной (полушерстяной) пряжи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чулочно-носочные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женские из шерстяной и смешанной (полушерстяной) пряжи прочие пряжи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Колготы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шерстяной и смешанной (полушерстяной)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Чулки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шерстяной и смешанной (полушерстяной)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Гольфы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шерстяной и смешанной (полушерстяной)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Носки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шерстяной и смешанной (полушерстяной)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чулочно-носочные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женские из шерстяной и смешанной (полушерстяной) пряжи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чулочно-носочные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детские из шерстяной и смешанной (полушерстяной) пряжи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Колготы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шерстяной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Чулки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шерстяной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Гольфы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шерстяной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14.31.10.164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Носки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шерстяной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14.31.10.165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Колготы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смешанной (полушерстяной)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14.31.10.166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Чулки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смешанной (полушерстяной)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14.31.10.167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Гольфы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смешанной (полушерстяной)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14.31.10.168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Носки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смешанной (полушерстяной)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14.31.10.169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чулочно-носочные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детские из шерстяной и смешанной (полушерстяной) пряжи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чулочно-носочные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мужские из синтетических нитей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Носки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синтетических нитей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Гольфы мужские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синтетических нитей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14.31.10.179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чулочно-носочные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мужские из синтетических нитей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чулочно-носочные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женские из синтетических нитей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14.31.10.181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Колготы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синтетических нитей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14.31.10.182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Чулки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синтетических нитей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14.31.10.183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Гольфы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синтетических нитей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14.31.10.184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Носки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синтетических нитей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14.31.10.185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Подследники женские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синтетических нитей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14.31.10.189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чулочно-носочные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женские из синтетических нитей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чулочно-носочные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детские из синтетических нитей и синтетических нитей в смеси с другими нитями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Колготы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синтетических нитей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Чулки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синтетических нитей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Гольфы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синтетических нитей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14.31.10.194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Носки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синтетических нитей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14.31.10.195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Колготы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синтетических нитей в смеси с другими нитями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14.31.10.196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Чулки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синтетических нитей в смеси с другими нитями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14.31.10.197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Гольфы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синтетических нитей в смеси с другими нитями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14.31.10.198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Носки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синтетических нитей в смеси с другими нитями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14.31.10.199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чулочно-носочные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детские из синтетических нитей и синтетических нитей в смеси с другими нитями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чулочно-носочные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спортивного назначения для взрослых из хлопчатобумажной и смешанной пряжи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14.31.10.211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Гольфы спортивные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хлопчатобумажной и смешанной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14.31.10.212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Гетры спортивные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хлопчатобумажной и смешанной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14.31.10.219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чулочно-носочные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спортивного назначения для взрослых из хлопчатобумажной и смешанной пряжи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чулочно-носочные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спортивного назначения для взрослых из шерстяной и смешанной пряжи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14.31.10.221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Гольфы спортивные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шерстяной и смешанной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14.31.10.222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Гетры спортивные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шерстяной и смешанной пряжи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14.31.10.229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чулочно-носочные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спортивного назначения для взрослых из шерстяной и смешанной пряжи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чулочно-носочные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спортивного назначения для взрослых из синтетических нитей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14.31.10.231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Гольфы спортивные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синтетических нитей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14.31.10.232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Гетры спортивные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синтетических нитей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14.31.10.239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чулочно-носочные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спортивного назначения для взрослых из синтетических нитей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14.31.10.240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чулочно-носочные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применяемые в медицинских целях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14.31.10.241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Чулки,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применяемые в медицинских целях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14.31.10.242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Гольфы,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применяемые в медицинских целях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14.31.10.243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Колготы,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применяемые в медицинских целях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14.31.10.249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чулочно-носочные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применяемые в медицинских целях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трикотажных и вязаных чулочно-носочных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трикотажных и вязаных чулочно-носочных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14.31.99.100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трикотажных и вязаных чулочно-носочных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14.31.99.200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трикотажных и вязаных чулочно-носочных изделий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Предметы одежды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трикотажные и вязаные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14.39.1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Джемперы,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пуловеры, кардиганы, жилеты и аналогичные изделия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14.39.10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Джемперы,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пуловеры, кардиганы, жилеты и аналогичные изделия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14.39.10.110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Джемперы трикотажные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14.39.10.120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Пуловеры трикотажные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14.39.10.130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Кардиганы трикотажные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14.39.10.140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Жилеты трикотажные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14.39.10.190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аналогичные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трикотажные или вязаные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14.39.9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трикотажных и вязаных предметов одежды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14.39.99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трикотажных и вязаных предметов одежды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14.39.99.100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трикотажных и вязаных изделий отдельные, не включенные в другие группировки,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14.39.99.200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прочих трикотажных и вязаных изделий, не включенные в другие группировки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pStyle w:val="Heading11"/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bookmarkStart w:id="33" w:name="_Toc256000033"/>
            <w:r>
              <w:rPr>
                <w:rFonts w:eastAsiaTheme="minorHAnsi"/>
                <w:b/>
                <w:i w:val="0"/>
                <w:noProof/>
                <w:sz w:val="24"/>
              </w:rPr>
              <w:t>15</w:t>
            </w:r>
            <w:bookmarkEnd w:id="33"/>
          </w:p>
        </w:tc>
        <w:tc>
          <w:tcPr>
            <w:tcW w:w="7934" w:type="dxa"/>
          </w:tcPr>
          <w:p w:rsidR="00FF39E8" w:rsidRPr="00AA72A8" w:rsidP="004B6DDD">
            <w:pPr>
              <w:pStyle w:val="Heading20"/>
              <w:spacing w:before="120" w:after="120"/>
              <w:rPr>
                <w:rFonts w:eastAsiaTheme="minorHAnsi"/>
                <w:sz w:val="20"/>
                <w:szCs w:val="20"/>
              </w:rPr>
            </w:pPr>
            <w:bookmarkStart w:id="34" w:name="_Toc256000034"/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Кожа и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изделия из кожи</w:t>
            </w:r>
            <w:bookmarkEnd w:id="34"/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Кожа дубленая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выделанная; чемоданы, сумки дамские, изделия шорно-седельные и упряжь; меха выделанные и окрашенные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Кожа дубленая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выделанная; меха выделанные и окрашенные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меховые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дубленые или выделанные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меховые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дубленые или выделанные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норки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меховые выделанные целые, с головой, хвостом или лапами или без них, несобранные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кролика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зайца меховые выделанные целые, с головой, хвостом или лапами или без них, несобранные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меховые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выделанные ягнят астраханской, курдючной, каракульской, персидской и аналогичных пород, а также ягнят индийской, китайской, монгольской или тибетской пород целые, с головой, хвостом или лапами или без них, несобранные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Каракуль чистопородный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Каракуль чистопородный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Каракуль чистопородный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цветной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Каракуль-метис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15.11.10.135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Каракульча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15.11.10.136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Смушка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15.11.10.137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Яхобаб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меховые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выделанные ягнят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бобра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меховые выделанные целые, с головой, хвостом или лапами или без них, несобранные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ондатры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меховые выделанные целые, с головой, хвостом или лапами или без них, несобранные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лисицы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меховые выделанные целые, с головой, хвостом или лапами или без них, несобранные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песца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меховые выделанные целые, с головой, хвостом или лапами или без них, несобранные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тюленя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меховые выделанные целые, с головой, хвостом или лапами или без них, несобранные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калана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меховые выделанные целые, с головой, хвостом или лапами или без них, несобранные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нутрии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меховые выделанные целые, с головой, хвостом или лапами или без них, несобранные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сурка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меховые выделанные целые, с головой, хвостом или лапами или без них, несобранные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диких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животных семейства кошачьих меховые выделанные целые, с головой, хвостом или лапами или без них, несобранные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15.11.10.240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Овчина меховая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шубная выделанная целая, с головой, хвостом или лапами или без них, несобранная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15.11.10.241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Овчина меховая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выделанная тонкорунная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15.11.10.242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Овчина меховая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выделанная полутонкорунная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15.11.10.243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Овчина меховая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выделанная полугрубая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15.11.10.250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ягнят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всех пород овец (кроме каракулево-смушковой) и козлят выделанные целые, с головой, хвостом или лапами или без них, несобранные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15.11.10.251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Мерлушка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15.11.10.252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Клям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15.11.10.253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Муаре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15.11.10.254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Трясок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15.11.10.255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Сак-сак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15.11.10.256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Лямка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15.11.10.257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Козлик меховой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15.11.10.270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горностая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меховые выделанные целые, с головой, хвостом или лапами или без них, несобранные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15.11.10.280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соболя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меховые выделанные целые, с головой, хвостом или лапами или без них, несобранные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15.11.10.310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куницы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меховые выделанные целые, с головой, хвостом или лапами или без них, несобранные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15.11.10.320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выдры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меховые выделанные целые, с головой, хвостом или лапами или без них, несобранные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15.11.10.330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колонка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меховые выделанные целые, с головой, хвостом или лапами или без них, несобранные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15.11.10.340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хоря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меховые выделанные целые, с головой, хвостом или лапами или без них, несобранные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15.11.10.350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енота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меховые выделанные целые, с головой, хвостом или лапами или без них, несобранные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15.11.10.360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белки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меховые выделанные целые, с головой, хвостом или лапами или без них, несобранные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15.11.10.390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меховые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выделанные целые, с головой, хвостом или лапами или без них, несобранные,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15.11.10.410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норки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пушно-меховые выделанные целые и их части или обрезки, собранные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15.11.10.420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кролика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зайца пушно-меховые выделанные целые и их части или обрезки, собранные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15.11.10.430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меховые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выделанные ягнят астраханской, курдючной, каракульской, персидской и аналогичных пород, а также ягнят индийской, китайской, монгольской или тибетской пород, шкурки пушно-меховые целые и их части или обрезки, собранные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15.11.10.440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бобра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пушно-меховые выделанные целые и их части или обрезки, собранные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15.11.10.450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ондатры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пушно-меховые выделанные целые и их части или обрезки, собранные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15.11.10.460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лисицы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пушно-меховые выделанные целые и их части или обрезки, собранные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15.11.10.470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песца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пушно-меховые выделанные целые и их части или обрезки, собранные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15.11.10.480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тюленя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пушно-меховые выделанные целые и их части или обрезки, собранные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15.11.10.510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калана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пушно-меховые выделанные целые и их части или обрезки, собранные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15.11.10.520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нутрии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пушно-меховые выделанные целые и их части или обрезки, собранные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15.11.10.530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сурка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пушно-меховые выделанные целые и их части или обрезки, собранные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15.11.10.540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диких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животных семейства кошачьих пушно-меховые выделанные целые и их части или обрезки, собранные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15.11.10.550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ягнят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всех пород овец (кроме каракулево-смушковой) и козлят пушно-меховые выделанные целые и их части или обрезки, собранные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15.11.10.560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хоря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пушно-меховые выделанные целые и их части или обрезки, собранные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15.11.10.570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енота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пушно-меховые выделанные целые и их части или обрезки, собранные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15.11.10.580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белки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пушно-меховые выделанные целые и их части или обрезки, собранные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15.11.10.590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пушно-меховые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выделанные прочие целые и их части или обрезки, собранные,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15.11.10.610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выдры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пушно-меховые выделанные целые и их части или обрезки, собранные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15.11.10.620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колонка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пушно-меховые выделанные целые и их части или обрезки, собранные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15.11.10.630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хоря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пушно-меховые выделанные целые и их части или обрезки, собранные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15.11.10.640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енота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пушно-меховые выделанные целые и их части или обрезки, собранные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15.11.10.650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белки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пушно-меховые выделанные целые и их части или обрезки, собранные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15.11.10.690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Шкурки пушно-меховые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выделанные целые и их части или обрезки, собранные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15.11.10.710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Головы,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хвосты, лапы и прочие части или обрезки, несобранные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Замша;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кожа лаковая и кожа лаковая ламинированная; кожа металлизированная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15.11.21.000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Кожа лаковая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кожа лаковая ламинированная; кожа металлизированная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Кожа лаковая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Кожа лаковая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ламинированная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15.11.22.130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Кожа металлизированная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Кожа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шкур крупного рогатого скота или животных семейства лошадиных без волосяного покрова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Кожа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целых шкур крупного рогатого скота без волосяного покрова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15.11.31.000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Кожа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целых шкур крупного рогатого скота без волосяного покрова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Кожа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нецелых шкур крупного рогатого скота без волосяного покрова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15.11.32.000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Кожа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нецелых шкур крупного рогатого скота без волосяного покрова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Кожа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шкур животных семейства лошадиных без волосяного покрова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15.11.33.000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Кожа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шкур животных семейства лошадиных без волосяного покрова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Кожа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шкур овец, коз и свиней без волосяного покрова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Кожа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шкур овец и шкурок ягнят без шерстного покрова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15.11.41.000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Кожа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шкур овец и шкурок ягнят без шерстного покрова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Кожа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шкур коз и шкурок козлят без волосяного покрова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15.11.42.000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Кожа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шкур коз и шкурок козлят без волосяного покрова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Кожа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шкур свиней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15.11.43.000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Кожа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шкур свиней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Кожа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шкур прочих животных; композиционная кожа на основе натуральной кожи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Кожа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шкур прочих животных без волосяного покрова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15.11.51.000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Кожа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шкур прочих животных без волосяного покрова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Кожа композиционная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основе натуральной кожи или кожевенных волокон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15.11.52.110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Кожа композиционная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основе натуральной кожи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15.11.52.120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Кожа композиционная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основе кожевенных волокон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дубленой и выделанной кожи, выделанного и окрашенного меха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дубленой и выделанной кожи, выделанного и окрашенного меха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15.11.99.000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дубленой и выделанной кожи, выделанного и окрашенного меха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Чемоданы,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сумки дамские и аналогичные изделия; изделия шорно-седельные и упряжь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шорно-седельные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упряжь; чемоданы, сумки дамские и аналогичные изделия; прочие изделия из кожи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15.12.11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шорно-седельные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упряжь для любых животных из любого материала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15.12.11.110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шорно-седельные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15.12.11.120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Упряжь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различных животных из любых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15.12.12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Чемоданы,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15.12.12.110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Чемоданы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натуральной кожи, сочетаний кожи, листов пластмассы, текстильных материалов, вулканизированных волокон или картона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15.12.12.120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Сумки дамские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натуральной кожи, сочетаний кожи, листов пластмассы, текстильных материалов, вулканизированных волокон или картона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15.12.12.190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аналогичные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натуральной кожи, сочетаний кожи, листов пластмассы, текстильных материалов, вулканизированных волокон или картона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15.12.12.191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Кейсы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деловых бумаг, портфели, ранцы школьные и аналогичные изделия из натуральной кожи, сочетаний кожи, листов пластмассы, текстильных материалов, вулканизированных волокон или картона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15.12.12.192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Сумки дорожные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15.12.12.193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Футляры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музыкальных инструментов, футляры для очков, биноклей, фотоаппаратов, ружей, кобура и аналогичные чехлы из натуральной кожи, сочетаний кожи, листов пластмассы, текстильных материалов, вулканизированных волокон или картона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15.12.12.199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аналогичные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из натуральной кожи, сочетаний кожи, листов пластмассы, текстильных материалов, вулканизированных волокон или картона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15.12.12.210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Наборы дорожные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используемые для личной гигиены, шитья или для чистки одежды или обуви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15.12.13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Ремешки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металлических), ленты и браслеты для наручных часов и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15.12.13.110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Ремешки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металлических) для наручных часов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15.12.13.120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Ленты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браслеты для наручных часов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15.12.13.130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Детали ремешков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(кроме металлических), лент и браслетов для наручных часов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15.12.19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натуральной кожи или композиционной кожи (включая изделия, используемые в машинах или механических устройствах или для прочих технических целей),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15.12.19.110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кожи натуральной или композиционной,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15.12.19.120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натуральной кожи или композиционной кожи, используемые в машинах или механических устройствах или для прочих технических целей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15.12.9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шорно-седельных изделий и упряжи; чемоданов, дамских сумок и аналогичных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15.12.99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шорно-седельных изделий и упряжи; чемоданов, дамских сумок и аналогичных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15.12.99.000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шорно-седельных изделий и упряжи; чемоданов, дамских сумок и аналогичных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Обувь,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спортивной, защитной и ортопедической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водонепроницаемая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подошве и с верхом из резины или пластмассы, кроме обуви с защитным металлическим подноском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водонепроницаемая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подошве и с верхом из резины, кроме обуви с защитным металлическим подноском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Ботики резиновые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резинотекстильные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Галоши резиновые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15.20.11.113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Сапоги резиновые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15.20.11.114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Сапожки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полусапожки резиновые, резинотекстильные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15.20.11.119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резиновая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водонепроницаемая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подошве и с верхом из пластмассы, кроме обуви с защитным металлическим подноском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Ботики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полимерных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Галоши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полимерных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15.20.11.123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Сапоги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полимерных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15.20.11.124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Сапожки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полусапожки из полимерных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15.20.11.129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полимерных материалов прочая,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водонепроницаемая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15.20.11.131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Ботики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резинотекстильные для ношения на обувь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15.20.11.132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Ботики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резинотекстильные для ношения без обуви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15.20.11.133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Ботики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цельнорезиновые на обувь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15.20.11.134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Сапожки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полусапожки детские резинотекстильные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15.20.11.135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Сапожки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полусапожки детские цельнорезиновые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15.20.11.136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Галоши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ношения на кожаную обувь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15.20.11.137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Галоши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ношения на валяную обувь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15.20.11.138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Галоши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ношения без обуви полувысокие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15.20.11.139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водонепроницаемая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детская прочая,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подошве и с верхом из резины или пластмассы, кроме водонепроницаемой или спортивной обуви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мужская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для мальчиков на подошве и с верхом из резины, кроме обуви водонепроницаемой или спортивной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Туфли открытые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сандалеты мужские и для мальчиков на подошве и с верхом из резины или пластмассы, кроме водонепроницаемой или спортивной обуви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Сапожки,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полусапожки, ботинки, полуботинки мужские или для мальчиков на подошве и с верхом из резины или пластмассы, кроме водонепроницаемой или спортивной обуви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15.20.12.113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Туфли комнатные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прочая домашняя обувь мужская или для мальчиков на подошве и с верхом из резины или пластмассы, кроме водонепроницаемой или спортивной обуви (включая тапочки комнатные, туфли для танцев, туфли домашние без задников)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15.20.12.119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мужская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для мальчиков на подошве и с верхом из резины или пластмассы, кроме обуви водонепроницаемой или спортивной, прочая,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женская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для девочек на подошве и с верхом из пластмассы, кроме обуви водонепроницаемой или спортивной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Сандалии,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босоножки, туфли открытые женские и для девочек на подошве и с верхом из резины или пластмассы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Сапожки,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полусапожки, ботинки, полуботинки, туфли женские и для девочек на подошве из резины или пластмассы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15.20.12.123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Туфли комнатные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женские или для девочек на подошве и с верхом из резины или пластмассы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15.20.12.129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женская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для девочек на подошве и с верхом из резины или пластмассы, кроме обуви водонепроницаемой или спортивной, прочая,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детская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подошве и с верхом из резины или пластмассы, кроме обуви водонепроницаемой или спортивной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15.20.12.131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Туфли открытые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сандалеты детские на подошве и с верхом из резины или пластмассы, кроме обуви водонепроницаемой или спортивной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15.20.12.132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Туфли комнатные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прочая детская обувь домашняя на подошве и с верхом из резины или пластмассы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15.20.12.139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детская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подошве и с верхом из резины или пластмассы прочая, кроме обуви водонепроницаемой или спортивной,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верхом из кожи, кроме спортивной обуви, обуви с защитным металлическим подноском и различной специальной обуви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повседневная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кожи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модельная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кожи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летняя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кожи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зимняя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кожи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15.20.13.150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весенне-осенняя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15.20.13.160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домашняя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кожи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15.20.13.170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детская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кожи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15.20.13.171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уличная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детская и с верхом из кожи (включая сапожки, ботинки и туфли)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15.20.13.172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малодетская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гусариковая уличная с верхом из кожи (включая сапожки, ботинки и туфли)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15.20.13.173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Сандалии школьные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детские, малодетские с верхом из кожи (включая сандалии с верхом из ремешков или полосок, шлепанцы)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15.20.13.174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Туфли комнатные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детские, малодетские и прочая обувь домашняя с верхом из кожи (включая туфли для танцев, тапочки комнатные, туфли домашние без задников)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15.20.13.179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детская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кожи прочая,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прочая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кожи, кроме обуви спортивной, обуви с защитным металлическим подноском и различной специальной обуви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верхом из текстильных материалов, кроме спортивной обуви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верхом из текстильных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фетровая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валяная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15.20.14.140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детская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текстильных материалов, кроме спортивной обуви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15.20.14.141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Туфли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комнатные с верхом из текстильных материалов, войлока или фетра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15.20.14.142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Сапожки,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ботинки, полуботинки, туфли детские с верхом из текстильных материалов, войлока или фетра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15.20.14.143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детская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валяная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15.20.14.149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детская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верхом из текстильных материалов прочая, кроме спортивной обуви,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спортивная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тенниса, баскетбола, гимнастики, тренировочная обувь и аналогичные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тенниса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баскетбола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15.20.21.130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гимнастики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15.20.21.140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Кроссовки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аналогичные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15.20.21.150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спортивная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15.20.21.151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Туфли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тенниса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15.20.21.152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Ботинки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баскетбола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15.20.21.153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Туфли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гимнастики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15.20.21.159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спортивная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детская прочая,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спортивная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прочая, кроме лыжных ботинок и ботинок с коньками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15.20.29.110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Ботинки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конькобежных видов спорта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15.20.29.120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Ботинки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футболистов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15.20.29.130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Ботинки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туристов и альпинистов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15.20.29.140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боксеров, борцов и тяжелоатлетов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15.20.29.190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спортивная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прочая, кроме лыжных ботинок и ботинок с коньками,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защитная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прочая,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защитным металлическим подноском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15.20.31.000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защитным металлическим подноском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деревянная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различная специальная обувь и прочая обувь,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15.20.32.110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деревянная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15.20.32.120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различная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специальная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15.20.32.121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специальная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диэлектрическая из полимерных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15.20.32.122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специальная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кожаная для защиты от механических воздействий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15.20.32.123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специальная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кожаная для защиты от нефти, нефтепродуктов, кислот, щелочей, нетоксичной и взрывоопасной пыли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15.20.32.124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специальная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кожаная для защиты от повышенных температур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15.20.32.125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специальная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кожаная для защиты от скольжения по зажиренным поверхностям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15.20.32.126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специальная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валяная для защиты от повышенных температур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15.20.32.127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специальная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виброзащитная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15.20.32.128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специальная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полимерных материалов для защиты от механических воздействий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15.20.32.129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специальная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15.20.32.130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детская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15.20.32.131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Тапочки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15.20.32.132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Тапочки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шубные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15.20.32.139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детская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15.20.32.190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прочая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Детали обуви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кожи; вкладные стельки, подпяточники и аналогичные изделия; гетры, гамаши и аналогичные изделия и их детали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Детали обуви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кожи; вкладные стельки, подпяточники и аналогичные изделия; гетры, гамаши и аналогичные изделия и их детали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15.20.40.110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Детали обуви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кожи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15.20.40.120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Стельки вкладные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подпятники и аналогичные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15.20.40.130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Гетры,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гамаши и аналогичные изделия и их детали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обуви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обуви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15.20.99.100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обуви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15.20.99.200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обуви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15.20.99.211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повседневной обуви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15.20.99.212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модельной обуви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15.20.99.213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домашней обуви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15.20.99.214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детской обуви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15.20.99.215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национальной обуви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15.20.99.216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сувенирной обуви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15.20.99.217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изготовление валяной обуви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15.20.99.218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обуви по эскизам заказчика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15.20.99.219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обуви из натуральных материалов с отделками из ценных мехов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15.20.99.221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зимней обуви из меха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15.20.99.222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обуви из искусственной и синтетической кожи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15.20.99.223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обуви из текстиля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15.20.99.229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прочей обуви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15.20.99.230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различных дополнений к обуви,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pStyle w:val="Heading11"/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bookmarkStart w:id="35" w:name="_Toc256000035"/>
            <w:r>
              <w:rPr>
                <w:rFonts w:eastAsiaTheme="minorHAnsi"/>
                <w:b/>
                <w:i w:val="0"/>
                <w:noProof/>
                <w:sz w:val="24"/>
              </w:rPr>
              <w:t>16</w:t>
            </w:r>
            <w:bookmarkEnd w:id="35"/>
          </w:p>
        </w:tc>
        <w:tc>
          <w:tcPr>
            <w:tcW w:w="7934" w:type="dxa"/>
          </w:tcPr>
          <w:p w:rsidR="00FF39E8" w:rsidRPr="00AA72A8" w:rsidP="004B6DDD">
            <w:pPr>
              <w:pStyle w:val="Heading20"/>
              <w:spacing w:before="120" w:after="120"/>
              <w:rPr>
                <w:rFonts w:eastAsiaTheme="minorHAnsi"/>
                <w:sz w:val="20"/>
                <w:szCs w:val="20"/>
              </w:rPr>
            </w:pPr>
            <w:bookmarkStart w:id="36" w:name="_Toc256000036"/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Древесина и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изделия из дерева и пробки, кроме мебели; изделия из соломки и материалов для плетения</w:t>
            </w:r>
            <w:bookmarkEnd w:id="36"/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Лесоматериалы,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распиленные и строганые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Лесоматериалы,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распиленные и строганые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Лесоматериалы,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Лесоматериалы,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Пиломатериалы хвойных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16.10.10.111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Пиломатериалы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16.10.10.112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Пиломатериалы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16.10.10.113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Пиломатериалы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лиственницы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16.10.10.114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Пиломатериалы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кедра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16.10.10.115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Пиломатериалы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пихты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16.10.10.119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Пиломатериалы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прочих хвойных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Пиломатериалы лиственных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16.10.10.121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Пиломатериалы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16.10.10.122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Пиломатериалы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16.10.10.123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Пиломатериалы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ясеня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16.10.10.124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Пиломатериалы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16.10.10.125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Пиломатериалы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16.10.10.126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Пиломатериалы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тополя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16.10.10.127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Пиломатериалы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ольхи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16.10.10.128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Пиломатериалы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липы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16.10.10.129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Пиломатериалы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прочих лиственных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Шпалы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железных дорог непропитанные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16.10.10.131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Шпалы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железных дорог широкой колеи непропитанные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16.10.10.132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Шпалы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железных дорог узкой колеи непропитанные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16.10.10.140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Брусья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стрелочных переводов железных дорог непропитанные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16.10.10.141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Брусья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стрелочных переводов железных дорог широкой колеи непропитанные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16.10.10.142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Брусья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стрелочных переводов железных дорог узкой колеи непропитанные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16.10.10.143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Брусья переводные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деревянные клееные для железных дорог широкой колеи непропитанные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16.10.10.150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Шпалы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брусья деревянные клееные для трамвайных путей непропитанные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16.10.10.160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Шпалы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метрополитена непропитанные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Древесина,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профилированная по любой из кромок или пластей; шерсть древесная; мука древесная; щепа или стружка древесная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Древесина,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профилированная по любой из кромок или пластей (включая планки и фризы для паркетного покрытия пола несобранные, штапики и багеты)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Пиломатериалы хвойные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профилированные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16.10.21.111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Пиломатериалы профилированные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сосны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16.10.21.112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Пиломатериалы профилированные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16.10.21.113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Пиломатериалы профилированные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лиственницы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16.10.21.114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Пиломатериалы профилированные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кедра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16.10.21.115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Пиломатериалы профилированные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их пихты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16.10.21.119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Пиломатериалы профилированные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прочих хвойных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Пиломатериалы лиственные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профилированные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16.10.21.121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Пиломатериалы профилированные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дуба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16.10.21.122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Пиломатериалы профилированные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бука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16.10.21.123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Пиломатериалы профилированные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ясеня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16.10.21.124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Пиломатериалы профилированные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березы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16.10.21.125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Пиломатериалы профилированные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осины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16.10.21.126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Пиломатериалы профилированные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тополя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16.10.21.127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Пиломатериалы профилированные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ольхи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16.10.21.128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Пиломатериалы профилированные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липы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16.10.21.129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Пиломатериалы профилированные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прочих лиственных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Шерсть древесная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мука древесная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Шерсть древесная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Мука древесная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Щепа или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стружка древесные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16.10.23.110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Щепа древесная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16.10.23.111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Щепа технологическая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16.10.23.112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Щепа топливная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16.10.23.113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Щепа кровельная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16.10.23.120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Стружка древесная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Лесоматериалы необработанные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шпалы деревянные железнодорожные и трамвайные пропитанные или обработанные другим способом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Лесоматериалы необработанные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окрашенные, протравленные, обработанные креозотом или другими консервантами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16.10.31.110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Лесоматериалы хвойных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пород необработанные, окрашенные, протравленные, обработанные креозотом или другими консервантами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16.10.31.120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Лесоматериалы лиственных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пород необработанные, окрашенные, протравленные, обработанные креозотом или другими консервантами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Шпалы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железных дорог или трамвайных путей пропитанные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16.10.32.110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Шпалы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железных дорог пропитанные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16.10.32.111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Шпалы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железных дорог широкой колеи пропитанные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16.10.32.112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Шпалы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железных дорог узкой колеи пропитанные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16.10.32.120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Брусья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стрелочных переводов железных дорог пропитанные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16.10.32.121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Брусья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стрелочных переводов железных дорог широкой колеи пропитанные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16.10.32.122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Брусья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стрелочных переводов железных дорог узкой колеи пропитанные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16.10.32.123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Брусья переводные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деревянные клееные для железных дорог широкой колеи пропитанные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16.10.32.130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Шпалы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брусья деревянные клееные для трамвайных путей пропитанные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16.10.32.140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Шпалы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метрополитена пропитанные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Лесоматериалы необработанные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включая расщепленные бревна и колья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16.10.39.000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Лесоматериалы необработанные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включая расщепленные бревна и колья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сушке, пропитке или химической обработке древесины; отдельные операции процесса производства лесоматериалов, распиленных и строганных,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сушке, пропитке или химической обработке древесины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услуги по пропитке и химической обработке древесины консервантами и другими веществами;</w:t>
              <w:br/>
              <w:t>- услуги по сушке древесины</w:t>
              <w:br/>
              <w:t>Эта группировка не включает:</w:t>
              <w:br/>
              <w:t>- гидроизоляционные работы, см. 43.99.10;</w:t>
              <w:br/>
              <w:t>- услуги по дезинфекции, дезинсекции, дератизации в зданиях и т. п., см. 81.29.11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16.10.91.000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сушке, пропитке или химической обработке древесины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Операции процесса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распиленных и строганых лесоматериалов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16.10.99.000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Операции процесса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распиленных и строганых лесоматериалов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дерева, пробки, соломки и материалов для плетения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облицовки и плиты многослойные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Фанера,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панели деревянные фанерованные и аналогичные материалы слоистые из древесины; плиты древесно-стружечные и аналогичные плиты из древесины и других одревесневших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16.21.11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Фанера,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панели деревянные фанерованные и аналогичные материалы слоистые из бамбука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16.21.11.110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Фанера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бамбука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16.21.11.120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Панели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фанерованные из бамбука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16.21.11.190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слоистые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бамбука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16.21.12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Фанера,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панели деревянные фанерованные и аналогичные материалы слоистые из древесины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16.21.12.110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Фанера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16.21.12.111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Фанера общего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16.21.12.112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Фанера,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облицованная строганым шпоном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16.21.12.113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Фанера декоративная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16.21.12.114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Фанера бакелизированная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16.21.12.115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Фанера березовая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авиационная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16.21.12.119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Фанера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16.21.12.120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Панели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фанерованные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16.21.12.190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слоистые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древесины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16.21.13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Плиты древесно-стружечные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аналогичные плиты из древесины или других одревесневших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16.21.13.000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Плиты древесно-стружечные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аналогичные плиты из древесины или других одревесневших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16.21.14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Плиты древесно-волокнистые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древесины или других одревесневших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16.21.14.000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Плиты древесно-волокнистые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древесины или других одревесневших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16.21.2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облицовки; шпон для фанеры; древесина прессованная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16.21.21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облицовки, шпон для фанеры и прочая древесина, распиленная вдоль, разделенная на слои или лущеная, толщиной не более 6 мм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16.21.21.110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облицовки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16.21.21.120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Шпон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фанеры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16.21.21.190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Древесина прочая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распиленная вдоль, разделенная на слои или лущеная, толщиной не более 6 мм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16.21.22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Древесина прессованная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виде блоков, плит, брусьев или профилированных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16.21.22.000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Древесина прессованная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виде блоков, плит, брусьев или профилированных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отделке плит и панелей; отдельные операции процесса производства листов для облицовки и древесных плит,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16.21.91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отделке плит и панелей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16.21.91.000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отделке плит и панелей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Операции процесса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листов для облицовки и древесных плит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16.21.99.000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Операции процесса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листов для облицовки и древесных плит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Полы паркетные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Паркет щитовой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сборе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16.22.10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Паркет щитовой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сборе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16.22.10.000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Паркет щитовой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сборе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16.22.9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полов паркетных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16.22.99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полов паркетных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16.22.99.000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полов паркетных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строительные и столярные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16.23.1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строительные (кроме сборных зданий) и столярные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16.23.11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Окна,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двери балконные и их коробки, двери и их коробки и пороги деревянные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16.23.11.110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Окна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их коробки деревянные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16.23.11.120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Двери балконные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их коробки деревянные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16.23.11.130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Двери,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их коробки и пороги деревянные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16.23.12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Опалубка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бетонных строительных работ, гонт и дранка деревянные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16.23.12.110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Опалубка деревянная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бетонных строительных работ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16.23.12.120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Гонт деревянный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16.23.12.130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Дранка деревянная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16.23.19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строительные и столярные,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16.23.19.000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строительные и столярные,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16.23.2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Конструкции сборные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деревянные строительные (здания сборные деревянные)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16.23.20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Конструкции сборные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деревянные строительные (здания сборные деревянные)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сборные здания, преимущественно изготовленные из дерева, полностью собранные и готовые к применению или несобранные незаконченные строения;</w:t>
              <w:br/>
              <w:t>- собранные или несобранные, но обладающие характерными чертами сборных строений</w:t>
              <w:br/>
              <w:t>Здания могут служить жильем, рабочей подсобкой, конторой, навесом, гаражом, теплицей и т. д.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16.23.20.110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Дома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заводского изготовления (дома стандартные)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16.23.20.120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Домики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содержания зверей, животных и птиц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16.23.20.130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Домики садовые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постройки хозяйственные приусадебные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также включает:</w:t>
              <w:br/>
              <w:t>- детали и изделия деревянные для садовых домиков и хозяйственных построек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16.23.20.140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Здания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помещения деревянные сборно-разборные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16.23.20.150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Здания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помещения деревянные цельноперевозные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16.23.20.160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Помещения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контейнерного типа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16.23.9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деревянных строительных конструкций и столярных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16.23.99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деревянных строительных конструкций и столярных из 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16.23.99.000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деревянных строительных конструкций и столярных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Тара деревянная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16.24.1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Тара деревянная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16.24.11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Поддоны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включая поддоны с бортами, и прочие деревянные погрузочные щиты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16.24.11.110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Поддоны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включая поддоны с бортами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16.24.11.190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Щиты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деревянные погрузочные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16.24.12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Бочки,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бочонки и прочие бондарные деревянные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также включает:</w:t>
              <w:br/>
              <w:t>-услуги по изготовлению и ремонту бондарной посуды по индивидуальному заказу населения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16.24.12.110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Бочки деревянные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16.24.12.111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Бочки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вин, соков и морсов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16.24.12.112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Бочки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пива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16.24.12.113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Комплекты бочковые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бочки заливные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16.24.12.114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Комплекты бочковые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бочки сухотарные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16.24.12.119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Бочки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16.24.12.190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Бочонки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бондарные деревянные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16.24.12.191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Бочонки деревянные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16.24.12.192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Клепка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бочек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16.24.12.199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бондарные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деревянные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16.24.13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Тара деревянная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и ее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16.24.13.110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Ящики деревянные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16.24.13.120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Комплекты деталей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деревянных ящиков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16.24.13.130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Клинья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16.24.13.140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Барабаны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катушки деревянные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16.24.13.141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Барабаны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сыров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16.24.13.142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Барабаны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электрических кабелей и проводов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16.24.13.143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Барабаны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стальных канатов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16.24.13.144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Барабаны дощатые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упаковки изоляторов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16.24.13.145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Барабаны фанерные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упаковки сыпучих, пастообразных и брикетированных продуктов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16.24.13.146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Катушки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проволоки и проводов малых сечений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16.24.13.190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Тара деревянная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и ее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16.24.9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деревянной тары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16.24.99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деревянной тары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16.24.99.000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деревянной тары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дерева, пробки, соломки и материалов для плетения,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дерева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Инструменты,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корпуса и рукоятки инструментов, рукоятки и части щеток и метел, блоки для изготовления курительных трубок, сапожные колодки и растяжки для обуви, деревянные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Инструменты,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корпуса и рукоятки инструментов деревянные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Рукоятки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части щеток и метел деревянные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изготовления курительных трубок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Колодки сапожные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растяжки для обуви деревянные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Принадлежности столовые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кухонные деревянные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Принадлежности столовые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кухонные деревянные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мозаичные и инкрустированные, футляры для ювелирных или ножевых изделий и аналогичные изделия из дерева, статуэтки и изделия декоративные из дерева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мозаичные и инкрустированные из дерева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Футляры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ювелирных или ножевых изделий и аналогичные изделия из дерева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Статуэтки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16.29.13.190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декоративные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дерева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Рамы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картин, фотографий, зеркал или аналогичных предметов и прочие изделия из дерева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также включает:</w:t>
              <w:br/>
              <w:t>- деревянные части обуви (например, каблуки и колодки)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Рамы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картин, фотографий, зеркал или аналогичных предметов из дерева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16.29.14.190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дерева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16.29.14.191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хозяйственного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назначения деревянные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16.29.14.192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Гранулы топливные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(пеллеты) из отходов деревопереработки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цилиндрические спрессованные отходы деревообработки (опилки и стружка хвойных пород дерева), сформированные под давлением около 300 атмосфер, без каких-либо добавок и клея с длиной гранул в среднем от 10 до 30 мм и диаметром от 6 до 10 мм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16.29.14.193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Брикеты топливные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отходов деревопереработки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16.29.14.199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дерева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пробки, соломки и материалов для плетения; изделия корзиночные и плетеные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Пробка натуральная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удаленным наружным слоем или начерно обрезанная, или в форме брусков, пластин, листов или полос; пробка размельченная, гранулированная или размолотая; отходы пробки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Пробка натуральная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удаленным наружным слоем или начерно обрезанная, или в форме брусков, пластин, листов или полос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Пробка размельченная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гранулированная или размолотая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16.29.21.130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Отходы пробки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натуральной пробки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16.29.22.000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натуральной пробки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Блоки,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пластины, листы и полосы, плитки любой формы, цилиндры цельные из агломерированной пробки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16.29.23.110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Блоки,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пластины, листы и полосы из агломерированной пробки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16.29.23.120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Плитки любой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формы из агломерированной пробки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16.29.23.130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Цилиндры цельные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агломерированной пробки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Пробка агломерированная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изделия из агломерированной пробки,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16.29.24.110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Пробка агломерированная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16.29.24.190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агломерированной пробки,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соломки, эспарто (альфы) и прочих материалов для плетения; изделия корзиночные и плетеные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16.29.25.110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соломки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16.29.25.120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эспарто (альфы)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16.29.25.130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прочих материалов для плетения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16.29.25.140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корзиночные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плетеные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древесины и пробки, кроме мебели, соломки и материалов для плетения; отдельные операции процесса производства прочих изделий из дерева, изделий из пробки, соломки и материалов для плетения,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древесины и пробки, кроме мебели, соломки и материалов для плетения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16.29.91.000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древесины и пробки, кроме мебели, соломки и материалов для плетения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изделий из дерева, пробки, соломки и материалов для плетения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16.29.99.100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изделий из дерева, пробки, соломки и материалов для плетения,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16.29.99.200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изделий из дерева, пробки, соломки и материалов для плетения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также включает:</w:t>
              <w:br/>
              <w:t>- услуги по изготовлению и ремонту деревянных лодок по индивидуальному заказу населения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pStyle w:val="Heading11"/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bookmarkStart w:id="37" w:name="_Toc256000037"/>
            <w:r>
              <w:rPr>
                <w:rFonts w:eastAsiaTheme="minorHAnsi"/>
                <w:b/>
                <w:i w:val="0"/>
                <w:noProof/>
                <w:sz w:val="24"/>
              </w:rPr>
              <w:t>17</w:t>
            </w:r>
            <w:bookmarkEnd w:id="37"/>
          </w:p>
        </w:tc>
        <w:tc>
          <w:tcPr>
            <w:tcW w:w="7934" w:type="dxa"/>
          </w:tcPr>
          <w:p w:rsidR="00FF39E8" w:rsidRPr="00AA72A8" w:rsidP="004B6DDD">
            <w:pPr>
              <w:pStyle w:val="Heading20"/>
              <w:spacing w:before="120" w:after="120"/>
              <w:rPr>
                <w:rFonts w:eastAsiaTheme="minorHAnsi"/>
                <w:sz w:val="20"/>
                <w:szCs w:val="20"/>
              </w:rPr>
            </w:pPr>
            <w:bookmarkStart w:id="38" w:name="_Toc256000038"/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Бумага и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изделия из бумаги</w:t>
            </w:r>
            <w:bookmarkEnd w:id="38"/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Целлюлоза,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и картон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Целлюлоза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Целлюлоза древесная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целлюлоза из прочих волокнистых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17.11.11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Целлюлоза древесная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растворимые сорта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17.11.11.000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Целлюлоза древесная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растворимые сорта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17.11.12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Целлюлоза древесная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натронная или сульфатная, кроме растворимых сортов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17.11.12.000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Целлюлоза древесная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натронная или сульфатная, кроме растворимых сортов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17.11.13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Целлюлоза древесная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сульфитная, кроме растворимых сортов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17.11.13.000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Целлюлоза древесная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сульфитная, кроме растворимых сортов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17.11.14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Масса древесная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получаемая механическим способом; полуцеллюлоза древесная; целлюлоза из прочих волокнистых материалов, кроме древесины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17.11.14.110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Масса древесная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получаемая механическим способом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17.11.14.120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Полуцеллюлоза древесная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17.11.14.190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Целлюлоза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прочих волокнистых материалов, кроме древесины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целлюлозы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целлюлозы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17.11.99.000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целлюлозы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картон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газетная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бумага ручного отлива и прочая бумага немелованная или картон для графических целей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газетная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рулонах или листах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газетная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рулонах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газетная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листах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картон ручного отлива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ручного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отлива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Картон ручного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отлива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картон, используемые как основа для фоточувствительной, теплочувствительной и электрочувствительной бумаги; бумага-основа для копировальной бумаги; бумага-основа для обоев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Бумага,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используемая как основа для фоточувствительной, теплочувствительной и электрочувствительной бумаги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Картон,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используемый как основа для фоточувствительной, теплочувствительной и электрочувствительной бумаги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Бумага-основа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копировальной бумаги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Бумага-основа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прочая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картон для графических целей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печати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типографская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офсетная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обложечная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форзацная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картографическая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глубокой печати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печати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писчая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тетрадная, чертежная, рисовальная и печатная различного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писчая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тетрадная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чертежная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рисовальная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карточная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билетная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печатная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специального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печатная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этикеточная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техническая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различного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специального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диаграммная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Бумага-основа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облицовочных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различных промышленных и хозяйственных целей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17.12.14.145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Пергамин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бумажной натуральной кальки и упаковки пищевых продуктов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17.12.14.146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химических источников тока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17.12.14.147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шпульная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техническая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Бумага-основа,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бумаги-основы для обоев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аппаратов и приборов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электроизоляционная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17.12.14.171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кабельная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17.12.14.172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конденсаторная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17.12.14.173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телефонная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17.12.14.174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электроизоляционная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намоточная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17.12.14.175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электроизоляционная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пропиточная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17.12.14.179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электроизоляционная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ручной и машинной упаковки продуктов и различных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17.12.14.181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пачечная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коробочная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17.12.14.182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Подпергамент,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упаковочная специальная, шпагатная влагопрочная и упаковочная высокопрочная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17.12.14.189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ручной и машинной упаковки продуктов и различных изделий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оберточная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упаковочная всех видов (без бумаги для гофрирования)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оберточная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специального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светонепроницаемая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17.12.14.193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спичечных коробок (спичечная)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17.12.14.199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оберточная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упаковочная различного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17.12.14.210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Картон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графических целей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изготовления гигиенических и косметических салфеток, полотенец или скатертей, вата целлюлозная, полотно из целлюлозных волокон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изготовления гигиенических и косметических салфеток, полотенец или скатертей, вата целлюлозная, полотно из целлюлозных волокон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изготовления гигиенических и косметических салфеток, полотенец или скатертей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Вата целлюлозная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17.12.20.130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Полотно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целлюлозных волокон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Картон тарный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Картон тарный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(крафт-лайнер) небеленый, немелованный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17.12.31.000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Картон тарный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(крафт-лайнер) небеленый, немелованный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Картон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гофротары белый; мелованный крафт-лайнер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17.12.32.000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Картон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гофротары белый; мелованный крафт-лайнер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гофрирования из полуцеллюлозы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17.12.33.000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гофрирования из полуцеллюлозы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гофрирования регенерированная и прочая бумага для гофрирования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17.12.34.000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гофрирования регенерированная и прочая бумага для гофрирования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Тест-лайнер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картон регенерированный для плоских слоев гофрированного картона)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17.12.35.000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Тест-лайнер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картон регенерированный для плоских слоев гофрированного картона)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немелованная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Крафт-лайнер немелованный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крафт-бумага мешочная крепированная или гофрированная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17.12.41.110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Крафт-лайнер немелованный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17.12.41.120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Крафт-бумага мешочная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крепированная или гофрированная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сульфитная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оберточная и прочая немелованная бумага (кроме используемой для письма, печати или прочих графических целей)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17.12.42.110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сульфитная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оберточная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17.12.42.120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немелованная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(не используемая для письма, печати или других графических целей)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фильтровальная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картон фильтровальный; картон строительный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17.12.43.110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фильтровальная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17.12.43.111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фильтровальная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специальная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бумагу фильтровальную авиационную крепированную;</w:t>
              <w:br/>
              <w:t>- бумагу фильтровальную для тонкой очистки дизельного топлива;</w:t>
              <w:br/>
              <w:t>- бумагу фильтровальную для масел, смазочно-охлаждающих жидкостей;</w:t>
              <w:br/>
              <w:t>- бумагу фильтровальную для фильтров разового пользования, используемых в пылесосах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17.12.43.112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фильтровальная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лабораторная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17.12.43.113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фильтровальная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различного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17.12.43.114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Бумага-основа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фильтрования нефтепродуктов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17.12.43.120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Картон фильтровальный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17.12.43.121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Картон фильтровальный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различных жидкостей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17.12.43.122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Картон фильтровальный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воздуха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17.12.43.123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Картон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фильтрующих элементов масляных и воздушных фильтров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17.12.43.124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Картон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фильтрации технологических сред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17.12.43.130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Картон строительный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17.12.43.131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Картон кровельный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17.12.43.132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Картон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водостойких труб и строительный многослойный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17.12.43.133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Картон теплоизоляционный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17.12.43.139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Картон строительный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папиросная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нарезанная по размеру или в форме книжечек или трубок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17.12.44.000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папиросная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нарезанная по размеру или в форме книжечек или трубок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Картон немелованный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(кроме используемого для письма, печати или прочих графических целей)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Картон немелованный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серым оборотом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17.12.51.000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Картон немелованный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серым оборотом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Картон немелованный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17.12.59.000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Картон немелованный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Пергамент растительный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бумага жиронепроницаемая, калька, пергамин и прочая бумага глазированная прозрачная или полупрозрачная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Пергамент растительный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бумага жиронепроницаемая, калька, пергамин и прочая бумага глазированная прозрачная или полупрозрачная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17.12.60.110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Пергамент растительный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17.12.60.111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Пергамент пищевой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17.12.60.112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Пергамент медицинский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17.12.60.113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Пергамент дуплекс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17.12.60.114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Пергамент натуральный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17.12.60.120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жиронепроницаемая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17.12.60.130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Калька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17.12.60.140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Пергамин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17.12.60.190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глазированная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прозрачная или полупрозрачная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картон обработанные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картон многослойные, немелованные или без пропитки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17.12.71.000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картон многослойные, немелованные или без пропитки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картон крепированные, гофрированные, тисненые или перфорированные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17.12.72.110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крепированная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гофрированная, тисненая или перфорированная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17.12.72.120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Картон крепированный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гофрированный, тисненый или перфорированный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17.12.73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картон для письма, печати или прочих графических целей, мелованные каолином или прочими неорганическими веществами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17.12.73.110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мелованная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печати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17.12.73.120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высокохудожественной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печати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17.12.73.130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мелорельефная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17.12.73.140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Картон,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используемый для письма, печати или прочих графических целей, мелованный каолином или прочими неорганическими веществами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17.12.74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Крафт-бумага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используемой для письма, печати или прочих графических целей), мелованная каолином или прочими неорганическими веществами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17.12.74.000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Крафт-бумага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используемой для письма, печати или прочих графических целей), мелованная каолином или прочими неорганическими веществами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17.12.75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Крафт-картон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используемого для письма, печати или прочих графических целей), мелованный каолином или прочими неорганическими веществами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17.12.75.000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Крафт-картон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используемого для письма, печати или прочих графических целей), мелованный каолином или прочими неорганическими веществами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17.12.76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копировальная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самокопировальная бумага и прочая копировальная или переводная бумага в рулонах или листах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17.12.76.110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копировальная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рулонах или листах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17.12.76.120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самокопировальная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рулонах или листах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17.12.76.190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копировальная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переводная прочая в рулонах или листах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17.12.77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Бумага,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17.12.77.110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целлюлозных волокон мелованная с пропиткой, покрытием, окрашенной поверхностью или с отпечатанными знаками, в рулонах или листах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17.12.77.120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Картон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целлюлозных волокон мелованный с пропиткой, покрытием, окрашенной поверхностью или с отпечатанными знаками, в рулонах или листах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17.12.77.130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Вата целлюлозная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мелованная с пропиткой, покрытием, окрашенной поверхностью или с отпечатанными знаками, в рулонах или листах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17.12.77.140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Полотно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целлюлозных волокон мелованное с пропиткой, покрытием, окрашенной поверхностью или с отпечатанными знаками, в рулонах или листах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17.12.77.150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Комбинированный материал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основе бумаги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17.12.77.160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комбинированный материал) с поверхностной обработкой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17.12.77.170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Латексная бумага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17.12.78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Картон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17.12.78.000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Картон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17.12.79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Картон прочий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(кроме используемого для письма, печати и прочих графических целей), мелованный каолином или прочими неорганическими веществами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17.12.79.000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Картон прочий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(кроме используемого для письма, печати и прочих графических целей), мелованный каолином или прочими неорганическими веществами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бумаги и картона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бумаги и картона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17.12.99.000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бумаги и картона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бумаги и картона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картон гофрированные и тара бумажная и картонная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картон гофрированные и тара бумажная и картонная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17.21.11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Картон гофрированный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рулонах или листах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17.21.11.000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Картон гофрированный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рулонах или листах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17.21.12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Мешки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сумки бумажные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17.21.12.000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Мешки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сумки бумажные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17.21.13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Ящики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коробки из гофрированной бумаги или гофрированного картона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17.21.13.000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Ящики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коробки из гофрированной бумаги или гофрированного картона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17.21.14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Ящики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коробки складывающиеся из негофрированной бумаги или негофрированного картона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17.21.14.110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Ящики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коробки складывающиеся из негофрированной бумаги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17.21.14.120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Ящики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коробки складывающиеся из негофрированного картона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17.21.15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Коробки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картотек, лотки для писем, ящики для хранения документов и аналогичные изделия, используемые в учреждениях, магазинах или в аналогичных целях, из бумаги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17.21.15.110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Коробки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картотек из бумаги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17.21.15.120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Лотки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писем из бумаги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17.21.15.130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Ящики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хранения документов и аналогичные изделия, используемые в учреждениях, магазинах или в аналогичных целях, из бумаги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ящиков и коробок из гофрированной бумаги или гофрированного картона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ящиков и коробок из гофрированной бумаги или гофрированного картона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17.21.99.000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ящиков и коробок из гофрированной бумаги или гофрированного картона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хозяйственные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санитарно-гигиенические и туалетные принадлежности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хозяйственная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туалетная и изделия санитарно-гигиенического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17.22.11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туалетная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17.22.11.110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туалетная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бумажной массы, бумаги, целлюлозной ваты и целлюлозных волокон и полотна из целлюлозных волокон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17.22.11.120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Платки носовые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бумажной массы, бумаги, целлюлозной ваты и целлюлозных волокон и полотна из целлюлозных волокон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17.22.11.130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Салфетки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полотенца гигиенические или косметические из бумажной массы, бумаги, целлюлозной ваты и полотна из целлюлозных волокон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17.22.11.140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Скатерти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салфетки для стола из бумажной массы, бумаги, целлюлозной ваты и по лотна из целлюлозных волокон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17.22.12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Полотенца санитарно-гигиенические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тампоны, подгузники и пеленки детские и аналогичные изделия санитарно-гигиенического назначения и предметы и аксессуары одежды из бумажной массы, бумаги, целлюлозной ваты и полотна из целлюлозных волокон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17.22.12.110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Полотенца санитарно-гигиенические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тампоны из бумажной массы, бумаги, целлюлозной ваты и полотна из целлюлозных волокон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17.22.12.120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Подгузники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пеленки детские из бумажной массы, бумаги, целлюлозной ваты и полотна из целлюлозных волокон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17.22.12.130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санитарно-гигиенического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назначения прочие из бумажной массы, бумаги, целлюлозной ваты и полотна из целлюлозных волокон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17.22.12.140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Предметы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аксессуары одежды из бумажной массы, бумаги, целлюлозной ваты и полотна из целлюлозных волокон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17.22.13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Подносы,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блюда, тарелки, чашки и аналогичные изделия из бумаги или картона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17.22.13.110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Подносы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бумаги или картона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17.22.13.120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Блюда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бумаги или картона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17.22.13.130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Тарелки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бумаги или картона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17.22.13.190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Чашки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аналогичные изделия из бумаги или картона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17.22.13.191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Чашки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бумаги или картона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17.22.13.192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Стаканчики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бумаги или картона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17.22.13.193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Розетки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бумаги или картона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17.22.9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изделий хозяйственного и санитарно-гигиенического назначения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17.22.99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изделий хозяйственного и санитарно-гигиенического назначения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17.22.99.000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изделий хозяйственного и санитарно-гигиенического назначения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Принадлежности канцелярские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бумажные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17.23.1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Принадлежности канцелярские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бумажные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17.23.11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копировальная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бумага самокопировальная и прочая копировальная или переводная бумага; трафареты для копировальных аппаратов и формы офсетные (пластины) из бумаги; бумага клейкая или гуммированная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17.23.11.110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копировальная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17.23.11.120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самокопировальная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17.23.11.130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копировальная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переводная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17.23.11.140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Трафареты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копировальных аппаратов и формы офсетные (пластины) из бумаги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17.23.11.150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клейкая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гуммированная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17.23.12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Конверты,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17.23.12.110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Конверты,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письма-секретки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17.23.12.120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Карточки почтовые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карточки для переписки из бумаги или картона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17.23.12.130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Коробки,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сумки, футляры, наборы почтовые из бумаги или картона, содержащие наборы бумажных канцелярских принадлежностей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17.23.13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Журналы регистрационные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книги бухгалтерские, скоросшиватели (папки), бланки и прочие канцелярские принадлежности из бумаги или картона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17.23.13.110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Журналы регистрационные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бумаги или картона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17.23.13.120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Книги бухгалтерские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бумаги или картона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17.23.13.130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Скоросшиватели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папки) из бумаги или картона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17.23.13.140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Бланки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бумаги или картона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17.23.13.141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Бланки личных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документов строгого учета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17.23.13.142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Бланки членских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билетов добровольных обществ, союзов, научных и творческих организаций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17.23.13.143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Бланки форм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учетной и отчетной документации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17.23.13.144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Карточки учетные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строгого учета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17.23.13.145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Билеты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право проезда, входа 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17.23.13.190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Принадлежности канцелярские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из бумаги или картона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17.23.13.191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Блокноты,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записные книжки и книги для записей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17.23.13.192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Альбомы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папки с бумагой (включая блоки)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17.23.13.193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Папки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обложки из бумаги или картона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17.23.13.194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Тетради школьные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ученические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17.23.13.195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Тетради общие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17.23.13.196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Тетради различного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17.23.13.199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Принадлежности канцелярские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из бумаги или картона,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17.23.14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картон прочие, используемые для письма или печати или прочих графических целей, тисненые, гофрированные или перфорированные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17.23.14.110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прочая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используемая для письма или печати или прочих графических целей, тисненая, гофрированная или перфорированная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17.23.14.120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Картон прочий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используемый для письма или печати или прочих графических целей, тисненый, гофрированный или перфорированный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17.23.9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бумажных канцелярских принадлежностей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17.23.99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бумажных канцелярских принадлежностей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17.23.99.000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бумажных канцелярских принадлежностей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17.24.1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17.24.11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аналогичные материалы для оклеивания стен; бумага прозрачная для 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17.24.11.110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17.24.11.120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оклеивания стен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17.24.11.130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прозрачная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17.24.12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текстильные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оклеивания стен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17.24.12.000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текстильные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оклеивания стен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17.24.9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обоев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17.24.99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обоев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17.24.99.000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обоев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бумаги и картона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17.29.1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бумаги и картона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17.29.11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Ярлыки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этикетки из бумаги или картона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17.29.11.110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Ярлыки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этикетки из бумаги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17.29.11.120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Ярлыки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этикетки из картона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17.29.12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Блоки,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плиты и пластины фильтровальные из бумажной массы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17.29.12.000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Блоки,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плиты и пластины фильтровальные из бумажной массы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17.29.19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папиросная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бобины, катушки, шпули и аналогичные держатели; бумага и картон фильтровальные; изделия из бумаги и картона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17.29.19.110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папиросная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17.29.19.120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Бобины,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катушки, шпули и аналогичные держатели из бумаги и картона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17.29.19.130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Бумага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картон фильтровальные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17.29.19.140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Упаковка печатная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бумаги и картона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17.29.19.150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Фибра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17.29.19.160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Упаковка потребительская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комбинированных материалов на основе бумаги и картона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17.29.19.190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бумаги и картона,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17.29.9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изделий из бумаги и картона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17.29.99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изделий из бумаги и картона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17.29.99.000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изделий из бумаги и картона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pStyle w:val="Heading11"/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bookmarkStart w:id="39" w:name="_Toc256000039"/>
            <w:r>
              <w:rPr>
                <w:rFonts w:eastAsiaTheme="minorHAnsi"/>
                <w:b/>
                <w:i w:val="0"/>
                <w:noProof/>
                <w:sz w:val="24"/>
              </w:rPr>
              <w:t>18</w:t>
            </w:r>
            <w:bookmarkEnd w:id="39"/>
          </w:p>
        </w:tc>
        <w:tc>
          <w:tcPr>
            <w:tcW w:w="7934" w:type="dxa"/>
          </w:tcPr>
          <w:p w:rsidR="00FF39E8" w:rsidRPr="00AA72A8" w:rsidP="004B6DDD">
            <w:pPr>
              <w:pStyle w:val="Heading20"/>
              <w:spacing w:before="120" w:after="120"/>
              <w:rPr>
                <w:rFonts w:eastAsiaTheme="minorHAnsi"/>
                <w:sz w:val="20"/>
                <w:szCs w:val="20"/>
              </w:rPr>
            </w:pPr>
            <w:bookmarkStart w:id="40" w:name="_Toc256000040"/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Услуги печатные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и услуги по копированию звуко- и видеозаписей, а также программных средств</w:t>
            </w:r>
            <w:bookmarkEnd w:id="40"/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полиграфические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услуги, связанные с печатанием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печатанию газет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18.11.1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печатанию газет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18.11.10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печатанию газет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услуги по печатанию газет, журналов и периодических изданий, выходящих не реже четырех раз в неделю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18.11.10.000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печатанию газет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печатные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18.12.1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печатные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18.12.11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печатанию марок почтовых, марок гербовых, документов правоустанавливающих, карточек микропроцессорных, книжек чековых и прочих ценных бумаг и аналогичной продукции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18.12.11.000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печатанию марок почтовых, марок гербовых, документов правоустанавливающих, карточек микропроцессорных, книжек чековых и прочих ценных бумаг и аналогичной продукции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18.12.12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печатанию торгово-рекламных каталогов, проспектов, плакатов и прочей печатной рекламной продукции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18.12.12.000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печатанию торгово-рекламных каталогов, проспектов, плакатов и прочей печатной рекламной продукции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18.12.13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печатанию журналов и периодических изданий, выходящих реже четырех раз в неделю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18.12.13.000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печатанию журналов и периодических изданий, выходящих реже четырех раз в неделю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18.12.14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18.12.14.000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18.12.15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печатанию этикеток и ярлыков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18.12.15.000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печатанию этикеток и ярлыков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18.12.16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печатанию непосредственно на пластмассе, стекле, металле, дереве и керамике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</w:t>
              <w:br/>
              <w:t>- различные услуги, предоставляемые в присутствии заказчика, см. 95.29.19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18.12.16.000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печатанию непосредственно на пластмассе, стекле, металле, дереве и керамике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18.12.19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печатные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18.12.19.110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печатанию брошюр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18.12.19.120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печатанию нотных изданий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18.12.19.130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печатанию книг, журналов, нотных изданий, альбомов иллюстраций, географических альбомов для слепых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18.12.19.140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печатанию многокрасочной упаковки с дополнительными оформительскими элементами на листах бумаги и картона с последующим формированием конечного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18.12.19.190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печатные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подготовке к печати и предпечатные услуги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18.13.1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подготовке к печати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18.13.10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подготовке к печати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услуги по составлению, набору, фотонабору, вводу данных, включая сканирование и оптическое распознавание символов;</w:t>
              <w:br/>
              <w:t>- услуги по электронной верстке, составлению документов, подготовке публикаций с помощью настольных издательских средств и все прочие услуги по подготовке печатного оригинала;</w:t>
              <w:br/>
              <w:t>- услуги по подготовке цифровых данных, например по актуализации, отбору, компоновке цифровых данных;</w:t>
              <w:br/>
              <w:t>- компьютерное проектирование, компьютерное производство, электронные процессы для предоставления услуг вывода данных;</w:t>
              <w:br/>
              <w:t>- услуги по цифровой раскладке листов;</w:t>
              <w:br/>
              <w:t>- услуги по изготовлению печатных форм, включая изготовление иллюстраций и клише (для высокой и офсетной печати);</w:t>
              <w:br/>
              <w:t>- услуги по изготовлению или обтравливанию цилиндров для глубокой печати;</w:t>
              <w:br/>
              <w:t>- услуги по фоторепродуцированию прямо на печатную форму (в том числе на фотополимерные печатные формы);</w:t>
              <w:br/>
              <w:t>- услуги по изготовлению печатных форм и штампов для тиснения или высокой печати;</w:t>
              <w:br/>
              <w:t>- услуги по художественным работам, в том числе на литографском камне, и изготовлению клише с гравюры на дереве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18.13.10.000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подготовке к печати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18.13.2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Пластины,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цилиндры и прочие типографские элементы, используемые для печати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18.13.20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Пластины,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цилиндры и прочие типографские элементы, используемые для печати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18.13.20.110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Пластины,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используемые для печати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18.13.20.120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Цилиндры,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используемые для печати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18.13.20.190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Элементы типографские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используемые для печати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18.13.3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дополнительные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связанные с печатанием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18.13.30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дополнительные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связанные с печатанием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услуги по производству средств оформления печатной продукции, например фольги для покрытия переплетов и прочих цифровых элементов оформления;</w:t>
              <w:br/>
              <w:t>- услуги по художественному оформлению печатной продукции, например изготовлению эскизов, макетов издания и т. д.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18.13.30.000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дополнительные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связанные с печатанием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переплетные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связанные с переплетом и отделкой книг и аналогичных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18.14.1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переплетные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связанные с переплетом и отделкой книг и аналогичных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18.14.10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переплетные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связанные с переплетом и отделкой книг и аналогичных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услуги по переплетению, фальцовке, подборке, шитью, склеиванию, проверке листов брошюруемой книги, наметке, бесшвейному скреплению книжного блока клеем, обрезке блока книги, тиснению золотом;</w:t>
              <w:br/>
              <w:t>- прочие оформительские услуги, такие как услуги по тампопечати, изготовлению гравюры штампов и тиснению, изготовлению форм для Брайлевской печати, перфорированию и сверлению, рельефному тиснению, лакированию и ламинированию, проверке листов брошюруемой книги, их вкладыванию, фальцовке и т. д.;</w:t>
              <w:br/>
              <w:t>- услуги по переплету книг заново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18.14.10.100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переплетные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связанные с переплетом и отделкой книг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18.14.10.200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переплетные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связанные с переплетом аналогичных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также включает:</w:t>
              <w:br/>
              <w:t>- услуги переплетные, брошюровочные, окантовочные, картонажные работы по индивидуальному заказу населения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копированию звуко- и видеозаписей, а также программных средств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копированию звуко- и видеозаписей, а также программных средств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18.20.1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копированию звукозаписей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18.20.10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копированию звукозаписей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услуги по копированию на грампластинки, магнитофонные пленки, компакт-диски (CD) и цифровые видеодиски (DVD) музыкальных и других звукозаписей с оригинальной матрицы (мастер-копии)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18.20.10.110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копированию звукозаписей на грампластинки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18.20.10.120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копированию звукозаписей или видеозаписей на магнитные ленты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18.20.10.130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копированию звукозаписей на компакт-диски (CD)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18.20.2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копированию видеозаписей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18.20.20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копированию видеозаписей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услуги по копированию на видеоленты и цифровые видеодиски (DVD) фильмов и прочих видеозаписей с оригинальной матрицы (мастер-копии)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18.20.20.000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копированию видеозаписей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18.20.3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копированию программных средств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18.20.30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копированию программных средств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услуги по копированию на все виды дисков и лент программных средств и данных с оригинальной матрицы (мастер-копии)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18.20.30.000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копированию программных средств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pStyle w:val="Heading11"/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bookmarkStart w:id="41" w:name="_Toc256000041"/>
            <w:r>
              <w:rPr>
                <w:rFonts w:eastAsiaTheme="minorHAnsi"/>
                <w:b/>
                <w:i w:val="0"/>
                <w:noProof/>
                <w:sz w:val="24"/>
              </w:rPr>
              <w:t>19</w:t>
            </w:r>
            <w:bookmarkEnd w:id="41"/>
          </w:p>
        </w:tc>
        <w:tc>
          <w:tcPr>
            <w:tcW w:w="7934" w:type="dxa"/>
          </w:tcPr>
          <w:p w:rsidR="00FF39E8" w:rsidRPr="00AA72A8" w:rsidP="004B6DDD">
            <w:pPr>
              <w:pStyle w:val="Heading20"/>
              <w:spacing w:before="120" w:after="120"/>
              <w:rPr>
                <w:rFonts w:eastAsiaTheme="minorHAnsi"/>
                <w:sz w:val="20"/>
                <w:szCs w:val="20"/>
              </w:rPr>
            </w:pPr>
            <w:bookmarkStart w:id="42" w:name="_Toc256000042"/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Кокс и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нефтепродукты</w:t>
            </w:r>
            <w:bookmarkEnd w:id="42"/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коксовых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коксовых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19.10.1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Кокс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полукокс из каменного угля, бурого угля (лигнита) или торфа, уголь ретортный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19.10.10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Кокс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полукокс из каменного угля, бурого угля (лигнита) или торфа, уголь ретортный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19.10.10.110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Кокс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полукокс из каменного угля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19.10.10.120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Кокс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полукокс из бурого угля (лигнита)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19.10.10.130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Кокс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полукокс из торфа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19.10.10.140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Уголь ретортный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19.10.2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Смолы каменноугольные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буроугольные, торфяные; прочие минеральные смолы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19.10.20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Смолы каменноугольные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буроугольные, торфяные; прочие минеральные смолы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19.10.20.110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Смолы каменноугольные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19.10.20.120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Смолы буроугольные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19.10.20.130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Смолы торфяные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19.10.20.190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Смолы минеральные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19.10.3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Пек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кокс пековый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19.10.30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Пек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кокс пековый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19.10.30.000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Пек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кокс пековый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19.10.9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продукции коксовых печей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19.10.99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продукции коксовых печей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19.10.99.000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продукции коксовых печей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Нефтепродукты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Нефтепродукты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жидкое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газообразное; масла смазочные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моторное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включая автомобильный и авиационный бензин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Бензин автомобильный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Бензин автомобильный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октановым числом не менее 80, но не более 92 по исследовательскому методу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Бензин автомобильный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октановым числом не менее 80, но не более 92 по исследовательскому методу вне классов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Бензин автомобильный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октановым числом не менее 80, но не более 92 по исследовательскому методу экологического класса К2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Бензин автомобильный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октановым числом не менее 80, но не более 92 по исследовательскому методу экологического класса К3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Бензин автомобильный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октановым числом не менее 80, но не более 92 по исследовательскому методу экологического класса К4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Бензин автомобильный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октановым числом не менее 80, но не более 92 по исследовательскому методу экологического класса К5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Бензин автомобильный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октановым числом более 92, но не более 95 по исследовательскому методу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Бензин автомобильный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октановым числом более 92, но не более 95 по исследовательскому методу вне классов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Бензин автомобильный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октановым числом более 92, но не более 95 по исследовательскому методу экологического класса К2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Бензин автомобильный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октановым числом более 92, но не более 95 по исследовательскому методу экологического класса К3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Бензин автомобильный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октановым числом более 92, но не более 95 по исследовательскому методу экологического класса К4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Бензин автомобильный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октановым числом более 92, но не более 95 по исследовательскому методу экологического класса К5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Бензин автомобильный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октановым числом более 95, но не более 98 по исследовательскому методу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Бензин автомобильный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октановым числом более 95, но не более 98 по исследовательскому методу вне классов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Бензин автомобильный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октановым числом более 95, но не более 98 по исследовательскому методу экологического класса К2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Бензин автомобильный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октановым числом более 95, но не более 98 по исследовательскому методу экологического класса К3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Бензин автомобильный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октановым числом более 95, но не более 98 по исследовательскому методу экологического класса К4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19.20.21.135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Бензин автомобильный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октановым числом более 95, но не более 98 по исследовательскому методу экологического класса К5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Бензин автомобильный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октановым числом более 98 по исследовательскому методу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Бензин автомобильный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октановым числом более 98 по исследовательскому методу вне классов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Бензин автомобильный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октановым числом более 98 по исследовательскому методу экологического класса К2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Бензин автомобильный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октановым числом более 98 по исследовательскому методу экологического класса К3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Бензин автомобильный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октановым числом более 98 по исследовательскому методу экологического класса К4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19.20.21.145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Бензин автомобильный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октановым числом более 98 по исследовательскому методу экологического класса К5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Бензин авиационный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авиационный бензин с октановым числом не менее 91 (по моторному методу), сортностью не менее 115 и содержанием серы не более 0,03%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19.20.21.300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дизельное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19.20.21.310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дизельное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летнее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19.20.21.311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дизельное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летнее вне классов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19.20.21.312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дизельное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летнее экологического класса К2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19.20.21.313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дизельное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летнее экологического класса К3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19.20.21.314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дизельное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летнее экологического класса К4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19.20.21.315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дизельное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летнее экологического класса К5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19.20.21.320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дизельное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зимнее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19.20.21.321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дизельное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зимнее вне классов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19.20.21.322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дизельное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зимнее экологического класса К2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19.20.21.323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дизельное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зимнее экологического класса К3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19.20.21.324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дизельное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зимнее экологического класса К4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19.20.21.325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дизельное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зимнее экологического класса К5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19.20.21.330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дизельное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арктическое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19.20.21.331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дизельное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арктическое вне классов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19.20.21.332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дизельное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арктическое экологического класса К2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19.20.21.333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дизельное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арктическое экологического класса К3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19.20.21.334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дизельное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арктическое экологического класса К4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19.20.21.335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дизельное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арктическое экологического класса К5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19.20.21.340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дизельное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межсезонное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19.20.21.341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дизельное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межсезонное вне классов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19.20.21.342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дизельное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межсезонное экологического класса К2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19.20.21.343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дизельное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межсезонное экологического класса К3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19.20.21.344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дизельное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межсезонное экологического класса К4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19.20.21.345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дизельное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межсезонное экологического класса К5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19.20.21.400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судовое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19.20.21.410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судовое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серы 2 - 3,5 % с температурой вспышки в закрытом тигле не ниже 61[0*] 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19.20.21.420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судовое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серы 1,5 - 2 % с температурой вспышки в закрытом тигле не ниже 61[0*] 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19.20.21.430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судовое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серы 0,5 - 1,5 % с температурой вспышки в закрытом тигле не ниже 61[0*] 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19.20.21.440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судовое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массовой долей серы не более 0,5 % с температурой вспышки в закрытом тигле не ниже 61[0*] 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реактивное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бензинового типа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реактивное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бензинового типа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Дистилляты легкие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Уайт-спирит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Бензины специальные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19.20.23.121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Бензин прямогонный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19.20.23.122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Бензин газовый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стабильный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19.20.23.129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Бензин специальные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Дистилляты легкие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Керосин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Керосины технические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Керосины осветительные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реактивное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керосинового типа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реактивных двигателей летательных аппаратов с дозвуковой скоростью полета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19.20.25.111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реактивных двигателей летательных аппаратов с дозвуковой скоростью полета марки Джет-А1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19.20.25.112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реактивных двигателей летательных аппаратов с дозвуковой скоростью полета марки ТС-1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19.20.25.113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реактивных двигателей летальных аппаратов с дозвуковой скоростью полета марки 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реактивных двигателей летательных аппаратов со сверхзвуковой скоростью полета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Газойли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19.20.26.110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газотурбинное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19.20.26.190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Газойли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нефтяное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дистиллятное прочее, дистилляты средние,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19.20.27.110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нефтяное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дистиллятное прочее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19.20.27.111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печное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бытовое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19.20.27.119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нефтяное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дистиллятное прочее,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19.20.27.190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Дистилляты средние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жидкое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19.20.28.100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Мазут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19.20.28.110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Мазут топочный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19.20.28.111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Мазут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массовой долей серы не более 3,5 % с температурой вспышки в открытом тигле не ниже 90[0*] С, с содержанием сероводорода не более 30 ppm, но более 20 ppm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19.20.28.112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Мазут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массовой долей серы не более 3,5 % с температурой вспышки в открытом тигле не ниже 90[0*] С, с содержанием сероводорода не более 20 ppm, но более 10 ppm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19.20.28.113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Мазут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массовой долей серы не более 3,5 % с температурой вспышки в открытом тигле не ниже 90[0*] С, с содержанием сероводорода не более 10 ppm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19.20.28.120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Мазут флотский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19.20.28.190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жидкое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прочее,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Масла нефтяные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смазочные; дистилляты тяжелые,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
- масла смазочные нефтяные с массовой долей нефтяных фракций не менее 70%, получаемые при перегонке нефти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19.20.29.100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Масла нефтяные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смазочные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Масла моторные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(универсальные, карбюраторные, дизельные, для авиационных поршневых двигателей)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19.20.29.111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Масла универсальные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19.20.29.112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Масла карбюраторные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19.20.29.113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Масла дизельные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авиационных поршневых двигателей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19.20.29.119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Масла моторные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Масла трансмиссионные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19.20.29.130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Масла гидравлические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19.20.29.140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Масла индустриальные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19.20.29.150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Масла компрессорные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19.20.29.160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Масла турбинные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19.20.29.170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Масла антикоррозионные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электроизоляционные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19.20.29.171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Масла антикоррозионные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19.20.29.172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Масла электроизоляционные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19.20.29.180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Масла базовые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19.20.29.190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Масла нефтяные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смазочные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19.20.29.200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Дистилляты тяжелые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19.20.29.210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Пластичные смазки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19.20.29.220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Суспензии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нанесения твердых смазочных покрытий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19.20.29.230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Нефтепродукты смазочно-охлаждающие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19.20.29.290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Дистилляты тяжелые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Газы нефтяные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углеводороды газообразные прочие, кроме газа горючего природного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Пропан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бутан сжиженные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19.20.31.110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Пропан сжиженный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19.20.31.120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Бутан сжиженный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Этилен,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пропилен, бутилен, бутадиен и прочие нефтяные газы или газообразные углеводороды, кроме природного газа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19.20.32.110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Газы нефтяные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19.20.32.111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Этилен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этилен чистотой менее 95 %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19.20.32.112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Пропилен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пропилен чистотой менее 90 %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19.20.32.113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Бутилен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бутилен чистотой менее 90 %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19.20.32.114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Бутадиен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бутадиен чистотой менее 90 %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19.20.32.115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Конденсат газовый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стабильный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19.20.32.119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Газы нефтяные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также включает:
- метан, получаемый в качестве продукта нефтеочистительных заводов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19.20.32.190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Углеводороды газообразные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кроме природного газа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Нефтепродукты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Вазелин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петролатум); парафин; воск нефтяной прочий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19.20.41.110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Вазелин нефтяной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(петролатум)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19.20.41.120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Парафины нефтяные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19.20.41.190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Воски нефтяные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Кокс нефтяной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битум нефтяной и прочие остатки нефтепереработки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19.20.42.110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Кокс нефтяной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19.20.42.111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Кокс нефтяной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некальцинированный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19.20.42.112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Кокс нефтяной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кальцинированный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19.20.42.120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Битумы нефтяные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19.20.42.121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Битумы нефтяные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дорожные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19.20.42.122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Битумы нефтяные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изоляционные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19.20.42.123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Битумы нефтяные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кровельные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19.20.42.124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Битумы нефтяные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строительные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19.20.42.125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Битумы нефтяные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хрупкие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19.20.42.129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Битумы нефтяные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19.20.42.190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Остатки нефтепереработки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нефтепродуктов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нефтепродуктов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19.20.99.000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нефтепродуктов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агломерации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угля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агломерации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угля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19.30.1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агломерации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угля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19.30.11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Уголь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антрацит агломерированный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19.30.11.110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Антрацит агломерированный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19.30.11.120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Уголь агломерированный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кроме антрацита и бурого угля (лигнита)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19.30.11.130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Брикеты,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окатыши и продукты агломерации угля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19.30.12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Уголь бурый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(лигнит) агломерированный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19.30.12.110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Уголь бурый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(лигнит) агломерированный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19.30.12.120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Брикеты,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окатыши и продукты агломерации бурого угля (лигнита)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19.30.13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Термоугли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19.30.13.110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Термоугли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антрацита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19.30.13.120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Термоугли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угля, кроме антрацита и бурого угля (лигнита)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19.30.13.130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Термоугли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бурого угля (лигнита)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pStyle w:val="Heading11"/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bookmarkStart w:id="43" w:name="_Toc256000043"/>
            <w:r>
              <w:rPr>
                <w:rFonts w:eastAsiaTheme="minorHAnsi"/>
                <w:b/>
                <w:i w:val="0"/>
                <w:noProof/>
                <w:sz w:val="24"/>
              </w:rPr>
              <w:t>20</w:t>
            </w:r>
            <w:bookmarkEnd w:id="43"/>
          </w:p>
        </w:tc>
        <w:tc>
          <w:tcPr>
            <w:tcW w:w="7934" w:type="dxa"/>
          </w:tcPr>
          <w:p w:rsidR="00FF39E8" w:rsidRPr="00AA72A8" w:rsidP="004B6DDD">
            <w:pPr>
              <w:pStyle w:val="Heading20"/>
              <w:spacing w:before="120" w:after="120"/>
              <w:rPr>
                <w:rFonts w:eastAsiaTheme="minorHAnsi"/>
                <w:sz w:val="20"/>
                <w:szCs w:val="20"/>
              </w:rPr>
            </w:pPr>
            <w:bookmarkStart w:id="44" w:name="_Toc256000044"/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Вещества химические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и продукты химические</w:t>
            </w:r>
            <w:bookmarkEnd w:id="44"/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Вещества химические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основные, удобрения химические и азотные, пластмассы и синтетический каучук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Газы промышленные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Газы промышленные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20.11.11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Водород,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аргон, газы инертные, азот и кислород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20.11.11.110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20.11.11.120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Аргон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20.11.11.121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Аргон газообразный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20.11.11.122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Аргон жидкий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20.11.11.130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Газы инертные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20.11.11.131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20.11.11.132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20.11.11.133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Криптон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20.11.11.134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Ксенон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20.11.11.135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Радон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20.11.11.140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Азот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20.11.11.150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20.11.12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Диоксид углерода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(газ углекислый) и прочие неорганические кислородные соединения неметаллов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20.11.12.110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Диоксид углерода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(газ углекислый)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20.11.12.190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Соединения неметаллов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кислородные неорганические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20.11.13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Воздух жидкий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сжатый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20.11.13.110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Воздух жидкий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20.11.13.120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Воздух сжатый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промышленных газов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промышленных газов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20.11.99.000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промышленных газов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Красители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пигменты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Оксиды,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пероксиды и гидроксиды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Оксиды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пероксиды цинка, оксиды титана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Оксиды цинка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Пероксиды цинка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Оксиды титана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Оксиды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гидроксиды хрома, оксиды марганца и свинца, оксиды и гидроксиды меди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Оксиды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гидроксиды хрома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Оксиды марганца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Оксиды свинца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20.12.12.140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Оксиды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гидроксиды меди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Оксиды,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пероксиды и гидроксиды прочих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20.12.19.110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Оксиды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20.12.19.120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Пероксиды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20.12.19.130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Гидроксиды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Экстракты дубильные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красильные; танины и их производные; красители,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Красители органические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Красители органические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синтетические и составы на их основе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20.12.21.111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Красители дисперсные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составы на их основе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20.12.21.112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Красители кислотные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предварительно металлизированные или неметаллизированные и составы на их основе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20.12.21.113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Красители протравные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составы на их основе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20.12.21.114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Красители основные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составы на их основе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20.12.21.115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Красители прямые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составы на их основе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20.12.21.116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Красители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том числе используемые в качестве пигментов) кубовые и составы на их основе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20.12.21.117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Красители химически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активные и составы на их основе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20.12.21.118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Пигменты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составы на их основе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20.12.21.119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Красители органические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синтетические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синтетические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органические, используемые в качестве препаратов флуоресцентных отбеливающих или люминофоров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20.12.21.121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синтетические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органические, используемые в качестве оптических отбеливателей (белофоров)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20.12.21.122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синтетические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органические, используемые в качестве люминофоров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20.12.21.130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Лаки цветные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(пигментные) и препараты на их основе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Экстракты дубильные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растительного происхождения; танины и их соли, простые и сложные эфиры и прочие производные; красящие вещества растительного или животного происхождения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Экстракты дубильные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растительного происхождения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Танины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их соли, эфиры простые и сложные и прочие производные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20.12.22.130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Вещества красящие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растительного или животного происхождения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Вещества дубильные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20.12.23.110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Вещества дубильные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синтетические органические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20.12.23.120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Вещества дубильные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неорганические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20.12.23.130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Составы дубильные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20.12.23.140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ферментные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предварительного дубления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Пигменты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красители, не включенные в другие группировки; вещества неорганические, применяемые в качестве люминофоров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20.12.24.110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Пигменты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красители,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20.12.24.120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Вещества неорганические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применяемые в качестве люминофоров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красителей и пигментов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красителей и пигментов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20.12.99.000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красителей и пигментов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Вещества химические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неорганические основные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Уран обогащенный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плутоний; уран обедненный и торий; элементы радиоактивные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Уран обогащенный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плутоний и их соединения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Уран обогащенный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соединения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20.13.11.111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Сплавы,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обогащенные U-235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20.13.11.112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Дисперсии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включая металлокерамические продукты и смеси), обогащенные U-235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Плутоний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его соединения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20.13.11.121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Сплавы плутония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соединений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20.13.11.122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Дисперсии,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содержащие плутоний и его соединения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20.13.11.123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Керамические продукты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смеси, содержащие плутоний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Уран обедненный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торий и их соединения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Уран обедненный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соединения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20.13.12.111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Сплавы урана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обедненного U-235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20.13.12.112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Дисперсии,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содержащие уран, обедненный U-235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20.13.12.113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Керамические продукты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смеси, содержащие уран, обедненный по U-235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Торий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его соединения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Элементы,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изотопы и их соединения радиоактивные, прочие; сплавы, эмульсии, керамические изделия и смеси, содержащие эти элементы, изотопы или соединения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Элементы,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изотопы и их соединения радиоактивные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Сплавы,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эмульсии, керамические изделия и смеси, содержащие эти элементы, изотопы или соединения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Элементы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кассеты) тепловыделяющие необлученные для ядерных реакторов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Элементы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сборки топливные, содержащие металлическое и интерметаллидное топливо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Карбиды,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оксиды, хлориды, нитриды, фториды, их сплавы и смеси, содержащие ядерные материалы; топливные элементы и сборки, содержащие топливо из этих соединений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Элементы химические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группировки; неорганические кислоты и соединения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Неметаллы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Хлор жидкий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Хлор газообразный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Йод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Фтор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Углерод технический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(сажи и прочие формы дисперсного углерода, не включенные в другие группировки)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20.13.21.160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20.13.21.170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Теллур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20.13.21.180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Кремний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Фосфор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20.13.21.191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Фосфор желтый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20.13.21.192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Фосфор красный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20.13.21.210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Мышьяк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20.13.21.220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20.13.21.230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Сера сублимированная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осажденная; сера коллоидная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20.13.21.231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Сера сублимированная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осажденная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20.13.21.232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Сера коллоидная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20.13.21.290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Неметаллы,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 включенные в другие группировки,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Соединения неметаллов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галогенами или серой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Соединения неметаллов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галогенами или серой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Металлы щелочные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щелочно-земельные; металлы редкоземельные, включая скандий и иттрий; ртуть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Металлы щелочные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щелочно-земельные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Натрий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Кальций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20.13.23.113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20.13.23.114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Рубидий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20.13.23.115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Цезий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20.13.23.116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Стронций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20.13.23.117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Барий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20.13.23.119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Металлы щелочные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щелочно-земельные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Металлы редкоземельные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(включая скандий и иттрий) в чистом виде, в смесях или сплавах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20.13.23.121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Иттрий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20.13.23.122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Гадолиний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20.13.23.123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Тербий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20.13.23.124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Диспрозий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20.13.23.125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Гольмий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20.13.23.126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Эрбий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20.13.23.127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Тулий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20.13.23.128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Иттербий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20.13.23.129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Лютеций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20.13.23.131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Скандий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20.13.23.132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Лантан металлический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20.13.23.133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Церий металлический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20.13.23.134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Празеодим металлический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20.13.23.135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Неодим металлический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неодим в лигатуре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20.13.23.136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Самарий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20.13.23.137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Европий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20.13.23.138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Сплавы церийсодержащие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20.13.23.139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Сплавы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лигатуры на основе редкоземельных металлов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Ртуть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Хлорид водорода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олеум; пентоксид фосфора; кислоты неорганические прочие; диоксид кремния и диоксид серы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Хлорид водорода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кислота соляная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20.13.24.111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Хлорид водорода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20.13.24.112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соляная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Олеум,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серная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20.13.24.121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Олеум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20.13.24.122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серная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Пентоксид фосфора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20.13.24.140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Кислоты неорганические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20.13.24.141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Фторид водорода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(кислота плавиковая)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20.13.24.142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Бромид водорода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(кислота бромисто-водородная)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20.13.24.143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Цианид водорода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(кислота цианисто-водородная)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20.13.24.149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Кислоты неорганические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20.13.24.150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Диоксиды кремния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20.13.24.160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Диоксиды серы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20.13.24.170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Силикагели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Оксиды,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гидроксиды и пероксиды; гидразин и гидроксиламин и их неорганические соли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Оксиды,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гидроксиды и пероксиды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20.13.25.111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Гидроксид натрия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(сода каустическая)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20.13.25.112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Гидроксид калия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(калий едкий, кали едкое)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20.13.25.113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Пероксиды натрия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калия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20.13.25.114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Гидроксид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пероксид магния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20.13.25.115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Оксид,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гидроксид и пероксид бария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20.13.25.116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Оксид,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гидроксид и пероксид стронция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20.13.25.117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Гидроксид алюминия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20.13.25.119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Оксиды,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гидроксиды и пероксиды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20.13.25.120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Гидразин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гидроксиламин и их неорганические соли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Галогениды металлов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гипохлориты, хлораты и перхлораты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Галогениды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20.13.31.000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Галогениды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Гипохлориты,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хлораты и перхлораты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20.13.32.110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Гипохлориты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20.13.32.120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Хлораты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20.13.32.130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Перхлораты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Сульфиды,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сульфаты; нитраты, фосфаты и карбонаты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Сульфиды,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сульфиты и сульфаты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20.13.41.110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Сульфиды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20.13.41.120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Сульфиты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20.13.41.130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Сульфаты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Фосфинаты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гипофосфиты), фосфонаты (фосфиты), фосфаты, полифосфаты и нитраты (кроме калия)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20.13.42.110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Фосфинаты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гипофосфиты)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20.13.42.120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Фосфонаты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фосфиты)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20.13.42.130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Фосфаты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20.13.42.140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Полифосфаты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20.13.42.150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Нитраты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калия)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Карбонаты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20.13.43.110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Карбонат динатрия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(карбонат натрия, сода кальцинированная)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20.13.43.111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Сода кальцинированная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техническая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20.13.43.112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Сода кальцинированная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техническая из нефелинового сырья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20.13.43.119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Сода кальцинированная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20.13.43.190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Карбонаты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20.13.43.191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Водородкарбонат натрия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(бикарбонат натрия)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20.13.43.192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Карбонат калия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20.13.43.193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Карбонат кальция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20.13.43.194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Карбонат лития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20.13.43.195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Карбонат стронция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20.13.43.196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Карбонат меди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20.13.43.199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Карбонаты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оксометаллических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пероксометаллических кислот; драгоценные (благородные) металлы в коллоидном состоянии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20.13.51.110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оксометаллических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пероксометаллических кислот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20.13.51.111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Алюминаты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20.13.51.112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Хроматы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20.13.51.113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Манганиты,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манганаты и перманганаты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20.13.51.114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Молибдаты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20.13.51.115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Вольфраматы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20.13.51.116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Антимонаты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20.13.51.117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Цинкаты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20.13.51.118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Ванадаты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20.13.51.119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оксометаллических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пероксометаллических кислот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20.13.51.120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Металлы драгоценные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коллоидном состоянии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20.13.51.121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Серебро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коллоидном состоянии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20.13.51.129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Металлы драгоценные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коллоидном состоянии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Соединения неорганические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 (включая дистиллированную воду); амальгамы, кроме амальгам драгоценных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также включает:</w:t>
              <w:br/>
              <w:t>- органические соединения ртути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20.13.52.110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Соединения неорганические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20.13.52.120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Вода дистиллированная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20.13.52.130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Амальгамы,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амальгам драгоценных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Вещества химические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неорганические основные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Изотопы,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 включенные в другие группировки, и их соединения (включая тяжелую воду)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Вода тяжелая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(оксид дейтерия)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Дейтерий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его соединения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Водород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его соединения, обогащенные дейтерием, смеси и растворы, содержащие эти продукты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Изотопы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их соединения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Цианиды,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цианидоксиды и комплексные цианиды; фульминаты, цианаты и тиоцианаты; силикаты; бораты; пербораты; прочие соли неорганических кислот или пероксикислот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Цианиды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цианидоксиды, цианиды комплексные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Фульминаты,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цианаты и тиоцианаты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Силикаты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Бораты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Пербораты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неорганических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 или пероксикислот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Пероксид водорода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(перекись водорода)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Пероксид водорода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(перекись водорода)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Фосфиды,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карбиды, гидриды, нитриды, азиды, силициды и бориды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Фосфиды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Карбиды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Гидриды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20.13.64.140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Нитриды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20.13.64.150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Азиды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20.13.64.160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Силициды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20.13.64.170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Бориды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Соединения редкоземельных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металлов, иттрия или скандия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Соединения редкоземельных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металлов, иттрия или скандия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20.13.65.111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Соединения иттрия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20.13.65.112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Соединения скандия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20.13.65.113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Соединения церия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20.13.65.119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Соединения редкоземельных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металлов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20.13.65.210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Оксиды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редкоземельных металлов (включая иттрий и скандий) и смеси этих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20.13.65.211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Оксид иттрия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20.13.65.212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Оксид гадолиния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20.13.65.213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Оксид тербия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20.13.65.214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Оксид диспрозия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20.13.65.215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Оксид гольмия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20.13.65.216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Оксид эрбия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20.13.65.217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Оксид тулия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20.13.65.218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Оксид иттербия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20.13.65.219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Оксид лютеция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20.13.65.221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Оксид скандия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20.13.65.222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Оксид лантана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20.13.65.223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Оксид празеодима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20.13.65.224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Оксид неодима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20.13.65.225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Оксид самария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20.13.65.226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Оксид европия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20.13.65.227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Полирит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20.13.65.229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Оксиды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гидроксиды редкоземельных металлов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20.13.65.310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редкоземельных металлов (включая иттрий и скандий) и смеси этих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20.13.65.311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скандия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20.13.65.312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иттрия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20.13.65.313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лантана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20.13.65.314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празеодима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20.13.65.315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неодима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20.13.65.316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самария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20.13.65.317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европия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20.13.65.318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гадолиния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20.13.65.319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тербия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20.13.65.321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диспрозия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20.13.65.322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гольмия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20.13.65.323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эрбия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20.13.65.324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тулия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20.13.65.325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иттербия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20.13.65.326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лютеция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20.13.65.329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редкоземельных металлов,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Сера,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сублимированной, осажденной и коллоидной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20.13.66.110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Сера техническая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природная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20.13.66.120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Сера техническая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газовая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20.13.66.190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Сера прочая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кроме сублимированной, осажденной и коллоидной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Пириты обожженные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(колчедан серный обожженный)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20.13.67.000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Пириты обожженные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(колчедан серный обожженный)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Кварц пьезоэлектрический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прочие камни синтетические или восстановленные драгоценные или полудрагоценные, необработанные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20.13.68.110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Кварц пьезоэлектрический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20.13.68.120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Камни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синтетические или восстановленные драгоценные или полудрагоценные, необработанные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основных неорганических химических веществ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основных неорганических химических веществ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20.13.99.000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основных неорганических химических веществ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Вещества химические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органические основные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Углеводороды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их производные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Углеводороды ациклические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Углеводороды ациклические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насыщенные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
- этан, бутаны, пентаны, гексаны, гептаны, октаны, нонаны, деканы, пентадеканы, триаконтаны, гексаконтаны в виде отдельных соединений определенного химического состава, полученные переработкой нефти или природного газа, или синтезом и имеющие чистоту не менее 95% по объему
Один или более атомов водорода в молекулах этих углеводородов могут быть замещены алкильными радикалами (например, метилом, этилом, пропилом)
Эта группировка не включает:
- метан и пропан, независимо от степени чистоты, получаемые в качестве продуктов нефтеочистительных заводов, а также этан, бутан, пентан и пр. чистотой менее 95% по объему, бутан сырой, газы нефтяные сырые и аналогичные углеводороды сырые газообразные, кроме газа горючего природного, см. 19.20.3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Этан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Бутан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20.14.11.113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Пентан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20.14.11.114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Гексан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20.14.11.119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Углеводороды ациклические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насыщенные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Углеводороды ациклические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ненасыщенные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углеводороды ациклические ненасыщенные в виде отдельных соединений определенного химического состава</w:t>
              <w:br/>
              <w:t>Эта группировка не включает:</w:t>
              <w:br/>
              <w:t>- углеводороды газообразные сырые, см. 19.20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Этилен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этилен чистотой не менее 95 % по объему</w:t>
              <w:br/>
              <w:t>Эта группировка не включает:</w:t>
              <w:br/>
              <w:t>- этилен чистотой менее 95 % по объему, см. 19.20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Пропен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пропилен)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</w:t>
              <w:br/>
              <w:t>- пропен (пропилен) чистотой менее 90 % по объему, см. 19.20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20.14.11.123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Бутен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бутилен) и его изомеры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бутен (бутилен) и его изомеры чистотой не менее 90 %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20.14.11.124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Бутадиен-1,3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20.14.11.125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Изопрен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20.14.11.126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Ацетилен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20.14.11.127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Альфа-олефины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20.14.11.128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Пиперилен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20.14.11.129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Изобутилен-ректификат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20.14.11.131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Изобутилен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бутилкаучука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20.14.11.132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Изоамилен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20.14.11.133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Изооктилен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20.14.11.139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Углеводороды ациклические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ненасыщенные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Углеводороды циклические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циклоалканы (цикланы, моно- и полициклические), циклоалкены (циклены), циклотерпены;</w:t>
              <w:br/>
              <w:t>- углеводороды ароматические с одним бензольным кольцом (бензол и его гомологи);</w:t>
              <w:br/>
              <w:t>- углеводороды ароматические с двумя или более несконденсированными бензольными кольцами (терфенилы, бифенил, дифенилметан, трифенилметан);</w:t>
              <w:br/>
              <w:t>- углеводороды ароматические с двумя или более сконденсированными бензольными кольцами (нафталин, фенантрен, антрацен, аценафтен, метилантрацены, флуорен, флуорантен, пирен)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Циклогексаны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Цикланы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циклоалканы), циклены (циклоалкены) и циклотерпены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Бензолы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20.14.12.131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Бензол каменноугольный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20.14.12.132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Бензол сланцевый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20.14.12.133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Бензол нефтяной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Толуолы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20.14.12.141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Толуол нефтяной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20.14.12.142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Толуол каменноугольный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20.14.12.143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Толуол сланцевый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Ксилолы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20.14.12.151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О-ксилол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20.14.12.152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П-ксилол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20.14.12.153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М-ксилол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20.14.12.154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Ксилол каменноугольный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20.14.12.155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Ксилол нефтяной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20.14.12.156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изомеров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ксилола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20.14.12.160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Стирол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20.14.12.170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Этилбензолы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20.14.12.180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Кумол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20.14.12.210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Углеводороды ароматические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двумя или более несконденсированными бензольными кольцами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20.14.12.211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Терфенилы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20.14.12.212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Бифенил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20.14.12.213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Дифенилметан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20.14.12.214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Трифенилметан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20.14.12.219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Углеводороды ароматические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двумя или более несконденсированными бензольными кольцами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20.14.12.220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Углеводороды ароматические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двумя или более сконденсированными бензольными кольцами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20.14.12.221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Нафталин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20.14.12.222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Фенантрен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20.14.12.223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Антрацен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20.14.12.224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Аценафтен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20.14.12.225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Метилантрацены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20.14.12.226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Флуорен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20.14.12.227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Флуорантен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20.14.12.228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Пирен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20.14.12.229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Углеводороды ароматические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двумя или более сконденсированными бензольными кольцами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20.14.12.290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Углеводороды ароматические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Производные ациклических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углеводородов хлорированные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Производные ациклических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углеводородов хлорированные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Производные углеводородов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сульфированные, нитрованные или нитрозированные, галогенированные и негалогенированные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Производные углеводородов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сульфированные, нитрованные или нитрозированные, галогенированные и негалогенированные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Производные углеводородов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Производные бромированные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ациклических углеводородов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Производные фторированные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йодированные ациклических углеводородов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20.14.19.130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Производные галогенированные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ациклических углеводородов, содержащие два или более различных галогена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20.14.19.140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Производные галогенированные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циклоалкановых (циклановых), циклоалкеновых (цикленовых) или циклотерпеновых углеводородов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20.14.19.150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Производные галогенированные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ароматических углеводородов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20.14.19.190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Производные углеводородов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Спирты,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Спирты жирные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промышленные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20.14.21.000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Спирты жирные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промышленные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Спирты одноатомные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Спирты одноатомные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насыщенные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20.14.22.111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 метиловый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(метанол)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20.14.22.112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 пропиловый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(пропан-1-ол)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20.14.22.113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 изопропиловый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(пропан-2-ол)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20.14.22.114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 н-бутиловый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(бутан-1-ол)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20.14.22.115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 третбутиловый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спирт (2-метилпропан-2-ол)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20.14.22.116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Бутанолы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20.14.22.117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 амиловый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(пентанол) и его изомеры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20.14.22.118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 октиловый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(октанол) и его изомеры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20.14.22.121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 лауриловый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(додекан-1-ол)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20.14.22.122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 цетиловый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(гексадекан-1-ол)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20.14.22.123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 стеариловый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(октадекан-1-ол)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20.14.22.129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Спирты одноатомные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насыщенные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20.14.22.130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Спирты одноатомные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ненасыщенные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20.14.22.131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Спирты ациклические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терпеновые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гераниол, цитронеллол (дигидрогераниол), линалол, родинол и нерол и прочие ациклические терпеновые спирты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20.14.22.132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 аллиловый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производные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20.14.22.139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Спирты одноатомные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ненасыщенные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Диолы,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спирты многоатомные, спирты циклические и их производные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20.14.23.110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Диолы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20.14.23.111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Этиленгликоль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этандиол)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20.14.23.112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Пропиленгликоль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пропан-1,2-диол)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20.14.23.119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Диолы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20.14.23.120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Спирты многоатомные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20.14.23.130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Спирты циклические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их производные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Фенолы,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фенолоспирты и их производные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20.14.24.110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Фенолы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20.14.24.111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Фенол каменноугольный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20.14.24.112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Фенол синтетический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технический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20.14.24.119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Фенолы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20.14.24.120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Фенолоспирты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их производные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Кислоты промышленные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монокарбоновые жирные, кислоты карбоновые и их производные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Кислоты промышленные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монокарбоновые жирные, масла кислотные после рафинирования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стеариновая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промышленная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смеси жирных кислот, которые являются твердыми при нормальной температуре и имеют чистое содержание стеариновой кислоты 30 % по массе или более, но не менее 90 % в расчете на массу сухого продукта</w:t>
              <w:br/>
              <w:t>Эта группировка не включает:</w:t>
              <w:br/>
              <w:t>- смеси жирных кислот, имеющие содержание стеариновой кислоты 90 % по массе или более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олеиновая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промышленная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</w:t>
              <w:br/>
              <w:t>- олеиновую кислоту с чистотой 85 % или более (рассчитанной по массе сухого продукта), см. 20.14.33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Кислоты жирные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таллового масла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Кислоты жирные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дистиллированные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Дистиллят жирнокислотный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20.14.31.160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Кислоты жирные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полученные при каталитическом окислении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</w:t>
              <w:br/>
              <w:t>- прочие жирные кислоты с чистотой 90 % или более (рассчитанной по массе сухого продукта), см. 20.14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20.14.31.170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Масла кислотные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полученные после процесса рафинирования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Кислоты насыщенные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ациклические монокарбоновые и их производные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муравьиная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ее соли и сложные эфиры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муравьиная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муравьиной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20.14.32.113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муравьиной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 сложные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уксусная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ее соли и сложные эфиры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уксусная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уксусной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20.14.32.123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уксусной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 сложные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Кислоты моно-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ди- или трихлоруксусные, их соли и сложные эфиры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20.14.32.131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Кислоты моно-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ди- или трихлоруксусные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20.14.32.132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моно-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ди- или трихлоруксусных кислот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20.14.32.133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моно-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ди- или трихлоруксусных кислот сложные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пропионовая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ее соли и сложные эфиры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20.14.32.141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пропионовая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20.14.32.142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пропионовой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20.14.32.143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пропионовой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 сложные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Кислоты масляные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их соли и сложные эфиры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20.14.32.151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Кислоты масляные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20.14.32.152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масляных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20.14.32.153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масляных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 сложные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20.14.32.160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Кислоты валериановые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их соли и сложные эфиры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20.14.32.161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Кислоты валериановые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20.14.32.162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валериановых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20.14.32.163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валериановых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 сложные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20.14.32.170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пальмитиновая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ее соли и сложные эфиры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20.14.32.171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пальмитиновая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20.14.32.172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пальмитиновой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20.14.32.173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пальмитиновой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 сложные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20.14.32.180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стеариновая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ее соли и сложные эфиры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20.14.32.181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стеариновая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20.14.32.182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стеариновой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20.14.32.183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стеариновой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 сложные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20.14.32.210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лауриновая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ее соли и сложные эфиры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20.14.32.211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лауриновая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20.14.32.212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лауриновой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20.14.32.213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лауриновой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 сложные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20.14.32.220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Хлорформиаты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20.14.32.290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Кислоты ациклические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монокарбоновые насыщенные, их соли и производные,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Кислоты ненасыщенные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монокарбоновые, циклоалкановые, циклоалкеновые или циклотерпеновые ациклические поликарбоновые и производные этих соединений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Кислоты ненасыщенные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ациклические монокарбоновые, их ангидриды, галогенангидриды, пероксиды, пероксикислоты и производные этих соединений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акриловая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ее соли и сложные эфиры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акриловой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Метилакрилат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Этилакрилат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акриловой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 сложные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метакриловая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ее соли и эфиры сложные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метакриловой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Метилметакрилат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метакриловой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 сложные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олеиновая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ее соли и сложные эфиры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олеиновая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олеиновой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олеиновой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 сложные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линолевая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ее соли и сложные эфиры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линолевая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линолевой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линолевой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 сложные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линоленовая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ее соли и сложные эфиры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линоленовая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линоленовой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линоленовой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 сложные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сорбиновая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(2,4-гексадиеновая), ее соли и сложные эфиры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сорбиновая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(2,4-гексадиеновая)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сорбиновой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20.14.33.163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сорбиновой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 сложные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ундециловая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ее соли и сложные эфиры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20.14.33.171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ундециловая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20.14.33.172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ундециловой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20.14.33.173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ундециловой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 сложные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Кислоты ациклические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монокарбоновые ненасыщенные, их соли и производные этих соединений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Кислоты ациклические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монокарбоновые ненасыщенные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ациклических монокарбоновых ненасыщенных кислот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20.14.33.193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ациклических монокарбоновых ненасыщенных кислот сложные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Кислоты циклановые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(циклоалкановые), цикленовые (циклоалкеновые) или циклотерпеновые поликарбоновые, их ангидриды, галогенангидриды, пероксиды, пероксикислоты и их производные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Кислоты циклановые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(циклоалкановые), цикленовые (циклоалкеновые) или циклотерпеновые поликарбоновые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циклановых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(циклоалкановых), цикленовых (циклоалкеновых) или циклотерпеновых поликарбоновых кислот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циклановых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(циклоалкановых), цикленовых (циклоалкеновых) или циклотерпеновых поликарбоновых кислот сложные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20.14.33.300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Кислоты ароматические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монокарбоновые, их ангидриды, галогенангидриды, пероксиды, пероксикислоты и производные этих соединений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20.14.33.310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бензойная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ее соли и сложные эфиры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20.14.33.311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бензойная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20.14.33.312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Пероксид бензоила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20.14.33.313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Бензоилхлорид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20.14.33.314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бензойной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20.14.33.315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бензойной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 сложные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20.14.33.320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фенилуксусная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ее соли и сложные эфиры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20.14.33.321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фенилуксусная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20.14.33.322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фенилуксусной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20.14.33.323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фенилуксусной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 сложные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20.14.33.390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Кислоты ароматические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монокарбоновые, их соли и производные этих соединений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20.14.33.391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Кислоты ароматические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монокарбоновые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20.14.33.392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ароматических монокарбоновых кислот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20.14.33.393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ароматических монокарбоновых кислот сложные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20.14.33.400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Кислоты поликарбоновые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их ангидриды, галогенангидриды, пероксиды и пероксикислоты; их галогенированные, сульфированные, нитрованные или нитрозированные производные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20.14.33.410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щавелевая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ее соли и сложные эфиры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20.14.33.411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щавелевая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20.14.33.412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щавелевой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20.14.33.413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щавелевой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20.14.33.420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адипиновая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ее соли и сложные эфиры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20.14.33.421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адипиновая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20.14.33.422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адипиновой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20.14.33.423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адипиновой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 сложные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20.14.33.430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азелаиновая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ее соли и сложные эфиры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20.14.33.431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азелаиновая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20.14.33.432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азелаиновой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20.14.33.433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азелаиновой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 сложные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20.14.33.440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себациновая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ее соли и сложные эфиры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20.14.33.441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себациновая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20.14.33.442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себациновой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20.14.33.443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себациновой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 сложные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20.14.33.450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малеиновая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ее соли и сложные эфиры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20.14.33.451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малеиновая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20.14.33.452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Ангидрид малеиновый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20.14.33.453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малеиновой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 сложные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20.14.33.460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малоновая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ее соли и сложные эфиры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20.14.33.461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малоновая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20.14.33.462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малоновой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20.14.33.463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малоновой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 сложные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20.14.33.470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фумаровая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ее соли и эфиры сложные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20.14.33.471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фумаровая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20.14.33.472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фумаровой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20.14.33.473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фумаровой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 сложные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20.14.33.480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янтарная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ее соли и эфиры сложные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20.14.33.481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янтарная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20.14.33.482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янтарной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20.14.33.483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янтарной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 сложные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20.14.33.490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Кислоты ациклические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поликарбоновые, их ангидриды, галогенангидриды, пероксиды, пероксикислоты и производные этих соединений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20.14.33.491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Кислоты ациклические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поликарбоновые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20.14.33.492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ациклических поликарбоновых кислот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20.14.33.493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ациклических поликарбоновых кислот сложные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Кислоты поликарбоновые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ароматические и кислоты карбоновые с дополнительными кислородсодержащими функциональными группами, их производные, кроме кислоты салициловой и ее солей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Кислоты ароматические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поликарбоновые, их ангидриды, галогенангидриды, пероксиды, пероксикислоты и их производные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фталевая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ее соли и сложные эфиры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фталевая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Ангидрид фталевый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Дибутилортофталаты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Диоктилортофталаты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Динонил или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дидецилортофталаты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Диизооктил,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диизононил и диизодецилортофталаты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20.14.34.117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ортофталевой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 сложные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фталевой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терефталевая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ее соли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терефталевая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Диметилтерефталат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терефталевой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Кислоты ароматические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поликарбоновые, их ангидриды, галогенангидриды, пероксиды, пероксикислоты и их производные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Кислоты карбоновые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дополнительными кислородсодержащими функциональными группами, их производные, кроме кислоты салициловой и ее солей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молочная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ее соли и сложные эфиры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20.14.34.211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молочная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20.14.34.212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молочной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20.14.34.213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молочной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 сложные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винная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ее соли и сложные эфиры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20.14.34.221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винная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20.14.34.222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винной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20.14.34.223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винной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 сложные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лимонная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ее соли и сложные эфиры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20.14.34.231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лимонная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20.14.34.232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лимонной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20.14.34.233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лимонной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 сложные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20.14.34.240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глюконовая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ее соли и сложные эфиры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20.14.34.241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глюконовая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20.14.34.242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глюконовой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20.14.34.243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глюконовой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 сложные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20.14.34.250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фенилгликолевая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(миндальная кислота), ее соли и сложные эфиры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20.14.34.251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фенилгликолевая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(миндальная кислота)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20.14.34.252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фенилгликолевой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(миндальной) кислоты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20.14.34.253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фенилгликолевой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(миндальной) кислоты сложные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20.14.34.260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яблочная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ее соли и сложные эфиры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20.14.34.261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яблочная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20.14.34.262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яблочной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20.14.34.263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яблочной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 сложные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20.14.34.270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холевая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кислота дезоксихолевая, их соли и эфиры сложные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20.14.34.271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холевая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кислота дезоксихолевая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20.14.34.272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холевой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дезоксихолевой кислот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20.14.34.273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холевой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дезоксихолевой кислот сложные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20.14.34.280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4-гидроксибензойная,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ее соли и сложные эфиры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20.14.34.281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4-гидроксибензойная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20.14.34.282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4-гидроксибензойной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20.14.34.283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4-гидроксибензойной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 сложные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20.14.34.290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галловая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ее соли и сложные эфиры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20.14.34.291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галловая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20.14.34.292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галловой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20.14.34.293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галловой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 сложные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20.14.34.310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Кислоты карбоновые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содержащие альдегидную или кетонную группу, но не содержащие других кислородсодержащих функциональных групп, их ангидриды, галогенангидриды, пероксиды, пероксикислоты и их производные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20.14.34.390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Кислоты карбоновые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содержащие дополнительные кислородсодержащие функциональные группы, и их ангидриды, галогенангидриды, пероксиды и пероксикислоты; их галогенированные, сульфированные, нитрованные или нитрозированные производные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Органические соединения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азотсодержащими функциональными группами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Соединения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аминной функциональной группой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20.14.41.110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Моноамины ациклические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их производные, соли этих соединений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20.14.41.120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Полиамины ациклические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их производные, соли этих соединений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20.14.41.130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Моно-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полиамины циклоалкановые, циклоалкеновые и циклотерпеновые и их производные, соли этих соединений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20.14.41.140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Моноамины ароматические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их производные, соли этих соединений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Аминосоединения,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включающие кислородсодержащую функциональную группу, кроме лизина и глутаминовой кислоты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20.14.42.000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Аминосоединения,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включающие кислородсодержащую функциональную группу, кроме лизина и глутаминовой кислоты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Уреины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уреиды; соединения, содержащие карбоксимидные функциональные группы; соединения, содержащие нитрильные функциональные группы; их производные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20.14.43.110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Уреины,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уреиды и их производные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20.14.43.120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Соединения,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содержащие карбоксимидные функциональные группы и их производные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20.14.43.130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Соединения,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содержащие нитрильные функциональные группы и их производные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Соединения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прочими азотсодержащими функциональными группами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20.14.44.110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Диазо-,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азо- и азоксисоединения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20.14.44.120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Производные гидразина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гидроксиламина органические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20.14.44.130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Изоцианаты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соединения прочие, содержащие другие азотсодержащие функциональные группы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содержит:</w:t>
              <w:br/>
              <w:t>- изоцианаты, изоцианиды (карбиламины), азиды карбоновых кислот, производные неорганических кислот (кроме угольной кислоты) органические замещенные амидные и производные неорганических кислот, органические замещенные имидные, цикламат кальция (циклогексилсульфамат кальция), октаметилпирофосфорамид, диметилнитрозамин, метилтринитрофенилнитроамин (тетрил), нитрогуанидин и прочие соединения, содержащие другие азотсодержащие функциональные группы, не включенные в другие группировки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Соединения сераорганические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прочие соединения элементоорганические; соединения гетероциклические,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Соединения сераорганические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прочие соединения элементоорганические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20.14.51.110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Соединения сераорганические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20.14.51.190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Соединения элементоорганические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Соединения гетероциклические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группировки; кислоты нуклеиновые и их соли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20.14.52.110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Соединения гетероциклические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20.14.52.120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Кислоты нуклеиновые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их соли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фосфорной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 сложные и их соли или сложные эфиры прочих неорганических кислот (кроме сложных эфиров галогенводородов) и их соли; их галогенированные, сульфированные, нитрированные или нитрозированные производные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20.14.53.110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фосфорной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 сложные неорганические (кроме эфиров) и их соли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20.14.53.120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сложные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прочих неорганических кислот (кроме сложных эфиров галогенводородов) и их соли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20.14.53.190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Производные галогенированные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сульфированные, нитрированные, нитрозированные сложных неорганических эфиров фосфорной кислоты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простые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пероксиды органические, эпоксиды, ацетали и полуацетали; соединения органические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Соединения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альдегидной функциональной группой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20.14.61.000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Соединения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альдегидной функциональной группой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Соединения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кетоновой функциональной группой и хиноновой функциональной группой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20.14.62.000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Соединения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кетоновой функциональной группой и хиноновой функциональной группой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простые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пероксиды органические, эпоксиды, ацетали и полуацетали и их производные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20.14.63.110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простые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20.14.63.120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Пероксиды органические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20.14.63.130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Эпоксиды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20.14.63.140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Ацетали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полуацетали и их производные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20.14.64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Ферменты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органические соединения,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20.14.64.000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Ферменты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органические соединения,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Вещества химические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органические основные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Производные продуктов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растительного происхождения или смол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Уголь активированный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минеральные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природные активированные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Уголь животный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включая отработанный животный уголь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талловое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рафинированное и нерафинированное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Скипидар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20.14.71.151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Скипидар живичный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20.14.71.152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Скипидар древесный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20.14.71.153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Скипидар сульфатный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20.14.71.154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Скипидар сульфитный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20.14.71.159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Скипидар прочий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20.14.71.160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сосновое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аналогичные продукты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20.14.71.170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Канифоль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 смоляные и их производные; спирт канифольный и масла канифольные; смоляные остатки после перегонки (переплавленные смолы)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20.14.71.171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Канифоль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 смоляные и их производные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20.14.71.172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 канифольный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20.14.71.173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Масла канифольные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20.14.71.174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Остатки смоляные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после перегонки (переплавленные смолы)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20.14.71.180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Деготь древесный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масла, полученные из древесного дегтя; креозот древесный; нафта древесная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20.14.71.181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Деготь древесный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20.14.71.182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Масла,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полученные из древесного дегтя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20.14.71.183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Креозот древесный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20.14.71.184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Нафта древесная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20.14.71.185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Пеки растительные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пек пивоваренный и аналогичные продукты на основе канифоли, смоляных кислот или растительного пека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Производные продуктов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растительного происхождения или смол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Уголь древесный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Уголь древесный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продукты высокотемпературной перегонки каменноугольной смолы и аналогичные продукты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Масла креозотовые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</w:t>
              <w:br/>
              <w:t>- масла древесно-смоляные креозотовые, см. 20.14.71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Масла нафталиновые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 фенольное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Масла антраценовые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20.14.73.150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Масла каменноугольные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продукты высокотемпературной перегонки каменноугольной смолы и аналогичные продукты, в которых масса ароматических составных частей превышает массу неароматических,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масла каменноугольные неочищенные;</w:t>
              <w:br/>
              <w:t>- масла каменноугольные легкие осерненные;</w:t>
              <w:br/>
              <w:t>- продукты основные (продукты ароматические и/или гетероциклические с основной азотной функцией), в том числе пиридиновые, хинолиновые и анилиновые основания (включая их смеси)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 этиловый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неденатурированный с объемной долей спирта не менее 80 %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 этиловый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неденатурированный с объемной долей спирта не менее 80 %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20.14.74.100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Спирты этиловые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непищевого сырья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 этиловый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технический гидролизный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 этиловый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технический синтетический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 этиловый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абсолютированный технический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20.14.74.140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 этиловый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ректификованный из непищевого растительного сырья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 этиловый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прочие денатурированные спирты любой концентрации (крепости)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20.14.75.000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 этиловый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прочие денатурированные спирты любой концентрации (крепости)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20.14.75.100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Спирты этиловые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денатурированные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 этиловый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денатурированный из пищевого сырья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 этиловый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денатурированный из непищевого сырья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20.14.75.200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Биоэтанолы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20.14.75.210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Биоэтанол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пищевого сырья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20.14.75.220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Биоэтанол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непищевого сырья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Щелоки,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остающиеся при производстве целлюлозы, кроме таллового масла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Щелоки,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остающиеся при производстве целлюлозы, кроме таллового масла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20.14.80.000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Щелоки,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остающиеся при производстве целлюлозы, кроме таллового масла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основных органических химических веществ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основных органических химических веществ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20.14.99.000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основных органических химических веществ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Удобрения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соединения азотные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азотная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кислоты сульфоазотные; аммиак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азотная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кислоты сульфоазотные; аммиак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азотная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20.15.10.111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азотная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концентрированная в моногидрате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20.15.10.112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азотная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неконцентрированная в моногидрате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20.15.10.113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азотная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отбеленная в моногидрате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20.15.10.114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азотная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специальная в моногидрате концентрации 70 %-75 %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Кислоты сульфоазотные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Аммиак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Хлорид аммония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нитриты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Хлорид аммония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нитриты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Хлорид аммония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Нитриты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Удобрения азотные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минеральные или химические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Мочевина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карбамид)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20.15.31.000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Мочевина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карбамид)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Сульфат аммония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20.15.32.000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Сульфат аммония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Нитрат аммония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20.15.33.000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Нитрат аммония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двойные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смеси нитрата кальция и нитрата аммония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20.15.34.000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двойные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смеси нитрата кальция и нитрата аммония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нитрата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аммония с карбонатом кальция или прочими неорганическими веществами, не являющимися удобрениями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20.15.35.000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нитрата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аммония с карбонатом кальция или прочими неорганическими веществами, не являющимися удобрениями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Удобрения азотные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смеси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20.15.39.000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Удобрения азотные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смеси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Удобрения фосфорные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минеральные или химические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Суперфосфаты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20.15.41.000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Суперфосфаты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Удобрения фосфатные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20.15.49.000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Удобрения фосфатные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Удобрения калийные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минеральные или химические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Хлорид калия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20.15.51.000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Хлорид калия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Сульфат калия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20.15.52.000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Сульфат калия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Удобрения калийные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20.15.59.000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Удобрения калийные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Нитрат натрия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Нитрат натрия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20.15.60.000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Нитрат натрия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Удобрения,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Удобрения,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содержащие три питательных элемента: азот, фосфор и калий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20.15.71.000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Удобрения,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содержащие три питательных элемента: азот, фосфор и калий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Водородфосфат диаммония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(диаммонийфосфат)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20.15.72.000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Водородфосфат диаммония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(диаммонийфосфат)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20.15.73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Моноаммонийфосфат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20.15.73.000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Моноаммонийфосфат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20.15.74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Удобрения,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содержащие два питательных элемента: азот и фосфор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20.15.74.000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Удобрения,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содержащие два питательных элемента: азот и фосфор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20.15.75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Удобрения,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содержащие два питательных элемента: фосфор и калий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20.15.75.000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Удобрения,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содержащие два питательных элемента: фосфор и калий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20.15.76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Нитраты калия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20.15.76.000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Нитраты калия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20.15.79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Удобрения минеральные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химические, содержащие два или три питательных элемента (азот, фосфор и калий),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20.15.79.000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Удобрения минеральные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химические, содержащие два или три питательных элемента (азот, фосфор и калий),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Удобрения животного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растительного происхождения,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Удобрения животного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растительного происхождения,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почву для горшечных культур, основной составляющей которой является торф, смеси почвы для горшечных культур из естественной почвы, песка, глин и минеральных удобрений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20.15.80.110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Удобрения животного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происхождения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20.15.80.190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Удобрения растительного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происхождения,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удобрений и азотных соединений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удобрений и азотных соединений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20.15.99.000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удобрений и азотных соединений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Пластмассы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Полимеры этилена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Полимеры этилена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Полиэтилен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20.16.10.111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Полиэтилен высокого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давления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20.16.10.112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Полиэтилен среднего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давления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20.16.10.113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Полиэтилен низкого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давления в виде гранул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20.16.10.114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Полиэтилен линейный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низкой плотности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20.16.10.115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Полиэтилен низкого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давления в виде порошка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20.16.10.119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Полиэтилен прочий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специальные виды полиэтилена, которые используются для создания специальных строительных материалов</w:t>
              <w:br/>
              <w:t>К таким видам относятся: сшитый полиэтилен, вспененный полиэтилен, хлорсульфированный полиэтилен, сверхвысокомолекулярный полиэтилен, прочие виды полиэтилена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Сополимеры этилена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винилацетатом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20.16.10.190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Полимеры этилена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первичных формах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Полимеры стирола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Полимеры стирола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Полистирол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20.16.20.111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Полистирол блочный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20.16.20.112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Полистирол эмульсионный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20.16.20.113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Полистирол суспензионный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20.16.20.114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Полистирол изотактический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(кристаллический)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20.16.20.115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Полистирол модифицированный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(ударопрочный)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20.16.20.116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Полистирол вспенивающийся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20.16.20.117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Полистирол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виде гранул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20.16.20.118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Полистирол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виде порошка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Сополимеры стирола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20.16.20.121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Сополимеры стирола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акрилонитрилом (САН)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20.16.20.122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Сополимеры акрилонитрилбутадиенстирольные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(АБС-пластик)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20.16.20.129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Сополимеры стирола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первичных формах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20.16.20.190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Полимеры стирола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первичных формах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Полимеры винилхлорида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прочих галогенированных олефинов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Полимеры винилхлорида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прочих галогенированных олефинов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20.16.30.110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Полимеры винилхлорида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20.16.30.111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Поливинилхлорид эмульсионный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20.16.30.112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Поливинилхлорид суспензионный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20.16.30.113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Сополимеры винилхлорида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20.16.30.119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Полимеры винилхлорида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первичных формах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20.16.30.190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Полимеры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галогенированных олефинов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Полиацетали,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прочие полимеры простых эфиров и эпоксидные смолы в первичных формах; поликарбонаты, алкидные смолы, полимеры сложных эфиров аллилового спирта и прочие полимеры сложных эфиров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Полиацетали,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прочие полимеры простых эфиров и эпоксидные смолы в первичных формах; поликарбонаты, алкидные смолы, полимеры сложных эфиров аллилового спирта и прочие полимеры сложных эфиров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20.16.40.110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Полиацетали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20.16.40.120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Полиэфиры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20.16.40.130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Смолы эпоксидные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20.16.40.140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Поликарбонаты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20.16.40.150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Смолы алкидые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20.16.40.160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Полимеры сложных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эфиров аллилового спирта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20.16.40.170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Полиэтилентерефталат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20.16.40.171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Полиэтилентерефталат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виде гранул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20.16.40.179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Полиэтилентерефталат прочий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20.16.40.190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Полиэфиры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Пластмассы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первичных формах прочие; ионообменные смолы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Полимеры пропилена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прочих олефинов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Полимеры пропилена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Полипропилен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виде гранул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20.16.51.119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Полипропилен прочий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Полимеры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олефинов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Полимеры винилацетата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прочих сложных виниловых эфиров и прочие виниловые полимеры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Полимеры винилацетата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Полимеры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сложных виниловых эфиров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Полимеры виниловые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Полиакрилаты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Полиакрилаты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Полиамиды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Полиамиды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Смолы карбамидоформальдегидные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тиокарбамидоформальдегидные и меламиноформальдегидные смолы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Смолы аминоформальдегидные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Смолы карбамидоформальдегидные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20.16.55.130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Смолы тиокарбамидоформальдегидные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20.16.55.140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Смолы меламиноформальдегидные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Смолы аминоальдегидные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смолы фенолоальдегидные и прочие полиуретановые смолы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20.16.56.110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Смолы аминоальдегидные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20.16.56.120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Смолы фенолоальдегидные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20.16.56.190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Смолы полиуретановые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Полимеры кремнийорганические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(силиконы)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20.16.57.110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Смолы кремнийорганические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20.16.57.120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Жидкости кремнийорганические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20.16.57.130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Эластомеры кремнийорганические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(каучуки)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Пластмассы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первичных формах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Смолы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политерпены нефтяные, кумароновые, инденовые и кумарон-инденовые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Полисульфоны,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полисульфиды, гидрополисульфаны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20.16.59.130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Смолы карбинольные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20.16.59.140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Смолы масляно-стирольные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20.16.59.150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Полимеры винилнафталина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20.16.59.160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Полимеры диметилфенола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20.16.59.170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Полимеры акриловой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20.16.59.180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Смолы поликсилоловые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полиэтиленимины и прочие синтетические полимеры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20.16.59.210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Массы пластические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смолы синтетические микробиологического синтеза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20.16.59.220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Ацетаты целлюлозы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20.16.59.230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Нитраты целлюлозы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(нитроцеллюлоза), включая коллодии,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20.16.59.240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Карбоксиметилцеллюлоза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ее соли,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20.16.59.250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Этилцеллюлоза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20.16.59.260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Метилцеллюлоза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20.16.59.270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Оксиэтилцеллюлоза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20.16.59.280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целлюлозы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20.16.59.310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Полимеры природные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полимеры модифицированные природные в первичных формах,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20.16.59.320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Смолы ионообменные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основе синтетических или природных полимеров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пластмасс в первичных формах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пластмасс в первичных формах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20.16.99.000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пластмасс в первичных формах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Каучуки синтетические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20.17.1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Каучуки синтетические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20.17.10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Каучуки синтетические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20.17.10.110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Каучуки бутадиеновые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20.17.10.120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Каучуки изопреновые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сополимеры изопрена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20.17.10.130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Каучуки бутадиенстирольные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бутадиенметилстирольные (СКС-СКМС)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20.17.10.140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Каучуки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основе сополимеров бутадиена с другими мономерами, кроме стирола и метилстирола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20.17.10.141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Каучуки бутадиеннитрильные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20.17.10.142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Каучуки карбоксилатные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20.17.10.143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Каучуки бутадиенпипериленовые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20.17.10.144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Каучуки бутадиенпропиленовые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20.17.10.149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Каучуки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основе сополимеров бутадиена с другими мономерами прочие, кроме стирола и метилстирола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20.17.10.150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Каучуки хлоропреновые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20.17.10.160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Каучуки элементоорганические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20.17.10.170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Каучуки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основе олефинов и изоолефинов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20.17.10.171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Каучуки изобутиленизопреновые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(бутилкаучуки)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20.17.10.172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Каучуки изобутиленизопреновые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галогенированные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20.17.10.173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Каучуки этиленпропилендиеновые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20.17.10.179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Каучуки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основе олефинов и изоолефинов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20.17.10.190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Каучуки синтетические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20.17.10.210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Латексы синтетические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20.17.9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синтетических каучуков в первичных формах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20.17.99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синтетических каучуков в первичных формах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20.17.99.000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синтетических каучуков в первичных формах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Пестициды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агрохимические продукты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Пестициды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агрохимические продукты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20.20.1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Пестициды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агрохимические продукты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20.20.11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Инсектициды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20.20.11.000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Инсектициды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20.20.12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Гербициды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20.20.12.000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Гербициды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20.20.13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против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прорастания и регуляторы роста растений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20.20.13.110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против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прорастания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20.20.13.120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Регуляторы роста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растений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20.20.14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дезинфекционные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20.20.14.000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дезинфекционные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20.20.15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Фунгициды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20.20.15.000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Фунгициды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20.20.19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Пестициды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агрохимические продукты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20.20.19.000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Пестициды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агрохимические продукты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20.20.9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пестицидов и прочих агрохимических продуктов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20.20.99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пестицидов и прочих агрохимических продуктов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20.20.99.000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пестицидов и прочих агрохимических продуктов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лакокрасочные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аналогичные для нанесения покрытий, полиграфические краски и мастики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лакокрасочные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аналогичные для нанесения покрытий, полиграфические краски и мастики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лакокрасочные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основе полимеров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лакокрасочные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основе акриловых или виниловых полимеров в водной среде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Лаки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основе акриловых или виниловых полимеров в водной среде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Краски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основе акриловых или виниловых полимеров в водной среде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Грунтовки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основе акриловых или виниловых полимеров в водной среде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лакокрасочные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основе сложных полиэфиров, акриловых или виниловых полимеров в неводной среде; растворы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Лаки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основе сложных полиэфиров, акриловых или виниловых полимеров в неводной среде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Краски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основе сложных полиэфиров, акриловых или виниловых полимеров в неводной среде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Эмали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основе сложных полиэфиров, акриловых или виниловых полимеров в неводной среде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20.30.12.140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Грунтовки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основе сложных полиэфиров, акриловых или виниловых полимеров в неводной среде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20.30.12.150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Растворы синтетических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химически модифицированных природных полимеров в летучих органических растворителях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лакокрасочные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аналогичные для нанесения покрытий прочие; краски художественные и полиграфические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Пигменты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глушители стекла и краски, эмали и глазури стекловидные, ангобы, люстры жидкие и аналогичные продукты для керамики, эмали для стекла и других целей; фритта стекловидная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Пигменты готовые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Глушители стекла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20.30.21.130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Краски,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эмали и глазури стекловидные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20.30.21.140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Ангобы,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люстры жидкие и аналогичные продукты для керамики, эмали для стекла и других целей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20.30.21.150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Фритта стекловидная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лакокрасочные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аналогичные для нанесения покрытий прочие; сиккативы готовые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лакокрасочные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нанесения покрытий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Шпатлевки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20.30.22.130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Олифы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20.30.22.140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Пасты суховальцованные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20.30.22.160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Замазки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20.30.22.170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Герметики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20.30.22.180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20.30.22.210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Пасты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20.30.22.220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Растворители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разбавители органические сложные; составы готовые для удаления красок и лаков (смывки)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20.30.22.230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Фольга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тиснения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20.30.22.231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Фольга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горячего тиснения бронзовая порошковая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20.30.22.232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Фольга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горячего тиснения юбилейная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20.30.22.233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Фольга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горячего тиснения цветная матовая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20.30.22.234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Фольга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горячего тиснения цветная глянцевая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20.30.22.235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Фольга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горячего тиснения тропикоустойчивая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20.30.22.236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Пленка металлизированная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20.30.22.239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Фольга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тиснения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20.30.22.240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Сиккативы готовые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Краски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художников, учащихся или оформителей вывесок; красители оттеночные, краски любительские и аналогичные продукты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20.30.23.110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Краски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художников, учащихся или оформителей вывесок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20.30.23.120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Красители оттеночные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20.30.23.130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Краски любительские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аналогичные продукты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Краски полиграфические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20.30.24.110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Краски полиграфические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20.30.24.111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Краски полиграфические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высокой печати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20.30.24.112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Краски полиграфические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офсетной печати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20.30.24.113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Краски полиграфические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глубокой печати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20.30.24.114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Краски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специальной печати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20.30.24.115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Краски полиграфические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типоофсетной печати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20.30.24.116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Краски полиграфические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переплетные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20.30.24.119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Краски полиграфические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специального назначения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20.30.24.120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красочных валиков и прочие вспомогательные материалы для полиграфии,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20.30.24.121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красочных валиков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20.30.24.122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Пасты,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улучшающие печатные свойства полиграфических красок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20.30.24.123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Замедлители высыхания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полиграфических красок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20.30.24.124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Ослабители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снижения интенсивности полиграфических красок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материалов лакокрасочных и аналогичных для нанесения покрытий, краски и мастик полиграфических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материалов лакокрасочных и аналогичных для нанесения покрытий, краски и мастик полиграфических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20.30.99.000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материалов лакокрасочных и аналогичных для нанесения покрытий, краски и мастик полиграфических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Мыло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средства моющие, средства чистящие и полирующие, средства парфюмерные и косметические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Мыло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моющие средства, чистящие и полирующие средства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Глицерин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Глицерин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Глицерин натуральный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Глицерин дистиллированный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Вещества органические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поверхностно-активные, кроме мыла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Вещества органические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поверхностно-активные, кроме мыла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Вещества поверхностно-активные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Вещества поверхностно-активные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20.41.20.130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Вещества поверхностно-активные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неионогенные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20.41.20.190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Вещества поверхностно-активные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Мыло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средства моющие, средства чистящие и полирующие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Мыло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органические поверхностно-активные вещества и средства, используемые в качестве мыла; бумага, вата, войлок, фетр и нетканые материалы, пропитанные или покрытые мылом или моющим средством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20.41.31.110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Мыло туалетное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твердое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20.41.31.111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Мыло туалетное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марки "Нейтральное"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20.41.31.112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Мыло туалетное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марки "Экстра"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20.41.31.113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Мыло туалетное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марки "Детское"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20.41.31.114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Мыло туалетное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марки "Ординарное"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20.41.31.119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Мыло туалетное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твердое прочее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20.41.31.120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Мыло хозяйственное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твердое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20.41.31.121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Мыло хозяйственное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I группы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20.41.31.122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Мыло хозяйственное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II группы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20.41.31.123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Мыло хозяйственное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III группы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20.41.31.130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Мыло туалетное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жидкое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20.41.31.140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Мыло хозяйственное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жидкое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20.41.31.190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Мыло прочее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20.41.31.210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Вещества органические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поверхностно-активные и средства, используемые в качестве мыла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20.41.31.220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мытья кожи на основе бумаги, ваты, шерсти и трикотажной ткани, с пропиткой или покрытием в виде мыла или моющего средства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моющие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стиральные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20.41.32.110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моющие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20.41.32.111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мытья посуды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20.41.32.112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моющие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автомобилей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20.41.32.113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моющие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20.41.32.114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моющие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туалетов и ванных комнат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20.41.32.119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моющие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20.41.32.120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стиральные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20.41.32.121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Порошки стиральные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20.41.32.122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пастообразные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стиральные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20.41.32.123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Стружка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вермишель стиральные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20.41.32.124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смягчения изделий из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20.41.32.125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отбеливающие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стирки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20.41.32.129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стиральные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дезодорирования и ароматизации воздуха в помещениях и воски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дезодорирования и ароматизации воздуха в помещениях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20.41.41.000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дезодорирования и ароматизации воздуха в помещениях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Воски искусственные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(синтетические) и воски готовые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20.41.42.110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Воски искусственные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(синтетические)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20.41.42.190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Воски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Средства,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кремы, мастики для обуви, мебели, полов, транспортных средств, стекла или металла полирующие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20.41.43.110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Средства,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кремы, мастики для обуви полирующие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20.41.43.120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Средства,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кремы, мастики для мебели и полов полирующие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20.41.43.130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Средства,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кремы, мастики для транспортных средств полирующие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20.41.43.140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Средства,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кремы, мастики для стекла или металла полирующие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Пасты чистящие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порошки и прочие чистящие средства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20.41.44.110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Пасты чистящие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20.41.44.120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Порошки чистящие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20.41.44.190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чистящие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20.41.99.000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парфюмерные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косметические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парфюмерные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косметические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Духи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туалетная вода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Духи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Вода туалетная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Одеколоны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макияжа губ и глаз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макияжа губ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макияжа глаз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маникюра или педикюра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маникюра или педикюра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Пудра косметическая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туалетная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Пудры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крем-пудры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Гримы,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гуммозы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Тальк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присыпки для детей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20.42.14.140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Румяна,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маскирующие карандаши для лица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ухода за кожей, макияжа или защитные средства для кожи (включая солнцезащитные и для загара),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косметические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макияжа лица,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очистки кожи лица (в том числе для удаления косметики и грима)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20.42.15.130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ухода за кожей лица: лосьоны, кремы, специальные средства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20.42.15.131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Кремы жидкие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ухода за кожей лица, питательные и с биологически активными веществами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20.42.15.132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Кремы густые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ухода за кожей лица, питательные и с биологически активными веществами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20.42.15.133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Лосьоны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ухода за кожей лица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20.42.15.139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ухода за кожей лица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20.42.15.140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ухода за кожей тела: лосьоны, кремы (в том числе детские)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20.42.15.141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Кремы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20.42.15.142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Кремы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20.42.15.143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Кремы детские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20.42.15.144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Вазелины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20.42.15.145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Лосьоны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ухода за кожей тела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20.42.15.149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ухода за кожей тела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20.42.15.150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защитные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кожи (включая солнцезащитные и для загара),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20.42.15.190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косметические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ухода за кожей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Шампуни,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лаки для волос, средства для завивки или распрямления волос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20.42.16.110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Шампуни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20.42.16.120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волос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20.42.16.130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завивки или распрямления волос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Лосьоны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средства для волос,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20.42.17.110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Лосьоны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20.42.17.120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волос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гигиены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полости рта и зубов (включая фиксирующие пасты и порошки для зубных протезов), нити для чистки зубов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20.42.18.110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чистки зубов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20.42.18.111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Пасты зубные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20.42.18.112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Порошки зубные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20.42.18.120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Пасты фиксирующие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порошки для зубных протезов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20.42.18.130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Нити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чистки зубов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20.42.18.190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гигиены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полости рта и зубов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бритья; дезодоранты и антиперспиранты; средства для ванн, прочие парфюмерные, косметические или туалетные средства,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бритья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Дезодоранты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антиперспиранты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20.42.19.130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ванн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20.42.19.190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парфюмерные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косметические и туалетные средства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парфюмерных и косметических средств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парфюмерных и косметических средств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20.42.99.000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парфюмерных и косметических средств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химические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Вещества взрывчатые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Вещества взрывчатые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готовые; шнуры огнепроводные и детонирующие; детонаторы; запалы; электродетонаторы; пиропатроны; фейерверки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20.51.11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Пороха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готовые взрывчатые вещества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также включает:</w:t>
              <w:br/>
              <w:t>- топлива ракетные твердые в виде смесей веществ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20.51.11.000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Пороха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готовые взрывчатые вещества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20.51.12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Шнуры огнепроводные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шнуры детонирующие; детонаторы; запалы; электродетонаторы; пиропатроны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20.51.12.110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Шнуры огнепроводные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20.51.12.120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Шнуры детонирующие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20.51.12.130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Детонаторы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20.51.12.140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20.51.12.150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Электродетонаторы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20.51.12.160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Пиропатроны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20.51.13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Фейерверки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20.51.13.000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Фейерверки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20.51.14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Ракеты сигнальные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ракеты дождевые, сигналы туманные и прочие пиротехнические средства, кроме фейерверков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20.51.14.110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Ракеты сигнальные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20.51.14.120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Ракеты дождевые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20.51.14.130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Сигналы туманные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20.51.14.190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пиротехнические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кроме фейерверков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20.51.2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Спички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20.51.20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Спички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20.51.20.110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Спички общего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20.51.20.120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Спички специальные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взрывчатых веществ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взрывчатых веществ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20.51.99.000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взрывчатых веществ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Клеи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Клеи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20.52.10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Клеи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20.52.10.110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Клеи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основе полимеризационных смол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20.52.10.120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Клеи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основе смол, получаемых поликонденсацией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20.52.10.130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Клеи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основе природных химически модифицированных смол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20.52.10.140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Клеи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основе резины (каучука)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20.52.10.150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Клеи животного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происхождения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20.52.10.190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Клеи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20.52.9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клеев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20.52.99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клеев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20.52.99.000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клеев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Масла эфирные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20.53.1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Масла эфирные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20.53.10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Масла эфирные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20.53.10.110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Масла эфирные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20.53.10.120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душистых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веществ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20.53.9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эфирных масел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20.53.99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эфирных масел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20.53.99.000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эфирных масел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химические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Фотопластинки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фотопленки; фотопленки для моментальных фотоснимков; составы химические и продукты несмешанные, используемые в фотографии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Фотопластинки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фотопленки, фотопленки для моментальных фотоснимков, светочувствительные, неэкспонированные; фотобумаги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Фотопластинки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фотопленки светочувствительные, неэкспонированные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Фотопленки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моментальных фотоснимков светочувствительные, неэкспонированные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Фотобумаги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Эмульсии фотографические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составы химические, используемые в фотографии,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Эмульсии фотографические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Составы химические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используемые в фотографии,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масла животные или растительные, химически модифицированные; смеси животных или растительных жиров или масел непищевые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масла животные или растительные, химически модифицированные; смеси животных или растительных жиров или масел непищевые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масла животные, химически модифицированные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масла растительные, химически модифицированные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20.59.20.190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животных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растительных жиров или масел непищевые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Чернила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письма или рисования и прочие чернила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Чернила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письма или рисования и прочие чернила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20.59.30.110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Чернила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письма или рисования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20.59.30.190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Чернила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смазочные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присадки; антифризы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смазочные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материалы смазочные в виде готовых смесей (включая смазочно-охлаждающие жидкости, средства для удаления ржавчины и антикоррозионные средства, средства для облегчения выемки изделий из форм, изготовленные на основе смазок), в том числе материалы синтетические смазочные, смазки на основе смесей масел животного, растительного и минерального происхождения, кроме материалов смазочных с массовой долей в качестве основных компонентов нефтепродуктов, полученных из нефти или битуминозных пород, не менее 70 %;</w:t>
              <w:br/>
              <w:t>- средства (в виде готовых смесей) для масляной или жировой обработки текстильных материалов, кожи, меха или прочих материалов, кроме средств с массовой долей в качестве основных компонентов нефтепродуктов, полученных из нефти или битуминозных пород, не менее 70 %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20.59.41.000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смазочные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Антидетонаторы;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присадки к топливу и смазочным материалам и аналогичные продукты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20.59.42.110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Антидетонаторы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20.59.42.120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Присадки к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топливу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20.59.42.130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Присадки к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смазочным материалам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20.59.42.140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аналогичные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присадкам к топливу и смазочным материалам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Жидкости тормозные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гидравлических передач; антифризы и готовые антиобледенители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20.59.43.110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Жидкости тормозные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гидравлических передач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20.59.43.120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Антифризы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20.59.43.130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Антиобледенители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химические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Пептоны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вещества белковые и их производные прочие, не включенные в другие группировки; порошок гольевой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Пептоны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их производные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Вещества белковые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их производные,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Порошок гольевой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Пасты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Пасты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лепки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Воск зуботехнический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прочие материалы на основе гипса, используемые в стоматологии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Составы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заряды для огнетушителей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Среды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питательные для выращивания микроорганизмов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Среды питательные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диагностики in vitro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Реагенты сложные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диагностические или лабораторные,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20.59.52.191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Стандарт-титры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20.59.52.192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Индикаторы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20.59.52.193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Комплексоны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комплексонаты, соединения комплексные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20.59.52.194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Реактивы химические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общелабораторного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20.59.52.195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Реагенты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определения аналитов для диагностики in vitro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20.59.52.199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Реагенты сложные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диагностические или лабораторные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Элементы химические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легированные в форме дисков и соединения химические легированные, используемые в электронике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Элементы химические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легированные в форме дисков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Соединения химические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легированные, используемые в электронике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Угли активированные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Угли активированные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каменноугольного сырья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Угли активированные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торфяного сырья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Угли активированные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древесные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20.59.54.190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Угли активированные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отделочные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средства для ускорения крашения или фиксации красителей и аналогичные продукты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отделочные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ускорения крашения или фиксации красителей и аналогичные продукты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Составы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травления металлических поверхностей; флюсы; ускорители вулканизации каучука готовые, пластификаторы составные и стабилизаторы для резин и пластмасс; катализаторы, не включенные в другие группировки; алкилбензолы смешанные и алкилнафталины смешанные,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20.59.56.110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Составы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травления металлических поверхностей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20.59.56.120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Флюсы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20.59.56.130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Ускорители вулканизации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каучука готовые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20.59.56.140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Пластификаторы составные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стабилизаторы для резин и пластмасс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20.59.56.150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Катализаторы,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20.59.56.151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Катализаторы гидроочистки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20.59.56.152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Катализаторы гидрокрекинга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20.59.56.153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Катализаторы каталитического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крекинга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20.59.56.154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Катализаторы риформинга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20.59.56.155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Катализаторы изомеризации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20.59.56.156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Катализаторы газохимии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20.59.56.157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Катализаторы нефтехимии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20.59.56.159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Катализаторы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20.59.56.160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Алкилбензолы смешанные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20.59.56.170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Алкилнафталины смешанные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Крепители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литьевых форм и стержней; химические продукты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20.59.57.000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Крепители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литьевых форм и стержней; химические продукты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разные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химические,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20.59.59.100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Спиртосодержащая непищевая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продукция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денатурированная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спиртосодержащая непищевая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20.59.59.190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спиртосодержащая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непищевая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20.59.59.200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Спиртосодержащие растворы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непищевые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20.59.59.900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разные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химические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Желатин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его производные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Желатин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его производные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20.59.60.110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Желатины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20.59.60.111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Желатины пищевые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20.59.60.112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Желатины технические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20.59.60.113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Желатины фармацевтические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медицинские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20.59.60.120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Производные желатина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химических продуктов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химических продуктов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20.59.99.000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химических продуктов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химические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химические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20.60.1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синтетические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20.60.11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Жгуты синтетические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волокна синтетические штапельные, не подвергнутые кардо- или гребнечесанию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20.60.11.000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Жгуты синтетические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волокна синтетические штапельные, не подвергнутые кардо- или гребнечесанию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20.60.12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Нити полиамидные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полиэфирные высокопрочные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20.60.12.110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Нити полиамидные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высокопрочные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20.60.12.120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Нити полиэфирные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высокопрочные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20.60.13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Нити синтетические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одиночные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20.60.13.000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Нити синтетические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одиночные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20.60.14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Мононити синтетические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нити ленточные и аналогичные плоские нити из синтетических текстильных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20.60.14.110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Мононити синтетические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20.60.14.120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Нити ленточные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аналогичные плоские нити из синтетических текстильных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20.60.2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искусственные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20.60.21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Жгуты искусственные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волокна искусственные штапельные, не подвергнутые кардо- и гребнечесанию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20.60.21.110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Жгуты искусственные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обработанные для прядения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20.60.21.120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искусственные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обработанные для прядения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20.60.22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Нити вискозные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высокопрочные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20.60.22.000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Нити вискозные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высокопрочные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20.60.23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Нити искусственные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одиночные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20.60.23.000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Нити искусственные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одиночные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20.60.24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Мононити искусственные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нити ленточные и аналогичные плоские нити из искусственных текстильных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20.60.24.110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Мононити искусственные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20.60.24.120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Нити ленточные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аналогичные плоские нити из искусственных текстильных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20.60.9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химических волокон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20.60.99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химических волокон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20.60.99.000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химических волокон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pStyle w:val="Heading11"/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bookmarkStart w:id="45" w:name="_Toc256000045"/>
            <w:r>
              <w:rPr>
                <w:rFonts w:eastAsiaTheme="minorHAnsi"/>
                <w:b/>
                <w:i w:val="0"/>
                <w:noProof/>
                <w:sz w:val="24"/>
              </w:rPr>
              <w:t>21</w:t>
            </w:r>
            <w:bookmarkEnd w:id="45"/>
          </w:p>
        </w:tc>
        <w:tc>
          <w:tcPr>
            <w:tcW w:w="7934" w:type="dxa"/>
          </w:tcPr>
          <w:p w:rsidR="00FF39E8" w:rsidRPr="00AA72A8" w:rsidP="004B6DDD">
            <w:pPr>
              <w:pStyle w:val="Heading20"/>
              <w:spacing w:before="120" w:after="120"/>
              <w:rPr>
                <w:rFonts w:eastAsiaTheme="minorHAnsi"/>
                <w:sz w:val="20"/>
                <w:szCs w:val="20"/>
              </w:rPr>
            </w:pPr>
            <w:bookmarkStart w:id="46" w:name="_Toc256000046"/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Средства лекарственные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и материалы, применяемые в медицинских целях</w:t>
            </w:r>
            <w:bookmarkEnd w:id="46"/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Субстанции фармацевтические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Субстанции фармацевтические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салициловая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кислота О-ацетилсалициловая, их соли и эфиры сложные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салициловая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кислота О-ацетилсалициловая, их соли и эфиры сложные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салициловая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ее соли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О-ацетилсалициловая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ее соли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сложные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салициловой и О-ацетилсалициловой кислот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Лизин,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глутаминовая и их соли; соли четвертичные и гидроксиды аммония; фосфоаминолипиды; амиды, их производные и соли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Лизин,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глутаминовая и их соли; соли четвертичные и гидроксиды аммония; фосфоаминолипиды; амиды, их производные и соли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Лизин,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глутаминовая и их соли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 четвертичные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гидроксиды аммония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21.10.20.130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Фосфоаминолипиды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21.10.20.140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Амиды,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их производные и соли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Лактоны,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 включенные в другие группировки; соединения гетероциклические только с гетероатомом(атомами) азота, содержащие неконденсированное пиразольное кольцо, пиримидиновое кольцо, пиперазиновое кольцо, неконденсированное триазиновое кольцо или фенотиазиновую кольцевую систему без дальнейшей конденсации; гидантоин и его производные; сульфаниламиды (сульфамиды)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Лактоны,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 включенные в другие группировки; соединения гетероциклические только с гетероатомом (атомами) азота, содержащие неконденсированное пиразольное кольцо, пиримидиновое кольцо, пиперазиновое кольцо, неконденсированное триазиновое кольцо или фенотиазиновую кольцевую систему без дальнейшей конденсации; гидантоин и его производные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21.10.31.110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Лактоны,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21.10.31.120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Соединения гетероциклические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только с гетероатомом (атомами) азота, содержащие неконденсированное пиразольное кольцо, пиримидиновое кольцо, пиперазиновое кольцо, неконденсированное триазиновое кольцо или фенотиазиновую кольцевую систему без дальнейшей конденсации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21.10.31.130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Гидантоин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его производные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Сульфамиды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21.10.32.000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Сульфамиды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Сахара химически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чистые, не включенные в другие группировки, эфиры сахаров простые и сложные и их соли,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Сахара химически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чистые, не включенные в другие группировки, эфиры сахаров простые и сложные и их соли,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21.10.40.110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Сахара химически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чистые,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21.10.40.120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сахаров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простые и сложные и их соли,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Провитамины,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витамины и гормоны; гликозиды и алкалоиды растительного происхождения и их производные; антибиотики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Провитамины,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витамины и их производные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21.10.51.110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Провитамины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их производные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21.10.51.120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Витамины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их производные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21.10.51.121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Поливитамины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комбинации с другими препаратами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21.10.51.122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Поливитамины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21.10.51.123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Витамины A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D и их комбинация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21.10.51.124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Витамин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[*1] и его комбинация с витаминами В[*6] и В[*12]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21.10.51.125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Комплекс витаминов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группы В, включая комбинации с другими препаратами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21.10.51.126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Кислота аскорбиновая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включая комбинации с другими препаратами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21.10.51.129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Витамины,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том числе в комбинации с другими препаратами,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Гормоны,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их производные; прочие стероиды, используемые преимущественно как гормоны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21.10.52.110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Гормоны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их производные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21.10.52.190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Стероиды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используемые преимущественно как гормоны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Гликозиды,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алкалоиды растительного происхождения, их соли, простые и сложные эфиры и прочие производные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21.10.53.110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Гликозиды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их соли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21.10.53.120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Алкалоиды растительного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происхождения и их соли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21.10.53.190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Эфиры простые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сложные и прочие производные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Антибиотики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21.10.54.110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Пенициллины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их производные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21.10.54.120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Стрептомицины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их производные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21.10.54.130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Тетрациклины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их производные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21.10.54.140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Хлорамфеникол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левомицетин) и его производные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21.10.54.150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Эритромицин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его производные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21.10.54.160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Антибиотики противогрибкового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действия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21.10.54.170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Цефалоспорины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21.10.54.180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Антибиотики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21.10.54.190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Антибиотики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их производные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Железы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органы; их экстракты и прочие вещества человеческого или животного происхождения,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Железы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органы; их экстракты и прочие вещества человеческого или животного происхождения,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21.10.60.110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Железы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органы человеческого или животного происхождения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21.10.60.120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Экстракты желез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прочих органов человеческого или животного происхождения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21.10.60.190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Вещества человеческого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животного происхождения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21.10.60.191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человеческого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животного происхождения для терапевтического или профилактического использования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21.10.60.192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Кровь человека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21.10.60.193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Кровь животных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приготовленная для использования в терапевтических, профилактических или диагностических целях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21.10.60.194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Культуры микроорганизмов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(кроме дрожжей)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21.10.60.195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Бактериофаги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включая бактериофаги для ветеринарии)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21.10.60.196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диагностические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(реагенты) микробного и вирусного происхождения; наборы диагностические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21.10.60.197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Вирусы человека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животных и растений, антивирусы и прочие аналогичные продукты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основных фармацевтических продуктов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основных фармацевтических продуктов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21.10.99.000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основных фармацевтических продуктов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лекарственные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материалы, применяемые в медицинских целях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лекарственные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материалы, применяемые в медицинских целях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лекарственные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лекарственные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лечения заболеваний пищеварительного тракта и обмена веществ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стоматологические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лечения заболеваний связанных с нарушением кислотности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лечения функциональных расстройств желудочно-кишечного тракта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лечения заболеваний печени и желчевыводящих путей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слабительные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противодиарейные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кишечные противовоспалительные и противомикробные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лечения ожирения (исключая диетические продукты)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Препараты,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способствующие пищеварению, включая ферментные препараты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лечения сахарного диабета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Добавки минеральные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общетонизирующие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Препараты,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влияющие на кроветворение и кровь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Антикоагулянты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Гемостатики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антианемические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Растворы плазмозамещающие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перфузионные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гематологические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лечения сердечно-сосудистой системы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лечения заболеваний сердца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гипотензивные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Диуретики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Вазодилататоры периферические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Ангиопротекторы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21.20.10.146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Бета-адреноблокаторы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21.20.10.147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Блокаторы кальциевых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каналов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21.20.10.148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Препараты,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влияющие на систему ренин-ангиотензин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гиполипидемические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лечения заболеваний кожи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противогрибковые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лечения заболеваний кожи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Дерматопротекторы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лечения ран и язв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лечения зуда кожи, включая антигистаминные препараты и анестетики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21.20.10.155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лечения псориаза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21.20.10.156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антибактериальные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противомикробные для лечения заболеваний кожи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21.20.10.157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Глюкокортикостероиды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местного лечения заболеваний кожи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21.20.10.158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Антисептики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дезинфицирующие препараты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Антисептики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дезинфицирующие препараты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лечения угревой сыпи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21.20.10.169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лечения заболеваний кожи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лечения мочеполовой системы и половые гормоны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Антисептики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противомикробные препараты для лечения гинекологических заболеваний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лечения гинекологических заболеваний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21.20.10.173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Гормоны половые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21.20.10.174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лечения урологических заболеваний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гормональные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системного использования, кроме половых гормонов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21.20.10.181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Гормоны гипоталамуса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гипофиза и их аналоги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21.20.10.182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лечения заболеваний щитовидной железы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21.20.10.183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Гормоны поджелудочной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железы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21.20.10.184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Препараты,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регулирующие обмен кальция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противомикробные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системного использования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антибактериальные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системного использования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противогрибковые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системного использования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Препараты,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активные в отношении микобактерий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21.20.10.194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противовирусные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системного применения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противоопухолевые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иммуномодуляторы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21.20.10.211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противоопухолевые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21.20.10.212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противоопухолевые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гормональные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21.20.10.213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Иммуномодуляторы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21.20.10.214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Иммунодепрессанты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лечения костно-мышечной системы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21.20.10.221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противовоспалительные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противоревматические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21.20.10.222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Комбинации противовоспалительных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препаратов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21.20.10.223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противоревматические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базисные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21.20.10.224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наружного применения при болевом синдроме при заболеваниях костно-мышечной системы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21.20.10.225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Миорелаксанты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21.20.10.226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противоподагрические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21.20.10.227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лечения заболеваний костей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21.20.10.229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лечения заболеваний опорно-двигательного аппарата другие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лечения нервной системы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21.20.10.231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Анестетики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21.20.10.232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Анальгетики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21.20.10.233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противоэпилептические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21.20.10.234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противопаркинсонические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21.20.10.235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психотропные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21.20.10.236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Психоаналептики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21.20.10.239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лечения заболеваний нервной системы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21.20.10.240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противопаразитарные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инсектициды и репелленты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21.20.10.241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противопротозойные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21.20.10.242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противогельминтные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21.20.10.243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уничтожения эктопаразитов (включая чесоточного клеща), инсектициды и репелленты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21.20.10.250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лечения органов дыхательной системы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21.20.10.251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назальные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21.20.10.252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Деконгестанты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системного применения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21.20.10.253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лечения заболеваний горла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21.20.10.254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лечения обструктивных заболеваний дыхательных путей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21.20.10.255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Препараты,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применяемые при кашле и простудных заболеваниях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21.20.10.256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антигистаминные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системного действия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21.20.10.259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лечения заболеваний органов дыхания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21.20.10.260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лечения заболеваний органов чувств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21.20.10.261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лечения заболеваний глаз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21.20.10.262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лечения заболеваний уха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21.20.10.263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лечения заболеваний глаз и уха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лекарственные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и материалы, применяемые в медицинских целях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Сыворотки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вакцины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Сыворотки иммунные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Вакцины,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анатоксины и токсины, применяемые в медицине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Вакцины бактериальные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живые профилактические, применяемые в медицине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Вакцины бактериальные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химические и инактивированные профилактические, применяемые в медицине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21.20.21.123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Вакцины бактериальные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инактивированные лечебные, применяемые в медицине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21.20.21.124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Вакцины вирусные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21.20.21.125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Вакцины вирусные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инактивированные, применяемые в медицине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21.20.21.126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Анатоксины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токсины, применяемые в медицине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21.20.21.129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Вакцины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лечебно-профилактические бактериальные препараты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Вакцины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анатоксины, применяемые в ветеринарии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21.20.21.131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Вакцины бактериальные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живые профилактические, применяемые в ветеринарии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21.20.21.132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Вакцины бактериальные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инактивированные профилактические, применяемые в ветеринарии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21.20.21.133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Вакцины бактериальные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профилактические ассоциированные, применяемые в ветеринарии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21.20.21.134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Вакцины бактериальные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профилактические прочие, применяемые в ветеринарии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21.20.21.135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Вакцины вирусные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профилактические культуральные, применяемые в ветеринарии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21.20.21.136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Вакцины вирусные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профилактические инактивированные, применяемые в ветеринарии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21.20.21.137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Вакцины вирусные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профилактические живые, применяемые в ветеринарии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21.20.21.138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Анатоксины,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применяемые в ветеринарии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21.20.21.139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Вакцины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применяемые в ветеринарии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химические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контрацептивные на основе гормонов или сперматоцидов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химические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контрацептивные на основе гормонов или сперматоцидов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Реагенты диагностические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прочие фармацевтические препараты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Реагенты диагностические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диагностические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Вещества контрастные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21.20.23.113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радиофармацевтические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диагностические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Препараты фармацевтические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21.20.23.191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Аллергены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21.20.23.192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терапевтические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21.20.23.193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21.20.23.194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радиотерапевтические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21.20.23.195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хирургической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десмургии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21.20.23.199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нелечебные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клейкие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перевязочные, кетгут и аналогичные материалы, аптечки и сумки санитарные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клейкие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перевязочные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Шовные материалы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Бинты медицинские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21.20.24.131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Бинты марлевые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медицинские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21.20.24.132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Бинты гипсовые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медицинские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21.20.24.133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Бинты эластичные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медицинские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21.20.24.140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Пакеты перевязочные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медицинские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21.20.24.150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медицинские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ватно-марлевые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21.20.24.160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перевязочные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аналогичные изделия, в том числе пропитанные или покрытые лекарственными средствами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21.20.24.161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Гемостатические средства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cr/>
              <w:t>
Эта группировка также включает:</w:t>
              <w:cr/>
              <w:t>
- губки гемостатические,</w:t>
              <w:cr/>
              <w:t>
- клей, герметик хирургуческий</w:t>
              <w:cr/>
              <w:t>
Эта группировка не включает:</w:t>
              <w:cr/>
              <w:t>
- гемостатики см. 21.20.10.132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21.20.24.162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Жгут кровоостанавливающий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матерчато-эластичный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21.20.24.169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перевязочные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аналогичные изделия, в том числе пропитанные или покрытые лекарственными средствами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21.20.24.170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Аптечки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сумки санитарные для оказания первой помощи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21.20.24.180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стоматологические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cr/>
              <w:t>
Эта группировка также включает:</w:t>
              <w:cr/>
              <w:t>
- адгезивы, клеи тканевые,</w:t>
              <w:cr/>
              <w:t>
- дентин-пасты стоматологические,</w:t>
              <w:cr/>
              <w:t>
- жидкости для сушки корневых каналов,</w:t>
              <w:cr/>
              <w:t>
- лак типа «Фторлак»,</w:t>
              <w:cr/>
              <w:t>
- материалы для пломбирования корневых каналов,</w:t>
              <w:cr/>
              <w:t>
- материалы слепочные,</w:t>
              <w:cr/>
              <w:t>
- порошок полировочный,</w:t>
              <w:cr/>
              <w:t>
- цемент стоматологический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21.20.24.190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реконструкции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cr/>
              <w:t>
Эта группировка также включает:</w:t>
              <w:cr/>
              <w:t>
- костный матрикс,</w:t>
              <w:cr/>
              <w:t>
- системы кожного контурирования,</w:t>
              <w:cr/>
              <w:t>
- средство для замещения синовиальной жидкости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лекарственных средств и материалов, применяемых в медицинских целях,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лекарственных средств и материалов, применяемых в медицинских целях,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21.20.99.000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лекарственных средств и материалов, применяемых в медицинских целях,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pStyle w:val="Heading11"/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bookmarkStart w:id="47" w:name="_Toc256000047"/>
            <w:r>
              <w:rPr>
                <w:rFonts w:eastAsiaTheme="minorHAnsi"/>
                <w:b/>
                <w:i w:val="0"/>
                <w:noProof/>
                <w:sz w:val="24"/>
              </w:rPr>
              <w:t>22</w:t>
            </w:r>
            <w:bookmarkEnd w:id="47"/>
          </w:p>
        </w:tc>
        <w:tc>
          <w:tcPr>
            <w:tcW w:w="7934" w:type="dxa"/>
          </w:tcPr>
          <w:p w:rsidR="00FF39E8" w:rsidRPr="00AA72A8" w:rsidP="004B6DDD">
            <w:pPr>
              <w:pStyle w:val="Heading20"/>
              <w:spacing w:before="120" w:after="120"/>
              <w:rPr>
                <w:rFonts w:eastAsiaTheme="minorHAnsi"/>
                <w:sz w:val="20"/>
                <w:szCs w:val="20"/>
              </w:rPr>
            </w:pPr>
            <w:bookmarkStart w:id="48" w:name="_Toc256000048"/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Изделия резиновые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и пластмассовые</w:t>
            </w:r>
            <w:bookmarkEnd w:id="48"/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резиновые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Шины,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покрышки и камеры резиновые; восстановление протекторов и резиновых шин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Шины,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покрышки и камеры резиновые 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22.11.11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покрышки пневматические для легковых автомобилей 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22.11.11.000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покрышки пневматические для легковых автомобилей 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22.11.12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покрышки пневматические для мотоциклов или велосипедов 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22.11.12.110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Шины пневматические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мотоциклов, мотоколясок, мотороллеров, мопедов и квадрициклов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22.11.12.120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Шины пневматические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велосипедов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22.11.13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покрышки пневматические для автобусов, грузовых автомобилей или для использования в авиации 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22.11.13.110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покрышки пневматические для автобусов, троллейбусов и грузовых автомобилей 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22.11.13.120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покрышки пневматические для использования в авиации 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22.11.14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покрышки пневматические для сельскохозяйственных машин; шины и покрышки пневматические прочие 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22.11.14.110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покрышки пневматические для сельскохозяйственных машин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22.11.14.190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покрышки пневматические прочие 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22.11.14.191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Шины пневматические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строительных, дорожных, подъемно-транспортных и рудничных машин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22.11.14.192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Шины пневматические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внедорожных карьерных автомобилей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22.11.14.199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Шины пневматические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22.11.15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Камеры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шины резиновые сплошные или полупневматические, протекторы взаимозаменяемые и ленты ободные из резины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22.11.15.110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Камеры резиновые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22.11.15.120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Шины резиновые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сплошные или полупневматические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22.11.15.130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Протекторы взаимозаменяемые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22.11.15.140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Ленты ободные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22.11.16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Заготовки протекторные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восстановления резиновых шин и покрышек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22.11.16.000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Заготовки протекторные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восстановления резиновых шин и покрышек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22.11.2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покрышки пневматические резиновые восстановленные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22.11.20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покрышки пневматические резиновые восстановленные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22.11.20.000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покрышки пневматические резиновые восстановленные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шин, покрышек и резиновых камер, восстановлению протекторов и резиновых шин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шин, покрышек и резиновых камер, восстановлению протекторов и резиновых шин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22.11.99.000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шин, покрышек и резиновых камер, восстановлению протекторов и резиновых шин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резины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Резина регенерированная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(девулканизированная) в первичных формах или в виде пластин, листов или полос (лент)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Резина регенерированная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(девулканизированная) в первичных формах или в виде пластин, листов или полос (лент)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22.19.10.000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Резина регенерированная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(девулканизированная) в первичных формах или в виде пластин, листов или полос (лент)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Смесь резиновая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Смесь резиновая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резиновые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изделия из них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22.19.20.111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резиновые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22.19.20.112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резиновых смесей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Резины вулканизированные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кроме твердой резины (эбонита), в виде нити, корда, пластин, листов, полос (лент), прутков и профилей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Трубы,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трубки, шланги и рукава из вулканизированной резины, кроме твердой резины (эбонита)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Трубы,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трубки, шланги и рукава из вулканизированной резины, кроме твердой резины (эбонита)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22.19.30.110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Трубы,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трубки из вулканизированной резины, кроме твердой резины (эбонита)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22.19.30.120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Шланги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вулканизированной резины, кроме твердой резины (эбонита)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22.19.30.130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Рукава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вулканизированной резины, кроме твердой резины (эбонита)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22.19.30.131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Рукава резиновые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напорные с нитяным усилением неармированные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22.19.30.132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Рукава резиновые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напорные с текстильным каркасом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22.19.30.133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Рукава резиновые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высокого давления с металлическими навивками неармированные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22.19.30.134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Рукава резиновые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бурения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22.19.30.135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Рукава резиновые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напорно-всасывающие с текстильным каркасом неармированные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22.19.30.136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Рукава резиновые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высокого давления с металлическими оплетками неармированные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22.19.30.137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Рукава пожарные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напорные прорезиненные из синтетических нитей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22.19.30.138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Рукава резиновые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газовой сварки и резки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22.19.30.139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Рукава резиновые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Ленты конвейерные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приводные ремни, или бельтинг из вулканизированной резины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Ленты конвейерные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приводные ремни, или бельтинг из вулканизированной резины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22.19.40.110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Ленты конвейерные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резинотканевые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22.19.40.120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Ремни приводные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прорезиненные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22.19.40.121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Ремни приводные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прорезиненные плоские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22.19.40.122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Ремни приводные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прорезиненные клиновые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22.19.40.123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Ремни вентиляторные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клиновые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22.19.40.124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Ремни вентиляторные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клиновые и синхронизирующие поликлиновые для двигателей автомобилей, ремни зубчатые газораспределительного механизма двигателей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22.19.40.129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Ремни приводные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22.19.40.130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Бельтинг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вулканизированной резины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прорезиненные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текстильные, кроме кордных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прорезиненные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текстильные, кроме кордных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22.19.50.000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прорезиненные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текстильные, кроме кордных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Предметы одежды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ее аксессуары из вулканизированной резины, кроме твердой резины (эбонита)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Предметы одежды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ее аксессуары из вулканизированной резины, кроме твердой резины (эбонита)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22.19.60.110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Перчатки резиновые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22.19.60.111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Перчатки хирургические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резиновые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22.19.60.112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Перчатки резиновые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22.19.60.113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Перчатки хирургические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каучукового латекса стерильные одноразовые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22.19.60.114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Перчатки резиновые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хозяйственные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22.19.60.119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Перчатки резиновые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22.19.60.190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Предметы одежды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ее аксессуары из вулканизированной резины, кроме твердой резины (эбонита)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вулканизированной резины, не включенные в другие группировки; резина твердая (эбонит) и изделия из твердой резины (эбонита)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гигиенические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фармацевтические (включая соски) из вулканизированной резины, кроме твердой резины (эбонита)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22.19.71.110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Презервативы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22.19.71.120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Соски различных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типов (в том числе для бутылочек) и аналогичные изделия для детей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22.19.71.190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резины, кроме твердой резины (эбонита), гигиенические или фармацевтические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Покрытия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коврики напольные из вулканизированной резины, кроме пористой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22.19.72.000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Покрытия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коврики напольные из вулканизированной резины, кроме пористой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22.19.73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также включает:</w:t>
              <w:br/>
              <w:t>- резиновые части обуви (например, каблуки и колодки)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22.19.73.110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технического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назначения из вулканизированной резины,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22.19.73.111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Кольца резиновые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уплотнительные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22.19.73.112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Манжеты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воротники резиновые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22.19.73.113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Манжеты резинометаллические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22.19.73.114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Уплотнители резиновые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22.19.73.115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Чехлы защитные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резиновые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22.19.73.116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Амортизаторы формовые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резиновые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22.19.73.119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технического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назначения из вулканизированной резины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22.19.73.120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культурно-бытового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назначения и хозяйственного обихода резиновые формовые (включая спортивные изделия из резины)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22.19.73.130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Резина твердая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(эбонит) во всех видах и изделия из твердой резины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22.19.73.140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Покрытия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маты (коврики) из вулканизированной пористой резины напольные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резиновых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резиновых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22.19.99.000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резиновых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пластмасс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Плиты,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листы, трубы и профили пластмассовые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Мононити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размером поперечного сечения более 1 мм; прутки, стержни и фасонные профили пластмассовые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Мононити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размером поперечного сечения более 1 мм; прутки, стержни и фасонные профили пластмассовые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Мононити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размером поперечного сечения более 1 мм пластмассовые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Прутки,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стержни пластмассовые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 фасонные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пластмассовые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Трубы,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трубки и шланги и их фитинги пластмассовые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Оболочки искусственные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отвержденных протеинов или целлюлозных материалов, трубы, трубки, шланги, рукава, жесткие, пластмассовые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Оболочки искусственные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отвержденных протеинов или целлюлозных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полимерные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жесткие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22.21.21.121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полиэтилена для газопроводов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22.21.21.122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напорные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полиэтилена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22.21.21.123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канализационные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фасонные части к ним из полиэтилена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22.21.21.124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металлопластовые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 т.ч. для уранодобывающего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22.21.21.125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стеклокомпозитные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 т.ч. для уранодобывающего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22.21.21.129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полимерные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жесткие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22.21.21.130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Трубки,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шланги и рукава полимерные жесткие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22.21.21.131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Шланги полиэтиленовые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 том числе для уранодобывающего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22.21.21.132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Шланги металлопластовые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 т.ч. для уранодобывающего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22.21.21.139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Трубки,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шланги и рукава полимерные жесткие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22.21.21.150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Шланги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уранодобывающего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</w:t>
              <w:br/>
              <w:t>- трубки, шланги и рукава полимерные жесткие, см. 22.21.21.130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Трубы,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трубки и шланги и их фитинги прочие пластмассовые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22.21.29.110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пластмассовые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22.21.29.120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Трубки,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шланги и рукава прочие пластмассовые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22.21.29.130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Фитинги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пластмассовые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22.21.29.140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реактопластов, армированных волокном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22.21.29.150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Фитинги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реактопластов, армированных волокном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Плиты,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листы, пленка и полосы (ленты) полимерные, неармированные или не комбинированные с другими материалами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Плиты,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листы, пленка и полосы (ленты) полимерные, неармированные или не комбинированные с другими материалами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22.21.30.110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Плиты,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листы пластмассовые, неармированные или не комбинированные с другими материалами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22.21.30.120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Пленки пластмассовые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неармированные или не комбинированные с другими материалами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22.21.30.121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Пленки пластмассовые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неармированные или не комбинированные с другими материалами из полиэтилентерефталата неокрашенные белые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22.21.30.122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Пленки пластмассовые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неармированные или не комбинированные с другими материалами из полиэтилентерефталата голубые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22.21.30.123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Пленки пластмассовые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неармированные или не комбинированные с другими материалами из полиэтилентерефталата прочих цветов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22.21.30.129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Пленки пластмассовые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неармированные или не комбинированные с другими материалами из прочих видов пластмасс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22.21.30.130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Полосы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ленты) пластмассовые, неармированные или не комбинированные с другими материалами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Плиты,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листы, пленка и полосы (ленты) прочие пластмассовые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Плиты,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листы, пленка и полосы (ленты) прочие пластмассовые пористые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22.21.41.110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Плиты,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листы прочие пластмассовые пористые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22.21.41.111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Плиты,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листы теплоизоляционные из вспененного пенополистирола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22.21.41.112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Плиты,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листы теплоизоляционные из экструзионного пенополистирола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22.21.41.113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Плиты,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листы теплоизоляционные из пенополиуретана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22.21.41.114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Плиты,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листы теплоизоляционные из пенополиизоцианурата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22.21.41.115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Плиты,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листы теплоизоляционные из вспененного полиэтилена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22.21.41.119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Плиты,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листы прочие пластмассовые пористые,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22.21.41.120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Пленки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пластмассовые пористые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22.21.41.130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Полосы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ленты) прочие пластмассовые пористые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Плиты,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листы, пленка и полосы (ленты) прочие пластмассовые непористые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22.21.42.110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Плиты,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листы прочие пластмассовые непористые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22.21.42.120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Пленки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пластмассовые непористые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22.21.42.121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Пленки полиимидные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фольгированные гибкие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22.21.42.122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Пленки полиэфирные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фольгированные гибкие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22.21.42.129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Пленки пластмассовые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22.21.42.130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Полосы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ленты) прочие пластмассовые непористые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22.21.42.140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Покрытия полимерные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защитные для улучшения радиационной обстановки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22.21.42.141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Покрытия полимерные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защитные изолирующие, локализирующие, дезактивирующие и аккумулирующие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22.21.42.142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Покрытия полимерные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защитные дезактивируемые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22.21.42.143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Покрытия полимерные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защитные пылеподавляющие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22.21.42.149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Покрытия полимерные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защитные для улучшения радиационной обстановки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пластмассовых плит, листов, труб и профилей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пластмассовых плит, листов, труб и профилей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22.21.99.110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полимерных защитных покрытий для улучшения радиационной обстановки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22.21.99.190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пластмассовых плит, листов, труб и профилей прочие,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пластмассовые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упаковочные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пластмассовые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упаковочные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Мешки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сумки, включая конические, из полимеров этилена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Мешки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сумки (пакеты),включая конические оксо-биоразлагаемые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Мешки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сумки, включая конические, из полимеров этилена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Мешки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сумки, включая конические, из прочих пластмасс, кроме полимеров этилена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Мешки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сумки, включая конические, из полиэтилентерефталата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Мешки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сумки, включая конические, из полиэтилентерефталата бесцветные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Мешки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сумки, включая конические, из полиэтилентерефталата голубые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22.22.12.119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Мешки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сумки, включая конические, прочих цветов из полиэтилентерефталата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Пакеты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поливинилхлоридной пленки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Мешки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полипропилена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Мешки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сумки, включая конические, из прочих пластмасс, кроме полимеров этилена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Коробки,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ящики, корзины и аналогичные пластмассовые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Коробки,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ящики, корзины и аналогичные пластмассовые изделия оксо-биоразлагаемые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Коробки,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ящики, корзины и аналогичные изделия из полиэтилентерефталата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22.22.13.121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Коробки,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ящики, корзины и аналогичные изделия из полиэтилентерефталата бесцветные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22.22.13.122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Коробки,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ящики, корзины и аналогичные изделия из полиэтилентерефталата голубые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22.22.13.129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Коробки,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ящики, корзины и аналогичные изделия прочих цветов из полиэтилентерефталата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Коробки,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ящики, корзины и аналогичные изделия из поливинилхлорида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Коробки,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ящики, корзины и аналогичные изделия из полипропилена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22.22.13.150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Коробки,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ящики, корзины и аналогичные изделия из полистирола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Коробки,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ящики, корзины и аналогичные пластмассовые изделия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Бутыли,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бутылки, флаконы и аналогичные изделия из пластмасс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Бутыли,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бутылки, флаконы и аналогичные изделия оксо-биоразлагаемые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Преформа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изготовления изделий из пластмасс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22.22.14.121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Преформа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изготовления изделий из пластмасс емкостью не более 2 л бесцветная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22.22.14.122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Преформа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изготовления изделий из пластмасс емкостью не более 2 л голубая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22.22.14.123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Преформа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изготовления изделий из пластмасс емкостью не более 2 л коричневая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22.22.14.124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Преформа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изготовления изделий из пластмасс емкостью не более 2 л зеленая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22.22.14.125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Преформа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изготовления изделий из пластмасс емкостью более 2 л бесцветная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22.22.14.126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Преформа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изготовления изделий из пластмасс емкостью более 2 л голубая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22.22.14.127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Преформа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изготовления изделий из пластмасс емкостью более 2 л коричневая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22.22.14.128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Преформа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изготовления изделий из пластмасс емкостью более 2 л зеленая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22.22.14.129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Преформа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изготовления изделий из пластмасс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Бутыли,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бутылки, флаконы и аналогичные изделия из полиэтилентерефталата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22.22.14.131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Бутыли,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бутылки, флаконы и аналогичные изделия из полиэтилентерефталата бесцветные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22.22.14.132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Бутыли,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бутылки, флаконы и аналогичные изделия из полиэтилентерефталата голубые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22.22.14.133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Бутыли,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бутылки, флаконы и аналогичные изделия из полиэтилентерефталата коричневые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22.22.14.134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Бутыли,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бутылки, флаконы и аналогичные изделия из полиэтилентерефталата зеленые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22.22.14.139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Бутыли,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бутылки, флаконы и аналогичные изделия из полиэтилентерефталата прочих цветов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22.22.14.140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Бутыли,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бутылки, флаконы и аналогичные изделия из полиэтилентерефталата многослойные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22.22.14.190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Бутыли,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бутылки, флаконы и аналогичные изделия из пластмасс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упаковочные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пластмассовые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упаковочные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(упаковка) оксо-биоразлагаемые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22.22.19.111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Пленки оксо-биоразлагаемые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22.22.19.119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упаковочные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(упаковка) оксо-биоразлагаемые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Упаковка потребительская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комбинированных материалов на основе пластмасс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22.22.19.121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Упаковка потребительская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комбинированная на основе пластмасс и алюминия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22.22.19.122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Упаковка потребительская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комбинированная на основе пластмасс и белой жести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22.22.19.129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Упаковка потребительская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комбинированная на основе пластмасс и прочих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22.22.19.190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упаковочные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(упаковка пластмассовая)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пластмассовых упаковочных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пластмассовых упаковочных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22.22.99.000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пластмассовых упаковочных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пластмассовые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строительные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пластмассовые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строительные; линолеум и твердые неполимерные материалы для покрытия пола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покрытий пола, стен или потолка пластмассовые в рулонах или в форме плиток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покрытий пола, стен или потолка пластмассовые в рулонах или в форме плиток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Ванны,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раковины для умывальников, унитазы, сиденья и крышки для них, смывные бачки и аналогичные санитарно-технические изделия пластмассовые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Ванны пластмассовые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Раковины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умывальников пластмассовые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Унитазы,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сиденья и крышки для них, смывные бачки пластмассовые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санитарно-технические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аналогичные пластмассовые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Резервуары,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цистерны, баки и аналогичные емкости пластмассовые вместимостью свыше 300 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Контейнеры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накопления твердых коммунальных отходов пластмассовые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Емкости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реактопластов, армированных стекловолокном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Резервуары,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цистерны, баки и аналогичные емкости пластмассовые вместимостью свыше 300 л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22.23.13.191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Резервуары,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цистерны, баки и аналогичные емкости пластмассовые вместимостью свыше 300 л из полиэтилентерефталата бесцветные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22.23.13.192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Резервуары,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цистерны, баки и аналогичные емкости пластмассовые вместимостью свыше 300 л из полиэтилентерефталата голубые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22.23.13.193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Резервуары,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цистерны, баки и аналогичные емкости пластмассовые вместимостью свыше 300 л прочих цветов из полиэтилентерефталата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22.23.13.194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Резервуары,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цистерны, баки и аналогичные емкости пластмассовые вместимостью свыше 300 л из поливинилхлорида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22.23.13.195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Резервуары,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цистерны, баки и аналогичные емкости пластмассовые вместимостью свыше 300 л из полипропилена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22.23.13.196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Резервуары,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цистерны, баки и аналогичные емкости пластмассовые вместимостью свыше 300 л из полистирола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Блоки дверные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оконные, пороги для дверей, ставни, жалюзи и аналогичные изделия и их части пластмассовые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Блоки дверные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пластмассовые и пороги для них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Блоки оконные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пластмассовые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Ставни,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жалюзи и аналогичные изделия и их комплектующие (запасные части) пластмассовые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Линолеум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твердые неполимерные материалы для покрытия пола, т. е. упругие напольные покрытия, такие как виниловое покрытие, линолеум и аналогичные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22.23.15.000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Линолеум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твердые неполимерные материалы для покрытия пола, т. е. упругие напольные покрытия, такие как виниловое покрытие, линолеум и аналогичные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пластмассовые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строительные,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изделия из полимерных композитов для армирования или усиления строительных конструкций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22.23.19.111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Арматура композитная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полимерная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22.23.19.112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Крепь шахтная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анкерная из полимерных композитов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22.23.19.113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Ламинаты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полимерных композитов для внешнего армирования строительных конструкций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полимерных композитов для производства строительных изделий или конструкций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22.23.19.121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Связи гибкие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композитные полимерные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22.23.19.122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 пултрузионные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конструкционные из полимерных композитов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22.23.19.123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Шпунт композитный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полимерный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22.23.19.124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Опоры дорожных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знаков из композитов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22.23.19.130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полимерных композитов для строительства зданий и сооружений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22.23.19.131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Люки смотровых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колодцев и дождеприемники ливнесточных колодцев из полимерных композитов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22.23.19.132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Секции настилов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композитные полимерные прохожей части или проезжей части для пешеходных и автодорожных мостов и путепроводов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22.23.19.133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Опоры освещения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полимерных композиционных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22.23.19.134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Траверсы композитные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полимерные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22.23.19.140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Конструкции полимерные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композитные для пешеходных мостов и путепроводов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22.23.19.141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Перила полимерные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композитные для пешеходных мостов и путепроводов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22.23.19.142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Строения пролетные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полимерных композитов для пешеходных мостов и путепроводов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22.23.19.143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Марши лестничные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полимерных композитов для пешеходных мостов и путепроводов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22.23.19.144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Площадки лестничные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полимерных композитов для пешеходных мостов и путепроводов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22.23.19.145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Пандусы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полимерных композитов для маломобильных групп населения для пешеходных мостов и путепроводов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22.23.19.146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Лотки водоотводные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полимерные композитные для пешеходных мостов и путепроводов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22.23.19.147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Галереи светопрозрачные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полимерные композитные для пешеходных мостов и путепроводов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22.23.19.148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Мачты освещения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полимерные композитные для пешеходных мостов и путепроводов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22.23.19.150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Опоры промежуточные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композитные полимерные для воздушных линий электропередачи напряжением 35–220 кВ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22.23.19.190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Материалы,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 конструкции строительного назначения из полимерных композитов, не включённые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Здания быстровозводимые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пластмасс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Здания быстровозводимые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пластмасс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сборные здания, преимущественно сделанные из пластмасс, полностью собранные и готовые к применению или несобранные незаконченные строения, собранные или несобранные, но обладающие характерными чертами сборных строений</w:t>
              <w:br/>
              <w:t>Здания могут служить рабочей подсобкой, конторой, навесом, теплицей и т. п.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22.23.20.000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Здания быстровозводимые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пластмасс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полимерных строительных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полимерных строительных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22.23.99.000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полимерных строительных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пластмассовые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22.29.1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Одежда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ее аксессуары, включая пластмассовые перчатки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22.29.10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Одежда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ее аксессуары, включая пластмассовые перчатки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22.29.10.110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Одежда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ее аксессуары пластмассовые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22.29.10.120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Перчатки пластмассовые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22.29.2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пластмассовые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22.29.21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Плиты,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листы, пленка, лента и прочие плоские полимерные самоклеящиеся формы, в рулонах шириной не более 20 см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22.29.21.000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Плиты,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листы, пленка, лента и прочие плоские полимерные самоклеящиеся формы, в рулонах шириной не более 20 см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22.29.22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Плиты,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листы, пленка, лента и прочие плоские пластмассовые самоклеящиеся формы,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22.29.22.000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Плиты,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листы пластмассовые самоклеящиеся,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22.29.23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Посуда столовая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кухонная, прочие предметы домашнего обихода и предметы туалета пластмассовые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22.29.23.110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Посуда столовая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кухонная пластмассовая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22.29.23.120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Предметы домашнего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обихода пластмассовые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22.29.23.130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Предметы туалета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пластмассовые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22.29.24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ламп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осветительной арматуры, световых указателей и аналогичных изделий пластмассовые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22.29.24.000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ламп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осветительной арматуры, световых указателей и аналогичных изделий пластмассовые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22.29.25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Принадлежности канцелярские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школьные пластмассовые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22.29.25.000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Принадлежности канцелярские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школьные пластмассовые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22.29.26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Фурнитура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мебели, транспортных средств и аналогичные пластмассовые изделия; статуэтки и прочие декоративные изделия пластмассовые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22.29.26.110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Фурнитура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мебели, транспортных средств и аналогичные изделия пластмассовые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22.29.26.111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Фурнитура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мебели пластмассовая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22.29.26.112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Фурнитура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транспортных средств пластмассовая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22.29.26.119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Фурнитура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аналогичные пластмассовые изделия,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22.29.26.120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Статуэтки пластмассовые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22.29.26.190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пластмассовые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декоративные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22.29.29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пластмассовые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также включает:</w:t>
              <w:br/>
              <w:t>- пластмассовые части обуви (например, каблуки и колодки)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22.29.29.110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пластических масс для уранодобывающего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22.29.29.120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пломбировочные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индикаторные (пломбы индикаторные, пломбы контрольные) из пластика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22.29.29.121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пломбировочные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индикаторные (пломбы индикаторные, пломбы контрольные) из пластика без применения технологии ГЛОНАСС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22.29.29.122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пломбировочные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индикаторные (пломбы индикаторные, пломбы контрольные) из пластика на основе технологии ГЛОНАСС с электронным блоком многоразового применения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22.29.29.130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Емкости,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контейнеры для проб для диагностики ин витро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22.29.29.140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Контейнеры опасных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медицинских отходов из твердой пластмассы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22.29.29.190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пластмассовые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22.29.9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пластмассовых изделий; отдельные операции процесса производства прочих пластмассовых изделий,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22.29.91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пластмассовых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услуги по резке, нарезанию резьбы, нанесению покрытий или обработке полимерных поверхностей</w:t>
              <w:br/>
              <w:t>Эта группировка не включает:</w:t>
              <w:br/>
              <w:t>- услуги по нанесению полимерных покрытий на металлические поверхности, см. 25.61.12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22.29.91.000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пластмассовых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22.29.99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Операции процесса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прочих пластмассовых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22.29.99.000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Операции процесса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прочих пластмассовых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pStyle w:val="Heading11"/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bookmarkStart w:id="49" w:name="_Toc256000049"/>
            <w:r>
              <w:rPr>
                <w:rFonts w:eastAsiaTheme="minorHAnsi"/>
                <w:b/>
                <w:i w:val="0"/>
                <w:noProof/>
                <w:sz w:val="24"/>
              </w:rPr>
              <w:t>23</w:t>
            </w:r>
            <w:bookmarkEnd w:id="49"/>
          </w:p>
        </w:tc>
        <w:tc>
          <w:tcPr>
            <w:tcW w:w="7934" w:type="dxa"/>
          </w:tcPr>
          <w:p w:rsidR="00FF39E8" w:rsidRPr="00AA72A8" w:rsidP="004B6DDD">
            <w:pPr>
              <w:pStyle w:val="Heading20"/>
              <w:spacing w:before="120" w:after="120"/>
              <w:rPr>
                <w:rFonts w:eastAsiaTheme="minorHAnsi"/>
                <w:sz w:val="20"/>
                <w:szCs w:val="20"/>
              </w:rPr>
            </w:pPr>
            <w:bookmarkStart w:id="50" w:name="_Toc256000050"/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Продукты минеральные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неметаллические прочие</w:t>
            </w:r>
            <w:bookmarkEnd w:id="50"/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изделия из стекла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листовое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листовое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23.11.11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листовое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литое, прокатное, тянутое или выдувное, но не обработанное другим способом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23.11.11.100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листовое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тянутое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23.11.11.110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листовое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тянутое бесцветное, всех марок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23.11.11.120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листовое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тянутое окрашенное в массе, всех марок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23.11.11.200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листовое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узорчатое, прокатное, но не обработанное другим способом: неармированное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23.11.11.210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листовое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узорчатое, прокатное, но не обработанное другим способом: неармированное – бесцветное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23.11.11.211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листовое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узорчатое, прокатное, но не обработанное другим способом: неармированное, бесцветное – «особо прозрачное стекло» (с пониженным коэффициентом поглощения солнечного излучения)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23.11.11.219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листовое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узорчатое, прокатное, но не обработанное другим способом: неармированное, бесцветное прочее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23.11.11.220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листовое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узорчатое, прокатное, но не обработанное другим способом: неармированное, окрашенное в массе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23.11.11.300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листовое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узорчатое, прокатное, но не обработанное другим способом: армированное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23.11.11.310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листовое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узорчатое, прокатное, но не обработанное другим способом: армированное – бесцветное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23.11.11.320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листовое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узорчатое, прокатное, но не обработанное другим способом: армированное – окрашенное в массе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23.11.11.900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листовое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литое, прокатное, тянутое или выдувное, но не обработанное другим способом, прочее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23.11.12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листовое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термически полированное и стекло листовое с матовой или полированной поверхностью, но не обработанное другим способом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23.11.12.100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Бесцветное листовое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стекло, изготовленное методом флоат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23.11.12.110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Бесцветное листовое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стекло, изготовленное методом флоат, всех марок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23.11.12.111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Бесцветное листовое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стекло с повышенным коэффициентом пропускания света (особо прозрачное стекло)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23.11.12.112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Бесцветное листовое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стекло со стандартным коэффициентом пропускания света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23.11.12.119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Бесцветное листовое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стекло, изготовленное методом флоат, прочее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23.11.12.120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Листовое стекло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изготовленное методом флоат, окрашенное в массе, всех марок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23.11.12.200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листовое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матовой поверхностью, но не обработанное другим способом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23.11.12.300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полированной поверхностью в листах, но не обработанное другим способом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23.11.12.900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листовое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термически полированное и стекло листовое с матовой или полированной поверхностью, но не обработанное другим способом, прочее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листового стекла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листового стекла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23.11.99.000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листового стекла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листовое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гнутое и обработанное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листовое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гнутое и обработанное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23.12.11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листовое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гнутое, граненое, гравированное, сверленое, эмалированное или обработанное иным способом, но не вставленное в раму или оправу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23.12.11.100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листовое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покрытием (кроме лакокрасочного, в т.ч. эмалевого)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23.12.11.110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листовое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твёрдым покрытием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23.12.11.111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листовое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солнцезащитным или декоративным твердым покрытием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23.12.11.112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листовое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низкоэмиссионным твердым покрытием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23.12.11.119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листовое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твердым покрытием прочее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23.12.11.120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листовое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мягким покрытием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23.12.11.121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листовое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солнцезащитным или декоративным мягким покрытием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23.12.11.122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листовое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низкоэмиссионным мягким покрытием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23.12.11.129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листовое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мягким покрытием прочее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23.12.11.190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листовое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покрытием прочее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23.12.11.200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листовое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упрочненное (кроме закаленного «безопасного» стекла)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23.12.11.210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листовое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термоупрочненное (включая термоупрочненный стемалит)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23.12.11.220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листовое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химически упрочненное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23.12.11.290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листовое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упрочненное прочее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23.12.11.900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листовое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гнутое, с обработанной кромкой, гравированное, сверленое, эмалированное или обработанное иным способом, но не вставленное в раму или оправу, прочее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23.12.12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безопасное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23.12.12.100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безопасное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закаленное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23.12.12.110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безопасное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закаленное для строительства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23.12.12.111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безопасное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закаленное для строительства (кроме стемалита)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23.12.12.112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безопасное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закаленное для строительства: эмалированное (стемалит)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23.12.12.115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безопасное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закаленное для транспорта (в том числе наземного)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23.12.12.119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безопасное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закаленное прочее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23.12.12.120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безопасное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многослойное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23.12.12.121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безопасное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многослойное для строительства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23.12.12.122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огнестойкое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многослойное для строительства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23.12.12.124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многослойное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строительства прочее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23.12.12.125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многослойное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транспорта (в том числе наземного)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23.12.12.129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многослойное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23.12.13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Зеркала стеклянные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изделия из стекла изолирующие многослойные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23.12.13.110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Зеркала стеклянные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23.12.13.111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Зеркала стеклянные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отражающим (серебряным) покрытием: бесцветные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23.12.13.112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Зеркала стеклянные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отражающим (серебряным) покрытием: цветные и декоративные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23.12.13.113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Зеркала стеклянные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отражающим (серебряным) покрытием (бесцветные, цветные и декоративные): бессвинцовые и безмедные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23.12.13.119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Зеркала стеклянные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23.12.13.300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Стеклопакеты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23.12.13.310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Стеклопакеты клееные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строительные (в том числе для структурного остекления)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23.12.13.350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Стеклопакеты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наземного транспорта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23.12.13.390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Стеклопакеты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23.12.9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гнутого и обработанного листового стекла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23.12.99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гнутого и обработанного листового стекла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23.12.99.000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гнутого и обработанного листового стекла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полое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полое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Бутылки,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банки, флаконы и прочая тара из стекла, кроме ампул; пробки, крышки и прочие укупорочные средства из стекла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Бутылки стеклянные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23.13.11.111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Бутылки стеклянные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алкогольной и безалкогольной пищевой продукции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23.13.11.112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Бутылки стеклянные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молока и молочных продуктов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23.13.11.113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Бутылки стеклянные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пищевой уксусной кислоты и пищевых уксусов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23.13.11.114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Бутылки стеклянные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крови, трансфузионных и инфузионных препаратов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23.13.11.115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Бутылки-сувениры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фигурные стеклянные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23.13.11.116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Бутылочки стеклянные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детского питания из закаленного стекла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23.13.11.119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Бутылки стеклянные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Банки стеклянные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23.13.11.121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Банки стеклянные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консервов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23.13.11.122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Банки стеклянные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пищевых продуктов рыбной промышленности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23.13.11.123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Банки стеклянные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лекарственных средств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23.13.11.129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Банки стеклянные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Флаконы стеклянные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23.13.11.131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Флаконы стеклянные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непищевых продуктов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23.13.11.132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Флаконы стеклянные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лекарственных средств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23.13.11.139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Флаконы стеклянные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Тара прочая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стекла, кроме ампул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23.13.11.150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Пробки,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крышки и прочие укупорочные средства из стекла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Стаканы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стеклянные сосуды для питья, кроме стеклокерамических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Стаканы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сосуды для питья из хрусталя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Стаканы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сосуды для питья из прочего стекла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Посуда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Посуда столовая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кухонная из стекла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23.13.13.111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Посуда столовая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кухонная из хрусталя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23.13.13.112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Посуда столовая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кухонная из прочего стекла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Принадлежности туалетные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стекла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23.13.13.121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Принадлежности туалетные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хрусталя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23.13.13.122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Принадлежности туалетные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прочего стекла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Принадлежности канцелярские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стекла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23.13.13.131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Принадлежности канцелярские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хрусталя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23.13.13.132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Принадлежности канцелярские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прочего стекла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23.13.13.140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Украшения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интерьера и аналогичные изделия из стекла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23.13.13.141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Украшения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интерьера и аналогичные изделия из хрусталя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23.13.13.142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Украшения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интерьера и аналогичные изделия из прочего стекла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Колбы стеклянные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сосудов Дьюара или для прочих вакуумных сосудов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Колбы стеклянные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сосудов Дьюара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Колбы стеклянные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других вакуумных сосудов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чистовой обработке полого стекла; отдельные операции процесса производства полого стекла,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чистовой обработке стеклянных сосудов для питья и прочей стеклянной столовой или кухонной посуды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услуги по травлению и нанесению покрытий на стеклянные сосуды для питья и аналогичные стеклянные изделия;</w:t>
              <w:br/>
              <w:t>- услуги по гравированию (например, услуги по нанесению маркировки) на стеклянных сосудах для питья и аналогичных стеклянных изделиях</w:t>
              <w:br/>
              <w:t>Эта группировка не включает:</w:t>
              <w:br/>
              <w:t>- услуги по печатанию на стекле, см. 18.12.16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23.13.91.000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чистовой обработке стеклянных сосудов для питья и прочей стеклянной столовой или кухонной посуды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чистовой отделке стеклянной тары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услуги по травлению, нанесению покрытий и гравированию (например, услуги по нанесению маркировки) стеклянной тары, используемой для транспортирования или упаковывания (например, бутылок, тары для пищи и напитков, фармацевтической продукции или туалетных препаратов)</w:t>
              <w:br/>
              <w:t>Эта группировка не включает:</w:t>
              <w:br/>
              <w:t>- услуги по печатанию на стекле, см. 18.12.16;</w:t>
              <w:br/>
              <w:t>- услуги по поверке и градуировке технического стекла, см. 23.19.91;</w:t>
              <w:br/>
              <w:t>- услуги по чистовой обработке стеклянных ампул, см. 23.19.91;</w:t>
              <w:br/>
              <w:t>- услуги по мытью стеклянных бутылок, см. 81.29.19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23.13.92.000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чистовой отделке стеклянной тары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Операции процесса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стеклянной тары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23.13.99.000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Операции процесса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стеклянной тары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Стекловолокно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23.14.1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Стекловолокно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23.14.11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Ленты,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ровинги и пряжа из стекловолокна, стекловолокно рубленое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23.14.11.110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Ленты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стекловолокна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23.14.11.111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Ленты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кремнеземного волокна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23.14.11.112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Ленты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кварцевого волокна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23.14.11.120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Ровинги,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нити и пряжа из стекловолокна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23.14.11.130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Стекловолокно рубленое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23.14.12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Сетки,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холсты, маты, матрасы, плиты и прочие изделия из стекловолокна, кроме стеклотканей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23.14.12.110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Сетки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стекловолокна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23.14.12.120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Холсты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стекловолокна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23.14.12.130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стекловолокна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23.14.12.140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Плиты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стекловолокна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23.14.12.190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стекловолокна прочие, кроме стеклотканей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23.14.9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стекловолокна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23.14.99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стекловолокна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23.14.99.000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стекловолокна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прочее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включая технические изделия из стекла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полуобработанное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блоках, стекло в форме шаров (кроме микросфер), прутков или трубок, необработанное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блоках необработанное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Шары стеклянные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(кроме микросфер) необработанные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Прутки стеклянные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необработанные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Трубки стеклянные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необработанные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мощения, кирпич, плитки и прочие изделия из прессованного или литого стекла; стекла для витражей и аналогичные стекла; пеностекло в форме блоков, плит или аналогичных форм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мощения из прессованного или литого стекла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23.19.12.111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Блоки стеклянные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пустотелые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23.19.12.119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мощения из прессованного или литого стекла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Кирпич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прессованного или литого стекла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Плитки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прессованного или литого стекла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23.19.12.140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прессованного или литого стекла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23.19.12.150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витражей и аналогичные стекла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23.19.12.160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Пеностекло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форме блоков, плит или аналогичных форм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техническое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прочее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Колбы стеклянные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открытые и их стеклянные части для электрических ламп, электронно-лучевых трубок или аналогичных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23.19.21.000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Колбы стеклянные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открытые и их стеклянные части для электрических ламп, электронно-лучевых трубок или аналогичных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часов или для очков, оптически необработанные; сферы стеклянные полые и их сегменты для изготовления таких стекол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часов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очков оптически необработанные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23.19.22.130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Сферы стеклянные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полые и их сегменты для изготовления таких стекол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Посуда стеклянная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лабораторных, гигиенических или фармацевтических целей; ампулы из стекла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23.19.23.110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Посуда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лабораторных целей стеклянная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23.19.23.120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Посуда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гигиенических или фармацевтических целей стеклянная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23.19.23.130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Ампулы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стекла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комплектующие стеклянные для светильников и осветительной арматуры, светящихся указателей, световых табло и аналогичных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23.19.24.000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комплектующие стеклянные для светильников и осветительной арматуры, светящихся указателей, световых табло и аналогичных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Изоляторы электрические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стеклянные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23.19.25.000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Изоляторы электрические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стеклянные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стекла,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23.19.26.100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профильное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натрий-кальций-силикатное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23.19.26.110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профильное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: натрий-кальций-силикатное, закаленное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23.19.26.190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 профильное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: прочее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23.19.26.900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стекла, не включенные в другие группировки: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23.19.26.200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Упаковка потребительская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комбинированных материалов на основе стекла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23.19.26.210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Упаковка потребительская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комбинированных материалов на основе стекла и пластмасс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23.19.26.220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Упаковка потребительская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комбинированных материалов на основе стекла и алюминия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23.19.26.230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Упаковка потребительская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комбинированных материалов на основе стекла и белой жести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23.19.26.290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Упаковка потребительская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комбинированных материалов на основе стекла и прочих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чистовой обработке прочих стеклянных изделий, включая технические стеклянные изделия; отдельные операции процесса производства прочего обработанного стекла, включая технические изделия из стекла,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чистовой обработке прочих стеклянных изделий, включая технические стеклянные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услуги по чистовой обработке технических изделий из стекла (например, услуги по поверке и градуировке лабораторных стеклянных изделий);</w:t>
              <w:br/>
              <w:t>- услуги по чистовой обработке прочих стеклянных изделий (например, гигиенического или фармацевтического назначения)</w:t>
              <w:br/>
              <w:t>Эта группировка не включает:</w:t>
              <w:br/>
              <w:t>- услуги по мытью стеклянных бутылок, см. 81.29.19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23.19.91.000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чистовой обработке прочих стеклянных изделий, включая технические стеклянные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Операции процесса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прочего обработанного стекла, включая технические изделия из стекла,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23.19.99.000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Операции процесса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прочего обработанного стекла, включая технические изделия из стекла,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огнеупорные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огнеупорные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23.20.1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огнеупорные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23.20.11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Кирпичи,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блоки, плитки и прочие керамические изделия из кремнеземистой каменной муки или диатомитовых земель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23.20.11.110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Кирпичи огнеупорные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кремнеземистой каменной муки или диатомитовых земель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23.20.11.120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Блоки огнеупорные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кремнеземистой каменной муки или диатомитовых земель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23.20.11.130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Плитки огнеупорные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кремнеземистой каменной муки или диатомитовых земель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23.20.11.190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огнеупорные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из кремнеземистой каменной муки или диатомитовых земель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23.20.12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Кирпичи,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блоки, плитки и прочие изделия огнеупорные, кроме изделий из кремнеземистой каменной муки или диатомитовых земель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23.20.12.110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Кирпичи огнеупорные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кроме изделий из кремнеземистой каменной муки или диатомитовых земель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23.20.12.120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Блоки кроме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 из кремнеземистой каменной муки или диатомитовых земель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23.20.12.130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Плитки огнеупорные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кроме изделий из кремнеземистой каменной муки или диатомитовых земель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23.20.12.190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огнеупорные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кроме изделий из кремнеземистой каменной муки или диатомитовых земель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23.20.13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Цементы огнеупорные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строительные растворы, бетоны и аналогичные составы,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23.20.13.110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Цементы огнеупорные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23.20.13.120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Растворы строительные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огнеупорные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23.20.13.130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Бетоны огнеупорные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23.20.13.190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Огнеупоры неформованные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23.20.14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огнеупорные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безобжиговые и прочие огнеупорные керамические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23.20.14.110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огнеупорные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безобжиговые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23.20.14.190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огнеупорные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керамические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23.20.9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огнеупорных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23.20.99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огнеупорных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23.20.99.000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огнеупорных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керамические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строительные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Плиты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плитки керамические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23.31.1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Плиты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плитки керамические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23.31.10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Плиты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плитки керамические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23.31.10.110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Плиты керамические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23.31.10.120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Плитки керамические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23.31.10.121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Плитки керамические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глазурованные для внутренней облицовки стен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23.31.10.122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Плитки керамические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полов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23.31.10.123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Плитки керамические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фасадные и ковры из них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23.31.10.124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Плитки кислотоупорные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термокислотоупорные керамические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23.31.10.129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Плитки керамические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23.31.9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керамических плит и плиток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23.31.99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керамических плит и плиток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23.31.99.000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керамических плит и плиток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Кирпичи,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черепица и изделия строительные из обожженной глины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23.32.1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Кирпичи,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черепица и изделия строительные из обожженной глины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23.32.11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Кирпич керамический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неогнеупорный строительный, блоки керамические для полов, плитки керамические несущие или облицовочные и аналогичные изделия керамические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23.32.11.110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Кирпич керамический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неогнеупорный строительный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23.32.11.120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Блоки керамические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полов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23.32.11.130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Плитки керамические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несущие или облицовочные и аналогичные изделия керамические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23.32.12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Черепица кровельная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дефлекторы, зонты для дымовых труб, части дымоходов и вытяжных труб, украшения архитектурные и прочие изделия строительные керамические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23.32.12.110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Черепица кровельная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керамическая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23.32.12.120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Дефлекторы,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зонты для дымовых труб, детали дымоходов и вытяжных труб керамические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23.32.12.130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Украшения архитектурные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керамические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23.32.12.190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строительные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керамические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23.32.13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Трубы,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трубопроводы изоляционные, водоотводы и фитинги труб керамические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23.32.13.110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керамические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23.32.13.111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керамические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канализационные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23.32.13.112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керамические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дренажные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23.32.13.119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керамические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23.32.13.120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Трубопроводы изоляционные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керамические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23.32.13.130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Водоотводы керамические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23.32.13.140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Фитинги труб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керамические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23.32.9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кирпичей, черепицы и строительных изделий из обожженной глины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23.32.99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кирпичей, черепицы и строительных изделий из обожженной глины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23.32.99.000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кирпичей, черепицы и строительных изделий из обожженной глины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фарфоровые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керамические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керамические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хозяйственные и декоративные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керамические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хозяйственные и декоративные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23.41.11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Посуда столовая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кухонная, изделия хозяйственные и туалетные прочие из фарфора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23.41.11.110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Посуда столовая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кухонная из фарфора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23.41.11.120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хозяйственные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фарфора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23.41.11.130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туалетные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фарфора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23.41.12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Посуда столовая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кухонная, изделия хозяйственные и туалетные из керамики прочие, кроме фарфоровых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23.41.12.110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Посуда столовая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кухонная из керамики, кроме фарфоровой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23.41.12.120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хозяйственные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керамики, кроме фарфоровых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23.41.12.130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туалетные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керамики, кроме фарфоровых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23.41.13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Статуэтки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декоративные изделия из керамики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23.41.13.110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Статуэтки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керамики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23.41.13.190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декоративные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из керамики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хозяйственных и декоративных керамических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хозяйственных и декоративных керамических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23.41.99.000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хозяйственных и декоративных керамических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санитарно-технические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керамики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санитарно-технические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керамики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23.42.10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санитарно-технические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керамики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23.42.10.110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Ванны керамические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23.42.10.120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Умывальники керамические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23.42.10.130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Раковины керамические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23.42.10.140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Чаши керамические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23.42.10.150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Унитазы керамические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23.42.10.160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Писсуары керамические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23.42.10.170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Бачки смывные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керамические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23.42.10.190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санитарно-технические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из керамики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23.42.9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санитарно-технических изделий из керамики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23.42.99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санитарно-технических изделий из керамики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23.42.99.000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санитарно-технических изделий из керамики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Изоляторы электрические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арматура изолирующая из керамики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23.43.1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Изоляторы электрические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керамики; арматура изолирующая для электроаппаратуры и приборов из керамики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23.43.10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Изоляторы электрические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керамики; арматура изолирующая для электроаппаратуры и приборов из керамики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23.43.10.110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Изоляторы электрические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керамики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23.43.10.120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Арматура изолирующая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электроаппаратуры и приборов из керамики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23.43.9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электрических изоляторов и изолирующей арматуры из керамики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23.43.99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электрических изоляторов и изолирующей арматуры из керамики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23.43.99.000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электрических изоляторов и изолирующей арматуры из керамики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технические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из керамики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23.44.1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технические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из керамики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23.44.11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лабораторного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химического или прочего технического назначения фарфоровые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23.44.11.110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лабораторного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химического назначения фарфоровые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23.44.11.190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прочего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технического назначения фарфоровые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23.44.12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керамические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лабораторного, химического или прочего технического назначения, кроме фарфоровых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также включает:</w:t>
              <w:br/>
              <w:t>- постоянные керамические и ферритовые магниты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23.44.12.110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керамические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лабораторного и химического назначения, кроме фарфоровых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23.44.12.190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керамические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прочего технического назначения, кроме фарфоровых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23.44.9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технических изделий из керамики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23.44.99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технических изделий из керамики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23.44.99.000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технических изделий из керамики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керамические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23.49.1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керамические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23.49.11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керамические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используемые в сельском хозяйстве и для транспортирования или упаковывания товаров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23.49.11.110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керамические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используемые в сельском хозяйстве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23.49.11.120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керамические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используемые для транспортирования или упаковывания товаров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23.49.12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керамические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нестроительные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23.49.12.000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керамические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нестроительные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23.49.9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керамических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23.49.99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керамических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23.49.99.000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керамических изделий отдельные, 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Цемент,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известь и гипс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Цемент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23.51.1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Цемент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23.51.11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Клинкеры цементные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23.51.11.000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Клинкеры цементные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23.51.12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Портландцемент,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цемент глиноземистый, цемент шлаковый и аналогичные гидравлические цементы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23.51.12.110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Цементы общестроительные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23.51.12.111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Портландцемент без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минеральных добавок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23.51.12.112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Портландцемент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минеральными добавками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23.51.12.113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Шлакопортландцемент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23.51.12.114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Портландцемент пуццолановый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23.51.12.115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Цемент композиционный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23.51.12.120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Портландцементы белые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23.51.12.130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Портландцементы цветные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23.51.12.140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Портландцементы тампонажные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23.51.12.150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Цементы глиноземистые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23.51.12.190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Цементы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23.51.9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цемента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23.51.99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цемента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23.51.99.000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цемента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Известь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гипс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23.52.1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Известь негашеная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гашеная и гидравлическая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23.52.10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Известь негашеная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гашеная и гидравлическая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23.52.10.110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Известь негашеная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23.52.10.120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Известь гашеная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(гидратная)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23.52.10.130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Известь гидравлическая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23.52.2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Гипс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23.52.20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Гипс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23.52.20.110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Гипс строительный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23.52.20.120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Гипс технический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23.52.20.130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Гипс медицинский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23.52.20.140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Гипс формовочный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23.52.3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Доломит кальцинированный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агломерированный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23.52.30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Доломит кальцинированный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агломерированный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23.52.30.000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Доломит кальцинированный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агломерированный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23.52.9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извести и гипса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23.52.99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извести и гипса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23.52.99.000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извести и гипса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бетона, цемента и гипса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бетона, используемые в строительстве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строительные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бетона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Черепица,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плиты, кирпичи и аналогичные изделия из цемента, бетона или искусственного камня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Черепица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цемента, бетона или искусственного камня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Плиты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цемента, бетона или искусственного камня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Кирпич строительный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(включая камни) из цемента, бетона или искусственного камня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23.61.11.131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Кирпич силикатный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шлаковый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23.61.11.132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Кирпич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камни строительные из трепелов и диатомитов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Блоки силикатные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23.61.11.141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Блоки стеновые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силикатные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23.61.11.142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Блоки перегородочные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силикатные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аналогичные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цемента, бетона или искусственного камня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изделия сборные строительные для зданий и сооружений из цемента, бетона или искусственного камня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Конструкции фундаментов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сборные железобетонные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Блоки фундаментов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железобетонные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Фундаменты стаканного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типа и башмаки железобетонные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Плиты фундаментов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железобетонные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Детали ростверков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железобетонные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Сваи железобетонные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Конструкции фундаментов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сборные железобетонные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Конструкции каркаса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зданий и сооружений сборные железобетонные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Колонны железобетонные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Балки стропильные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подстропильные железобетонные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Балки подкрановые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железобетонные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Балки обвязочные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фундаментные и для сооружений железобетонные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Ригели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прогоны железобетонные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Фермы железобетонные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Перемычки железобетонные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23.61.12.128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Распорки железобетонные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Конструкции каркаса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зданий и сооружений сборные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Конструкции стен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перегородок сборные железобетонные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Панели стеновые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наружные железобетонные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Панели стеновые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внутренние железобетонные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Перегородки железобетонные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Блоки стеновые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железобетонные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Конструкции стен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перегородок сборные железобетонные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Плиты,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панели и настилы перекрытий и покрытий железобетонные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Плиты покрытий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железобетонные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Плиты перекрытий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железобетонные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Плиты дорожные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железобетонные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Конструкции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детали инженерных сооружений сборные железобетонные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Конструкции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детали пролетных строений мостов железобетонные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Конструкции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детали ГЭС железобетонные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Конструкции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детали силосов и градирен железобетонные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Конструкции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детали каналов и открытых водоводов железобетонные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Конструкции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детали прочих инженерных сооружений сборные железобетонные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Конструкции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детали специального назначения сборные железобетонные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железобетонные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Опоры ЛЭП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связи и элементы контактной сети электрифицированных дорог и осветительной сети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Шпалы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брусья железобетонные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23.61.12.164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тюбинги для тоннелей и шахтная крепь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23.61.12.165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Плиты специальные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аэродромные железобетонные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23.61.12.166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стеновые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уранодобывающего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23.61.12.167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Резервуары железобетонные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23.61.12.169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Конструкции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детали специального назначения сборные железобетонные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Элементы конструктивные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архитектурно-строительные зданий и сооружений сборные железобетонные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Элементы лестниц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железобетонные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Блоки коммуникаций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железобетонные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23.61.12.173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Элементы архитектурно-строительные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зданий и сооружений железобетонные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23.61.12.174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Элементы входов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приямков зданий железобетонные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23.61.12.175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Детали лифтовых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вентиляционных шахт железобетонные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23.61.12.176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Кабины санитарно-технические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железобетонные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23.61.12.177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Элементы лоджий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балконов железобетонные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23.61.12.178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Элементы оград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железобетонные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23.61.12.179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Элементы конструктивные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архитектурно-строительные зданий и сооружений сборные железобетонные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Конструкции сборные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строительные железобетонные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23.61.12.210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изделия сборные строительные для зданий и сооружений из искусственного камня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Здания сборные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бетона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Здания сборные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бетона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сборные здания, преимущественно изготовленные из бетона, полностью собранные и готовые к применению или несобранные незаконченные строения, собранные или несобранные, но обладающие характерными чертами сборных строений</w:t>
              <w:br/>
              <w:t>Здания могут служить жильем, рабочей подсобкой, конторой, гаражом и т. д.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23.61.20.000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Здания сборные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бетона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строительных изделий из бетона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строительных изделий из бетона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23.61.99.000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строительных изделий из бетона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гипса строительные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гипса строительные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23.62.10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гипса строительные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23.62.10.000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гипса строительные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23.62.9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строительных изделий из гипса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23.62.99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строительных изделий из гипса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23.62.99.000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строительных изделий из гипса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Бетон,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готовый для заливки (товарный бетон)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23.63.1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Бетон,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готовый для заливки (товарный бетон)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23.63.10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Бетон,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готовый для заливки (товарный бетон)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23.63.10.000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Бетон,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готовый для заливки (товарный бетон)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23.63.9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товарного бетона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23.63.99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товарного бетона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23.63.99.000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товарного бетона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растворы строительные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23.64.1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растворы строительные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23.64.10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растворы строительные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23.64.10.110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строительные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23.64.10.120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Растворы строительные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23.64.9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строительных смесей и растворов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23.64.99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строительных смесей и растворов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23.64.99.000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строительных смесей и растворов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Цемент волокнистый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23.65.1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волокнистого цемента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23.65.11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Панели,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блоки и аналогичные изделия из растительных волокон, соломы или древесных отходов, агломерированных с минеральными связующими веществами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23.65.11.000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Панели,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блоки и аналогичные изделия из растительных волокон, соломы или древесных отходов, агломерированных с минеральными связующими веществами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23.65.12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хризотилцемента, цемента с волокнами целлюлозы или аналогичных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23.65.12.110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Листы хризотилцементные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волнистые (шифер)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23.65.12.111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Листы хризотилцементные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волнистые кровельные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23.65.12.112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Листы хризотилцементные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волнистые конструкционные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23.65.12.120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Листы хризотилцементные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плоские различного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23.65.12.121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Листы хризотилцементные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плоские прессованные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23.65.12.122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Листы хризотилцементные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плоские непрессованные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23.65.12.129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Листы хризотилцементные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плоские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23.65.12.130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Панели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плиты хризотилцементные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23.65.12.131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Панели хризотилцементные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23.65.12.132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Плиты хризотилцементные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23.65.12.150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муфты хризотилцементные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23.65.12.151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муфты хризотилцементные напорные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23.65.12.152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муфты хризотилцементные безнапорные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23.65.12.159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муфты хризотилцементные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23.65.12.190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хризотилцемента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23.65.9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изделий из волокнистого цемента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23.65.99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изделий из волокнистого цемента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23.65.99.000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изделий из волокнистого цемента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гипса, бетона или цемента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23.69.1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гипса, бетона или цемента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23.69.11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гипса или смесей на его основе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23.69.11.000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гипса или смесей на его основе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23.69.19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цемента, бетона или искусственного камня,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23.69.19.000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цемента, бетона или искусственного камня,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23.69.9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изделий из гипса, бетона или цемента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23.69.99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изделий из гипса, бетона или цемента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23.69.99.000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изделий из гипса, бетона или цемента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Камень разрезанный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обработанный и отделанный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Камень разрезанный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обработанный и отделанный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23.70.1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Камень разрезанный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обработанный и отделанный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23.70.11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Мрамор,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травертин, алебастр, обработанные, и изделия из них (кроме брусчатки, камня бордюрного, плиты тротуарной, плит, блоков и аналогичных изделий); гранулы и порошок из мрамора, травертина и алебастра, искусственно окрашенные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23.70.11.110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Мрамор обработанный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изделия из него (кроме брусчатки, камня бордюрного, плиты тротуарной, плит, блоков и аналогичных изделий)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23.70.11.120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Травертин обработанный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изделия из него (кроме брусчатки, камня бордюрного, плиты тротуарной, плит, блоков и аналогичных изделий)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23.70.11.130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Алебастр обработанный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изделия из него (кроме брусчатки, камня бордюрного, плиты тротуарной, плит, блоков и аналогичных изделий)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23.70.11.140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Гранулы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порошок из мрамора, травертина и алебастра, искусственно окрашенные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23.70.12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Камень декоративный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строительный обработанный прочий и изделия из него; гранулы и порошок из природного камня, искусственно окрашенные прочие; изделия из агломерированного сланца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23.70.12.110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Камень декоративный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строительный обработанный прочий и изделия из него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23.70.12.120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Гранулы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порошок из природного камня, искусственно окрашенные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23.70.12.130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агломерированного сланца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23.70.9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декоративного и строительного камня разрезанного, обработанного и отделанного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23.70.99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декоративного и строительного камня разрезанного, обработанного и отделанного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23.70.99.000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декоративного и строительного камня разрезанного, обработанного и отделанного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минеральная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неметаллическая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абразивные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абразивные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23.91.11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Жернова,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23.91.11.110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Жернова,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шары, вальцы и аналогичные изделия для размалывания или растирания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23.91.11.120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Камни точильные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23.91.11.130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Бруски точильные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шлифовальные, притирочные, хонинговальные, оселки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23.91.11.140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Круги шлифовальные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23.91.11.150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Круги отрезные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23.91.11.160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Круги полировальные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23.91.11.190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абразивные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23.91.12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Порошок абразивный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зерно на тканевой, бумажной или картонной основе (шкурка шлифовальная)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23.91.12.110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Шкурка шлифовальная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тканевой основе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23.91.12.120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Шкурка шлифовальная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бумажной или картонной основе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абразивных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абразивных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23.91.99.000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абразивных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минеральная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неметаллическая прочая,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минеральная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неметаллическа я прочая,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хризотиловые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смеси на основе хризотила; изделия из таких смесей или из хризотила; фрикционные материалы, используемые для тормозов, сцеплений и аналогичных устройств, несмонтированные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хризотиловые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основе хризотила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смесей на основе хризотила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фрикционные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используемые для тормозов, сцеплений и аналогичных устройств, несмонтированные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асфальта или аналогичных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рулонные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кровельные и гидроизоляционные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Мастики кровельные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гидроизоляционные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Пергамин кровельный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асфальта или аналогичных материалов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битуминозные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основе материалов природного и искусственного камня и битума, природного асфальта или связанных с ним веществ в качестве связующего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асфальтобетонные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дорожные, аэродромные и асфальтобетон горячие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23.99.13.111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асфальтобетонные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дорожные, аэродромные и асфальтобетон горячие щебеночные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23.99.13.112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асфальтобетонные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дорожные, аэродромные и асфальтобетон горячие гравийные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23.99.13.113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асфальтобетонные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дорожные, аэродромные и асфальтобетон горячие песчаные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23.99.13.114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асфальтобетонные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дорожные, аэродромные и асфальтобетон горячие щебеномастичные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асфальтобетонные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дорожные, аэродромные и асфальтобетон холодные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23.99.13.121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асфальтобетонные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дорожные, аэродромные и асфальтобетон холодные щебеночные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23.99.13.122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асфальтобетонные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дорожные, аэродромные и асфальтобетон холодные гравийные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23.99.13.123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 асфальтобетонные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дорожные, аэродромные и асфальтобетон холодные песчаные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Графит искусственный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графит коллоидный или полуколлоидный; продукты на основе графита или прочих форм углерода в виде полуфабрикатов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Графит искусственный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Графит коллоидный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полуколлоидный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23.99.14.130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основе графита или прочих форм углерода в виде полуфабрикатов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23.99.14.140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Углеволокно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23.99.14.141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Ленты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углеволокна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23.99.14.142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Нити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углеволокна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23.99.15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Корунд искусственный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23.99.15.000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Корунд искусственный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минеральная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неметаллическая,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также включает:</w:t>
              <w:br/>
              <w:t>- кальцинированный каолин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23.99.19.110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изделия минеральные тепло- и звукоизоляционные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23.99.19.111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изделия минеральные теплоизоляционные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</w:t>
              <w:br/>
              <w:t>- материалы и изделия теплоизоляционные для улучшения радиационной обстановки, см. 23.99.19.113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23.99.19.112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изделия минеральные звукоизоляционные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23.99.19.113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изделия теплоизоляционные для улучшения радиационной обстановки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</w:t>
              <w:br/>
              <w:t>- материалы и изделия минеральные теплоизоляционные, см. 23.99.19.111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23.99.19.120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Каолин кальцинированный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23.99.19.130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Щебень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песок из шлаков черной и цветной металлургии для бетонов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23.99.19.140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Базальтоволокно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23.99.19.141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Базальтоволокно непрерывное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23.99.19.142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Базальтоволокно штапельное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23.99.19.190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Продукция минеральная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неметаллическая прочая,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минеральной неметаллической продукции, не включенной в другие группировки,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минеральной неметаллической продукции, не включенной в другие группировки,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23.99.99.000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минеральной неметаллической продукции, не включенной в другие группировки,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pStyle w:val="Heading11"/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bookmarkStart w:id="51" w:name="_Toc256000051"/>
            <w:r>
              <w:rPr>
                <w:rFonts w:eastAsiaTheme="minorHAnsi"/>
                <w:b/>
                <w:i w:val="0"/>
                <w:noProof/>
                <w:sz w:val="24"/>
              </w:rPr>
              <w:t>24</w:t>
            </w:r>
            <w:bookmarkEnd w:id="51"/>
          </w:p>
        </w:tc>
        <w:tc>
          <w:tcPr>
            <w:tcW w:w="7934" w:type="dxa"/>
          </w:tcPr>
          <w:p w:rsidR="00FF39E8" w:rsidRPr="00AA72A8" w:rsidP="004B6DDD">
            <w:pPr>
              <w:pStyle w:val="Heading20"/>
              <w:spacing w:before="120" w:after="120"/>
              <w:rPr>
                <w:rFonts w:eastAsiaTheme="minorHAnsi"/>
                <w:sz w:val="20"/>
                <w:szCs w:val="20"/>
              </w:rPr>
            </w:pPr>
            <w:bookmarkStart w:id="52" w:name="_Toc256000052"/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Металлы основные</w:t>
            </w:r>
            <w:bookmarkEnd w:id="52"/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Железо,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чугун, сталь и ферросплавы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Железо,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чугун, сталь и ферросплавы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железа и стали основные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Чугун зеркальный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передельный в чушках, болванках или в прочих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Чугун зеркальный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чушках, болванках или в прочих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Чугун передельный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чушках, болванках или в прочих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Чугун передельный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сталеплавильного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Чугун передельный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литейного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24.10.11.123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Чугун передельный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фосфористый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24.10.11.124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Чугун передельный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высококачественный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24.10.11.125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Чугун передельный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ванадиевый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24.10.11.126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Чугун передельный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хромоникелевый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24.10.11.129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Чугун передельный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Чугун литейный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24.10.11.131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Чугун литейный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обычный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24.10.11.132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Чугун литейный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рафинированный магнием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24.10.11.133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Чугун валковый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24.10.11.134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Чугун литейный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титанистый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24.10.11.135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Чугун литейный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титаномедистый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24.10.11.136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Чугун литейный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хромоникелевый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Ферросплавы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Ферросилиций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Силикокальций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Силикомарганец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Электроферромарганец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Ферровольфрам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24.10.12.160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Ферромолибден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24.10.12.170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Феррованадий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24.10.12.180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Пятиокись ванадия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24.10.12.210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Феррониобий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24.10.12.220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Ферротитан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24.10.12.230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Ферробор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24.10.12.240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Силикоцирконий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24.10.12.250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Феррофосфор электротермический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24.10.12.260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Ферроманганофосфор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24.10.12.270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Феррохром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24.10.12.280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Ферросиликохром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24.10.12.310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Ферросиликомарганец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24.10.12.320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Ферромарганец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24.10.12.390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Ферросплавы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лигатуры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прямого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восстановления железной руды и прочее губчатое железо в кусках, окатышах или аналогичных формах; железо с минимальным содержанием основного элемента 99,94 % в кусках, окатышах или аналогичных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прямого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восстановления железной руды и продукты из губчатого железа прочие, в кусках, окатышах или аналогичных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Железо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минимальным содержанием основного элемента 99,94 % в кусках, окатышах или аналогичных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Гранулы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порошки из передельного и зеркального чугуна или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Гранулы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порошки из передельного и зеркального чугуна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Порошки железные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Порошки высоколегированных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сталей и сплавов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24.10.14.190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Порошки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Сталь нелегированная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слитках или в прочих первичных формах и полуфабрикаты из нелегированной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Сталь нелегированная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слитках или в прочих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прямоугольного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(кроме квадратного) поперечного сечения из нелегированной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слябы и другие полуфабрикаты из нелегированной стали прямоугольного сечения, полученные непрерывным литьем;</w:t>
              <w:br/>
              <w:t>- слябы, плиты и сутунку из нелегированной стали, полученные в результате горячей прокатки или ковки слитков, пудлинговых заготовок или пакетов кричного железа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Полуфабрикаты,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полученные непрерывным литьем прямоугольного (кроме квадратного) поперечного сечения из нелегированной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кованые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прямоугольного (кроме квадратного) поперечного сечения из нелегированной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24.10.21.129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прямоугольного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(кроме квадратного) поперечного сечения из нелегированной стали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квадратного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поперечного сечения из нелегированной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полуфабрикаты прямоугольного (включая квадратное) поперечного сечения шириной менее двойной толщины из нелегированной стали;</w:t>
              <w:br/>
              <w:t>- заготовки квадратные для фасонного проката и другие полуфабрикаты преимущественно квадратного сечения из нелегированной стали, полученные непрерывным литьем;</w:t>
              <w:br/>
              <w:t>- заготовки квадратные для фасонного проката и другие полуфабрикаты преимущественно квадратного сечения из нелегированной стали, полученные горячей прокаткой или ковкой первичных слитков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24.10.21.131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Полуфабрикаты,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полученные непрерывным литьем квадратного поперечного сечения из нелегированной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24.10.21.132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кованые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квадратного поперечного сечения из нелегированной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24.10.21.139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квадратного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поперечного сечения из нелегированной стали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круглого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многоугольного сечения из нелегированной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заготовки осевые, кузнечные, трубные из нелегированной стали, полученные непрерывным литьем;</w:t>
              <w:br/>
              <w:t>- заготовки круглые из нелегированной стали прочие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24.10.21.141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Полуфабрикаты,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полученные непрерывным литьем круглого или многоугольного сечения из нелегированной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24.10.21.142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кованые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круглого или многоугольного сечения из нелегированной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24.10.21.149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круглого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многоугольного сечения из нелегированной стали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нелегированной стали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Сталь нержавеющая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слитках или прочих первичных формах и полуфабрикаты из нержавеющей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Сталь нержавеющая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слитках или прочих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Слитки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нержавеющей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24.10.22.119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Формы первичные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нержавеющей стали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продукты первичные другие из нержавеющей стали, такие как пудлинговые прямоугольные заготовки, пакеты кричного железа, бруски, куски, в том числе сталь в расплавленном состоянии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прямоугольного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(кроме квадратного) поперечного сечения из нержавеющей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слябы и другие полуфабрикаты из нержавеющей стали прямоугольного сечения, полученные непрерывным литьем;</w:t>
              <w:br/>
              <w:t>- слябы, плиты и сутунку из нержавеющей стали, полученные в результате горячей прокатки или ковки слитков, пудлинговых заготовок или пакетов кричного железа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Полуфабрикаты,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полученные непрерывным литьем прямоугольного (кроме квадратного) поперечного сечения из нержавеющей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кованые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прямоугольного (кроме квадратного) поперечного сечения из нержавеющей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24.10.22.129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прямоугольного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(кроме квадратного) поперечного сечения из нержавеющей стали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квадратного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поперечного сечения из нержавеющей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полуфабрикаты прямоугольного (включая квадратного) поперечного сечения шириной менее двойной толщины из нержавеющей стали;</w:t>
              <w:br/>
              <w:t>- заготовки квадратные для фасонного проката и другие полуфабрикаты преимущественно квадратного сечения из нержавеющей стали, полученные непрерывным литьем;</w:t>
              <w:br/>
              <w:t>- заготовки квадратные для фасонного проката и другие полуфабрикаты преимущественно квадратного сечения из нержавеющей стали, полученные горячей прокаткой или ковкой первичных слитков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24.10.22.131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Полуфабрикаты,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полученные непрерывным литьем квадратного поперечного сечения из нержавеющей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24.10.22.132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кованые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квадратного поперечного сечения из нержавеющей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24.10.22.139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квадратного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поперечного сечения из нержавеющей стали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круглого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многоугольного поперечного сечения из нержавеющей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заготовки осевые, кузнечные, трубные из нержавеющей стали, полученные непрерывным литьем;</w:t>
              <w:br/>
              <w:t>- заготовки круглые из нержавеющей стали прочие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24.10.22.141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Полуфабрикаты,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полученные непрерывным литьем круглого или многоугольного сечения из нержавеющей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24.10.22.142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кованые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круглого или многоугольного сечения из нержавеющей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24.10.22.149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круглого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многоугольного сечения из нержавеющей стали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нержавеющей стали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Сталь легированная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в слитках или в прочих первичных формах и полуфабрикаты из прочей легированной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Сталь легированная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в слитках или в прочих первичных формах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Слитки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прочих 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24.10.23.119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Формы первичные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прочих легированных сталей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продукты первичные другие из прочих легированных сталей, кроме нержавеющей стали, такие как пудлинговые прямоугольные заготовки, пакеты кричного железа, бруски, куски, в том числе сталь в расплавленном состоянии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прямоугольного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(кроме квадратного) поперечного сечения из прочих 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слябы и другие полуфабрикаты из прочих легированных сталей (кроме нержавеющей стали) прямоугольного сечения, полученные непрерывным литьем;</w:t>
              <w:br/>
              <w:t>- слябы, плиты и сутунку из прочих легированных сталей (кроме нержавеющей стали), полученные в результате горячей прокатки или ковки слитков, пудлинговых заготовок или пакетов кричного железа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24.10.23.121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Полуфабрикаты,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полученные непрерывным литьем прямоугольного (кроме квадратного) поперечного сечения из прочих 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24.10.23.122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кованые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прямоугольного (кроме квадратного) поперечного сечения из прочих 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24.10.23.129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прямоугольного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(кроме квадратного) поперечного сечения из прочих легированных сталей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квадратного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поперечного сечения из прочих 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полуфабрикаты прямоугольного (включая квадратного) поперечного сечения шириной менее двойной толщины из прочих легированных сталей (кроме нержавеющей стали);</w:t>
              <w:br/>
              <w:t>- заготовки квадратные для фасонного проката и другие полуфабрикаты преимущественно квадратного сечения из прочих легированных сталей (кроме нержавеющей стали), полученные непрерывным литьем;</w:t>
              <w:br/>
              <w:t>- заготовки квадратные для фасонного проката и другие полуфабрикаты преимущественно квадратного сечения из прочих легированных сталей (кроме нержавеющей стали), полученные горячей прокаткой или ковкой первичных слитков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24.10.23.131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Полуфабрикаты,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полученные непрерывным литьем квадратного поперечного сечения из прочих 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24.10.23.132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кованые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квадратного поперечного сечения из прочих 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24.10.23.139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квадратного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поперечного сечения из прочих легированных сталей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круглого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многоугольного поперечного сечения из прочих 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заготовки осевые, кузнечные, трубные из прочих легированных сталей (кроме нержавеющей стали), полученные непрерывным литьем;</w:t>
              <w:br/>
              <w:t>- заготовки круглые из прочих легированных сталей (кроме нержавеющей стали) прочие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24.10.23.141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Полуфабрикаты,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полученные непрерывным литьем круглого или многоугольного сечения из прочих 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24.10.23.142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кованые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круглого или многоугольного сечения из прочих 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24.10.23.149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круглого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многоугольного сечения прочие из прочих 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24.10.23.190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прочих 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листовой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горячекатаный стальной, без дополнительной обработки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листовой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горячекатаный из нелегированных сталей, без дополнительной обработки, шириной не менее 600 мм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24.10.31.000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листовой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горячекатаный из нелегированных сталей, без дополнительной обработки, шириной не менее 600 мм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листовой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горячекатаный из нелегированных сталей, без дополнительной обработки, шириной менее 600 мм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24.10.32.000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листовой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горячекатаный из нелегированных сталей, без дополнительной обработки, шириной менее 600 мм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листовой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горячекатаный из нержавеющих сталей, без дополнительной обработки, шириной не менее 600 мм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24.10.33.000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листовой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горячекатаный из нержавеющих сталей, без дополнительной обработки, шириной не менее 600 мм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листовой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горячекатаный из нержавеющих сталей, без дополнительной обработки, шириной менее 600 мм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24.10.34.000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листовой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горячекатаный из нержавеющих сталей, без дополнительной обработки, шириной менее 600 мм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листовой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горячекатаный из прочих легированных сталей, без дополнительной обработки, шириной не менее 600 мм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24.10.35.000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листовой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горячекатаный из прочих легированных сталей, без дополнительной обработки, шириной не менее 600 мм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24.10.36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листовой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горячекатаный из прочих легированных сталей, без дополнительной обработки, шириной менее 600 мм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24.10.36.000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листовой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горячекатаный из прочих легированных сталей, без дополнительной обработки, шириной менее 600 мм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листовой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холоднокатаный стальной, без дополнительной обработки, шириной не менее 600 мм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листовой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холоднокатаный из прочих нелегированных сталей, без дополнительной обработки, шириной не менее 600 мм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24.10.41.000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листовой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холоднокатаный из прочих нелегированных сталей, без дополнительной обработки, шириной не менее 600 мм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листовой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холоднокатаный из нержавеющих сталей, без дополнительной обработки, шириной не менее 600 мм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24.10.42.000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листовой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холоднокатаный из нержавеющих сталей, без дополнительной обработки, шириной не менее 600 мм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листовой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холоднокатаный из прочих легированных сталей, без дополнительной обработки, шириной не менее 600 мм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24.10.43.000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листовой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холоднокатаный из прочих легированных сталей, без дополнительной обработки, шириной не менее 600 мм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листовой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стальной, плакированный, с гальваническим или иным покрытием, и прокат листовой из быстрорежущей и электротехнической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листовой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нелегированных сталей, шириной не менее 600 мм, плакированный, с гальваническим или иным покрытием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24.10.51.000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листовой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нелегированных сталей, шириной не менее 600 мм, плакированный, с гальваническим или иным покрытием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листовой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прочих легированных сталей, шириной не менее 600 мм, плакированный, с гальваническим или иным покрытием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24.10.52.000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листовой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прочих легированных сталей, шириной не менее 600 мм, плакированный, с гальваническим или иным покрытием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листовой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электротехнической стали, шириной не менее 600 мм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24.10.53.000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листовой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электротехнической стали, шириной не менее 600 мм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листовой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электротехнической стали, шириной менее 600 мм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24.10.54.000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листовой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электротехнической стали, шириной менее 600 мм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24.10.55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листовой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быстрорежущей стали, шириной менее 600 мм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24.10.55.000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листовой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быстрорежущей стали, шириной менее 600 мм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сортовой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катанка горячекатаные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сортовой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катанка горячекатаные со свободной намоткой в бухты из нелегированных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сортовой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горячекатаный со свободной намоткой в бухты из нелегированных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сортовой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горячекатаный круглый со свободной намоткой в бухты из нелегированных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сортовой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горячекатаный квадратный со свободной намоткой в бухты из нелегированных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24.10.61.113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сортовой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горячекатаный шестигранный со свободной намоткой в бухты из нелегированных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24.10.61.114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сортовой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горячекатаный полосовой со свободной намоткой в бухты из нелегированных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Катанка горячекатаная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 свободной намоткой в бухты из нелегированных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сортовой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катанка стальные прочие, кованые, горячекатаные, горячетянутые или экструдированные, без дополнительной обработки, включая смотанные после прокатки, из нелегированных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Сталь кованая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нелегированных сталей, без дополнительной обработки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сортовой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горячекатаный прочий, без дополнительной обработки, включая смотанный после прокатки, из нелегированных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сортовой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горячекатаный круглый прочий, без дополнительной обработки, включая смотанный после прокатки, из нелегированных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сортовой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горячекатаный квадратный прочий, без дополнительной обработки, включая смотанный после прокатки, из нелегированных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24.10.62.123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сортовой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горячекатаный шестигранный прочий, без дополнительной обработки, включая смотанный после прокатки, из нелегированных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24.10.62.124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сортовой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горячекатаный полосовой прочий, без дополнительной обработки, включая смотанный после прокатки, из нелегированных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сортовой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прочий, без дополнительной обработки, включая смотанный после прокатки, из нелегированных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24.10.62.210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Сталь арматурная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24.10.62.211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Сталь арматурная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горячекатаная для железобетонных конструкций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24.10.62.212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Сталь арматурная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термомеханически упроченная для железобетонных конструкций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24.10.62.213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арматурный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свариваемый периодического профиля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24.10.62.220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Катанка стальная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прочая, без дополнительной обработки, включая смотанную после прокатки, из нелегированных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сортовой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катанка горячекатаные со свободной намоткой в бухты из нержавеющих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сортовой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горячекатаный со свободной намоткой в бухты из нержавеющих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сортовой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горячекатаный круглый со свободной намоткой в бухты из нержавеющих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сортовой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горячекатаный квадратный со свободной намоткой в бухты из нержавеющих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24.10.63.113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сортовой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горячекатаный шестигранный со свободной намоткой в бухты из нержавеющих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24.10.63.114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сортовой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горячекатаный полосовой со свободной намоткой в бухты из нержавеющих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Катанка горячекатаная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 свободной намоткой в бухты из нержавеющих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сортовой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катанка из нержавеющих сталей прочие, кованые, горячекатаные, горячетянутые или экструдированные, без дополнительной обработки, включая смотанные после прокатки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Прутки кованые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нержавеющей стали, без дополнительной обработки, включая смотанные после прокатки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сортовой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горячекатаный, горячетянутый или экструдированный прочий из нержавеющих сталей, без дополнительной обработки, включая смотанные после прокатки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24.10.64.121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сортовой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горячекатаный круглый прочий из нержавеющих сталей, без дополнительной обработки, включая смотанные после прокатки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24.10.64.122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сортовой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горячекатаный квадратный прочий из нержавеющих сталей, без дополнительной обработки, включая смотанные после прокатки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24.10.64.123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сортовой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горячекатаный шестигранный прочий из нержавеющих сталей, без дополнительной обработки, включая смотанные после прокатки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24.10.64.124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сортовой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горячекатаный полосовой прочий из нержавеющих сталей, без дополнительной обработки, включая смотанные после прокатки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24.10.64.190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сортовой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прочий из нержавеющих сталей, без дополнительной обработки, включая смотанный после прокатки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24.10.64.210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Катанка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нержавеющих сталей прочая, без дополнительной обработки, включая смотанную после прокатки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сортовой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катанка горячекатаные со свободной намоткой в бухты из прочих 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сортовой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горячекатаный со свободной намоткой в бухты из прочих 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24.10.65.111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сортовой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горячекатаный круглый со свободной намоткой в бухты из прочих 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24.10.65.112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сортовой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горячекатаный квадратный со свободной намоткой в бухты из прочих 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24.10.65.113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сортовой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горячекатаный шестигранный со свободной намоткой в бухты из прочих 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24.10.65.114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сортовой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горячекатаный полосовой со свободной намоткой в бухты из прочих 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Катанка горячекатаная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 свободной намоткой в бухты из прочих 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сортовой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катанка из прочих легированных сталей прочие, кованые, горячекатаные, горячетянутые или экструдированные, без дополнительной обработки, включая смотанные после прокатки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24.10.66.110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Сталь кованая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прочих легированных сталей, без дополнительной обработки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24.10.66.120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сортовой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горячекатаный прочий, без дополнительной обработки, включая смотанный после прокатки, из прочих 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24.10.66.121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сортовой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горячекатаный круглый прочий, без дополнительной обработки, включая смотанный после прокатки, из прочих 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24.10.66.122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сортовой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горячекатаный квадратный прочий, без дополнительной обработки, включая смотанный после прокатки, из прочих 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24.10.66.123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сортовой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горячекатаный шестигранный прочий, без дополнительной обработки, включая смотанный после прокатки, из прочих 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24.10.66.124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сортовой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горячекатаный полосовой прочий, без дополнительной обработки, включая смотанный после прокатки, из прочих 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24.10.66.190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сортовой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прочий из прочих легированных сталей, без дополнительной обработки, включая смотанный после прокатки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24.10.66.210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Катанка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легированных сталей прочая, без дополнительной обработки, включая смотанную после прокатки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Прутки пустотелые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буровых работ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24.10.67.000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Прутки пустотелые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буровых работ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 незамкнутые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горячей обработки стальные, прокат листовой стальной в пакетах и профиль рельсовый для железных дорог и трамвайных путей стальной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 незамкнутые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горячекатаные, горячетянутые или экструдированные, без дополнительной обработки, из нелегированных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24.10.71.110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Уголки стальные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горячекатаные из нелегированных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24.10.71.111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Уголки стальные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горячекатаные равнополочные из нелегированных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24.10.71.112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Уголки стальные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горячекатаные неравнополочные из нелегированных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24.10.71.120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Двутавры стальные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горячекатаные из нелегированных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24.10.71.130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Швеллеры стальные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горячекатаные из нелегированных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24.10.71.190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 незамкнутые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горячекатаные, горячетянутые или экструдированные, без дополнительной обработки, из нелегированных сталей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 незамкнутые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горячекатаные, горячетянутые или экструдированные, без дополнительной обработки, из нержавеющих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24.10.72.000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 незамкнутые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горячекатаные, горячетянутые или экструдированные, без дополнительной обработки, из нержавеющих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24.10.73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 незамкнутые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горячекатаные, горячетянутые или экструдированные, без дополнительной обработки, из прочих 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24.10.73.110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Уголки стальные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горячекатаные из прочих 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24.10.73.111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Уголки стальные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горячекатаные равнополочные из прочих 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24.10.73.112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Уголки стальные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горячекатаные неравнополочные из прочих 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24.10.73.120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Двутавры стальные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горячекатаные из прочих 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24.10.73.130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Швеллеры стальные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горячекатаные из прочих 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24.10.73.190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 незамкнутые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горячекатаные, горячетянутые или экструдированные, без дополнительной обработки, из прочих легированных сталей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24.10.74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листовой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стальной в пакетах, профили незамкнутые сварные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24.10.74.110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листовой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стальной в пакетах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24.10.74.120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 незамкнутые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сварные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24.10.75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 рельсовые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железных дорог и трамвайных путей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24.10.75.110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 рельсовые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железных дорог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24.10.75.111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Рельсы железнодорожные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широкой колеи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24.10.75.112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Рельсы железнодорожные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узкой колеи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24.10.75.113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Рельсы железнодорожные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контррельсовые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24.10.75.114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Рельсы железнодорожные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остряковые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24.10.75.115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Накладки рельсовые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двухголовые для железных дорог широкой колеи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24.10.75.116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Подкладки раздельного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скрепления железнодорожного пути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24.10.75.120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Рельсы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трамвайных путей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24.10.75.130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Рельсы крановые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черных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металлов прочий, не включенный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черных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металлов прочий, не включенный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24.10.80.110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Бандажи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подвижного состава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24.10.80.111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Бандажи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вагонов железных дорог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24.10.80.112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Бандажи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локомотивов железных дорог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24.10.80.113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Бандажи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вагонов трамвая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24.10.80.120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Колеса цельнокатаные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24.10.80.190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черных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металлов прочий, не включенный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железа, чугуна, стали и ферросплавов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железа, чугуна, стали и ферросплавов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24.10.99.000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железа, чугуна, стали и ферросплавов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Трубы,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 пустотелые и их фитинги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Трубы,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 пустотелые и их фитинги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Трубы,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 пустотелые бесшовные и их фитинги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стальные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нефте- и газопроводов бесшовные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стальные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нефте- и газопроводов бесшовные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обсадные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насосно-компрессорные трубы и бурильные трубы, используемые для бурения нефтяных или газовых скважин, бесшовные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обсадные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бесшовные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насосно-компрессорные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бесшовные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бурильные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бурения нефтяных и газовых скважин бесшовные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круглого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сечения прочие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стальные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бесшовные горячедеформированные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стальные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бесшовные высокого давления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стальные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электросварные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24.20.13.140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стальные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бесшовные холоднодеформированные общего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24.20.13.150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стальные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сварные холоднодеформированные общего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24.20.13.160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стальные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водогазопроводные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24.20.13.190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круглого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сечения прочие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некруглого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сечения и профили пустотелые,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некруглого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сечения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 пустотелые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сварные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круглого сечения, наружным диаметром более 406,4 мм,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нефте- и газопроводов сварные, наружным диаметром более 406,4 мм,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24.20.21.000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нефте- и газопроводов сварные, наружным диаметром более 406,4 мм,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обсадные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насосно-компрессорные трубы, используемые для бурения нефтяных или газовых скважин, сварные, наружным диаметром более 406,4 мм,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24.20.22.000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обсадные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насосно-компрессорные трубы, используемые для бурения нефтяных или газовых скважин, сварные, наружным диаметром более 406,4 мм,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круглого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сечения сварные прочие, наружным диаметром более 406,4 мм,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24.20.23.000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круглого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сечения сварные прочие, наружным диаметром более 406,4 мм,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круглого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сечения прочие, с открытым швом, клепаные или соединенные аналогичным способом, наружным диаметром более 406,4 мм,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24.20.24.000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круглого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сечения прочие, с открытым швом, клепаные или соединенные аналогичным способом, наружным диаметром более 406,4 мм,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сварные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наружным диаметром не более 406,4 мм,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сварные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нефте-и газопроводов, наружным диаметром не более 406,4 мм,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24.20.31.000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сварные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нефте- и газопроводов, наружным диаметром не более 406,4 мм,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обсадные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насосно-компрессорные трубы, используемые для бурения нефтяных или газовых скважин, сварные, наружным диаметром не более 406,4 мм,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24.20.32.000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обсадные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насосно-компрессорные трубы, используемые для бурения нефтяных или газовых скважин, сварные, наружным диаметром не более 406,4 мм,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24.20.33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круглого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сечения сварные прочие, наружным диаметром не более 406,4 мм,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24.20.33.000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круглого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сечения сварные прочие, наружным диаметром не более 406,4 мм,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24.20.34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некруглого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сечения сварные, наружным диаметром не более 406,4 мм,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24.20.34.000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некруглого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сечения сварные, наружным диаметром не более 406,4 мм,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24.20.35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 открытым швом, клепаные или соединенные аналогичным способом, наружным диаметром не более 406,4 мм,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24.20.35.000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 открытым швом, клепаные или соединенные аналогичным способом, наружным диаметром не более 406,4 мм,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Фитинги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труб стальные, кроме литых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24.20.40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Фитинги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труб стальные, кроме литых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24.20.40.000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Фитинги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труб стальные, кроме литых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труб, пустотелых профилей и соответствующих фитингов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труб, пустотелых профилей и соответствующих фитингов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24.20.99.000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труб, пустотелых профилей и соответствующих фитингов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стальные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Прутки холоднотянутые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Прутки холоднотянутые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профили со сплошным сечением из нелегированных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24.31.10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Прутки холоднотянутые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профили со сплошным сечением из нелегированных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24.31.10.110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Прутки холоднотянутые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нелегированных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24.31.10.120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 со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сплошным сечением из нелегированных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24.31.2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Прутки холоднотянутые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профили со сплошным сечением из легированных сталей, кроме нержавеющих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24.31.20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Прутки холоднотянутые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профили со сплошным сечением из легированных сталей, кроме нержавеющих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24.31.20.110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Прутки холоднотянутые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легированных сталей, кроме нержавеющих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24.31.20.120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 со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сплошным сечением из легированных сталей, кроме нержавеющих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24.31.3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Прутки холоднотянутые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профили со сплошным сечением из нержавеющих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24.31.30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Прутки холоднотянутые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профили со сплошным сечением из нержавеющих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24.31.30.110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Прутки холоднотянутые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нержавеющих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24.31.30.120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 со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сплошным сечением из нержавеющих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сортового холоднокатаного проката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сортового холоднокатаного проката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24.31.99.000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сортового холоднокатаного проката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Штрипс узкий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холоднокатаный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листовой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холоднокатаный стальной, неплакированный, шириной менее 600 мм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24.32.10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листовой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холоднокатаный стальной, неплакированный, шириной менее 600 мм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24.32.10.000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листовой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холоднокатаный стальной, неплакированный, шириной менее 600 мм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24.32.2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листовой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холоднокатаный стальной, плакированный, с гальваническим или другим покрытием, шириной менее 600 мм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24.32.20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листовой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холоднокатаный стальной, плакированный, с гальваническим или другим покрытием, шириной менее 600 мм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24.32.20.000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 листовой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холоднокатаный стальной, плакированный, с гальваническим или другим покрытием, шириной менее 600 мм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24.32.9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узкого холоднокатаного штрипса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24.32.99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узкого холоднокатаного штрипса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24.32.99.000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узкого холоднокатаного штрипса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холодной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штамповки или гибки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24.33.1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 незамкнутые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холодной штамповки или гибки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24.33.11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 незамкнутые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холодной штамповки или гибки из нелегированных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24.33.11.000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 незамкнутые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холодной штамповки или гибки из нелегированных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24.33.12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 незамкнутые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холодной штамповки или гибки из нержавеющих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24.33.12.000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 незамкнутые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холодной штамповки или гибки из нержавеющих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24.33.2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 листовые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нелегированной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24.33.20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 листовые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нелегированной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24.33.20.000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 листовые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нелегированной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24.33.3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Панели многослойные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листового стального плакированного проката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24.33.30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Панели многослойные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листового стального плакированного проката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24.33.30.000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Панели многослойные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листового стального плакированного проката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24.33.9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изделий, полученных холодной штамповкой или гибкой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24.33.99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изделий, полученных холодной штамповкой или гибкой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24.33.99.000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изделий, полученных холодной штамповкой или гибкой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Проволока холоднотянутая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24.34.1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Проволока холоднотянутая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24.42.25.000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Фольга алюминиевая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толщиной не более 0,2 мм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24.34.11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Проволока холоднотянутая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нелегированной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24.34.11.110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Проволока стальная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общего назначения из нелегированной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24.34.11.120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Проволока стальная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канатная из нелегированной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24.34.11.130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Проволока стальная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сварочная из нелегированной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24.34.11.140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Проволока стальная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луженая кабельная из нелегированной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24.34.11.150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Проволока холоднотянутая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армирования железобетонных конструкций из нелегированной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24.34.11.160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Проволока стальная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луженая бандажная из нелегированной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24.34.11.170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Проволока стальная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холодной высадки из нелегированной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24.34.11.180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Проволока стальная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оцинкованная для воздушных линий связи из нелегированной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24.34.11.190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Проволока холоднотянутая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из нелегированной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24.34.12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Проволока холоднотянутая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нержавеющей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24.34.12.000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Проволока холоднотянутая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нержавеющей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24.34.13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Проволока холоднотянутая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прочей легированной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24.34.13.110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Проволока стальная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пружинная из прочей легированной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24.34.13.120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Проволока стальная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сварочная из прочей легированной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24.34.13.130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Проволока биметаллическая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сталемедная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24.34.13.140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Проволока наплавочная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прочей легированной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24.34.13.190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Проволока холоднотянутая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из прочей легированной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24.34.9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холоднотянутой проволоки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24.34.99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холоднотянутой проволоки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24.34.99.000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холоднотянутой проволоки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Металлы основные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драгоценные и цветные прочие; топливо ядерное переработанное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Металлы драгоценные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Серебро необработанное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полуобработанное, или в виде порошка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Серебро необработанное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полуобработанное, или в виде порошка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Порошок серебра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Серебро необработанное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Серебро полуобработанное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24.41.10.140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Сплавы серебра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24.41.10.150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Припои серебряные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Золото необработанное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полуобработанное, или в виде порошка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Золото необработанное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полуобработанное, или в виде порошка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Порошок золота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продукты, 90 % или более массы которых просеивается через сито с размером ячейки0,5 мм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Золото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слитках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24.41.20.130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Золото полуобработанное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24.41.20.131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Золото полуобработанное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виде болванок, брусьев, проволоки и профилей, пластин, листов и полос толщиной более 0,15 мм, не считая основы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24.41.20.132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Золото полуобработанное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виде трубок, труб и пустотелых болванок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24.41.20.133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Золото полуобработанное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виде тонких листов и полосок (фольги) толщиной не более 0,15 мм, не считая основы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24.41.20.140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Золото,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используемое для чеканки монет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24.41.20.150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Сплавы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основе золота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24.41.20.160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Припои золотые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Платина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металлы платиновой группы необработанные или полуобработанные, или в виде порошка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Платина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металлы платиновой группы необработанные или полуобработанные, или в виде порошка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24.41.30.110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Платина необработанная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полуобработанная, или в виде порошка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24.41.30.111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Платина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виде порошка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24.41.30.112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Платина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слитках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24.41.30.113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Платина полуобработанная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виде прутков, проволоки, профилей, пластин, листов и полос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24.41.30.114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Сплавы платины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24.41.30.120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Палладий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его сплавы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24.41.30.121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Палладий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виде порошка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24.41.30.122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Палладий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слитках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24.41.30.123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Палладий полуобработанный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24.41.30.124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Сплавы палладия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24.41.30.130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Родий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его сплавы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24.41.30.131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Родий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виде порошка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24.41.30.132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Родий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24.41.30.133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Родий полуобработанный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24.41.30.134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Сплавы родия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24.41.30.140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Иридий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его сплавы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24.41.30.141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Иридий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виде порошка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24.41.30.142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Иридий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24.41.30.143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Иридий полуобработанный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24.41.30.144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Сплавы иридия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24.41.30.150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Рутений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его сплавы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24.41.30.151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Рутений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виде порошка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24.41.30.152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Рутений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24.41.30.153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Рутений полуобработанный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24.41.30.154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Сплавы рутения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24.41.30.160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Осмий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его сплавы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24.41.30.161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Осмий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виде порошка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24.41.30.162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Осмий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24.41.30.163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Осмий полуобработанный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24.41.30.164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Сплавы осмия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24.41.30.190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Металлы платиновой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группы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Металлы недрагоценные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серебро, плакированные золотом, необработанные или полуобработанные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Металлы недрагоценные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серебро, плакированные золотом, необработанные или полуобработанные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24.41.40.110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Металлы недрагоценные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плакированные золотом, необработанные или полуобработанные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24.41.40.120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Серебро,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плакированное золотом, необработанное или полуобработанное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Металлы недрагоценные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плакированные серебром, и недрагоценные металлы, серебро или золото, плакированные платиной, необработанные или полуобработанные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Металлы недрагоценные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плакированные серебром, и недрагоценные металлы, серебро или золото, плакированные платиной, необработанные или полуобработанные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24.41.50.110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Металлы недрагоценные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плакированные серебром, необработанные или полуобработанные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24.41.50.120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Металлы недрагоценные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плакированные платиной, необработанные или полуобработанные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24.41.50.130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Серебро или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золото, плакированные платиной, необработанные или полуобработанные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изделий из драгоценных металлов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изделий из драгоценных металлов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24.41.99.000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изделий из драгоценных металлов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Алюминий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Алюминий необработанный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оксид алюминия (глинозем)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Алюминий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Алюминий первичный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Сплавы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основе первичного алюминия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Алюминий вторичный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сплавы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24.42.11.131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Алюминий вторичный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сплавы в чушках и крупногабаритных слитках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24.42.11.132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Алюминий вторичный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сплавы в цилиндрических слитках для экструзии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Оксид алюминия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(глинозем), кроме искусственного корунда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Оксид алюминия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(глинозем), кроме искусственного корунда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алюминия или алюминиевых сплавов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Порошки алюминиевые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чешуйки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24.42.21.000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Порошки алюминиевые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чешуйки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Прутки,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катанка и профили из алюминия или алюминиевых сплавов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Прутки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алюминия или алюминиевых сплавов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24.42.22.111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Прутки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алюминия первичного или сплавов на его основе круглого сечения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24.42.22.112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Прутки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алюминия первичного или сплавов на его основе квадратного сечения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24.42.22.113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Прутки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алюминия первичного или сплавов на его основе шестигранного сечения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24.42.22.114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Прутки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алюминия вторичного или его сплавов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Катанка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алюминия или алюминиевых сплавов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24.42.22.121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Катанка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алюминия первичного или сплавов на его основе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24.42.22.122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Катанка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алюминия вторичного или его сплавов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24.42.22.130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алюминия или алюминиевых сплавов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24.42.22.131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 прямоугольные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двутаврового сечения из алюминия первичного или сплавов на его основе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24.42.22.132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 прямоугольные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зетового сечения из алюминия первичного или сплавов на его основе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24.42.22.133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 прямоугольные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уголкового сечения из алюминия первичного или сплавов на его основе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24.42.22.134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 прямоугольные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таврового сечения из алюминия первичного или сплавов на его основе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24.42.22.135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 прямоугольные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швеллерного сечения из алюминия первичного или сплавов на его основе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24.42.22.136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 прямоугольные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полосообразного сечения из алюминия первичного или сплавов на его основе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24.42.22.137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алюминия вторичного или его сплавов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24.42.22.139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алюминия первичного или сплавов на его основе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Проволока алюминиевая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24.42.23.000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Проволока алюминиевая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Плиты,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листы, полосы и ленты алюминиевые толщиной более 0,2 мм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24.42.24.110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Плиты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листы алюминиевые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24.42.24.120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Полосы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ленты алюминиевые толщиной более 0,2 мм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Фольга алюминиевая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толщиной не более 0,2 мм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24.42.25.110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Фольга алюминиевая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технических целей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
- алюминиевую рулонную фольгу, применяемую для термо-, гидро- и звукоизоляции, а также для других целей
Эта группировка не включает:
- фольгу для конденсаторов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24.42.25.120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Фольга алюминиевая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упаковки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
- фольгу, предназначенную для упаковывания пищевых продуктов, лекарственных препаратов, изделий медицинского назначения, продукции косметической промышленности, а также для производства упаковочных материалов на основе алюминиевой фольги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24.42.25.130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комбинированные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основе алюминиевой фольги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
- материалы, предназначенные для упаковывания пищевых продуктов, в том числе: детского питания, сухих и сыпучих продуктов, молочных, кисломолочных, мясных, рыбных, масложировых продуктов, майонезов и соусов, мороженого, кондитерских изделий, соков, пищевых алкогольных и безалкогольных жидкостей, замороженных продуктов и полуфабрикатов; лекарственных препаратов, изделий медицинского назначения, продукции парфюмерно-косметической и табачной промышленности, а также используемые в производстве изделий различных отраслей промышленности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трубки, и фитинги для труб и трубок, алюминиевые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24.42.26.110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алюминиевые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24.42.26.111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холоднодеформированные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алюминия первичного и сплавов на его основе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24.42.26.112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прессованные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алюминия первичного и сплавов на его основе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24.42.26.113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сварные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прямошовные из сплавов на основе первичного алюминия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24.42.26.114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бурильные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алюминиевых сплавов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24.42.26.115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алюминия вторичного и его сплавов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24.42.26.120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Трубки алюминиевые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24.42.26.130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Фитинги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труб и трубок алюминиевые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алюминия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алюминия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24.42.99.000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алюминия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Свинец,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цинк и олово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24.43.1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Свинец,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цинк и олово необработанные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24.43.11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Свинец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24.43.11.000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Свинец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24.43.12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Цинк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24.43.12.000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Цинк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24.43.13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Олово необработанное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24.43.13.000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Олово необработанное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24.43.2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свинца, цинка и олова или их сплавов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24.43.21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Плиты,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листы, полосы, лента и фольга свинцовые; порошки и чешуйки свинцовые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24.43.21.110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Плиты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листы свинцовые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24.43.21.120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Полосы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ленты свинцовые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24.43.21.130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Фольга свинцовая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24.43.21.140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чешуйки свинцовые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24.43.22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Пыль,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порошки и чешуйки цинковые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24.43.22.000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Пыль,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порошки и чешуйки цинковые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24.43.23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Прутки,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 и проволока цинковые; плиты, листы, полосы или лента и фольга цинковые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24.43.23.110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Прутки цинковые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24.43.23.120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 цинковые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24.43.23.130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Проволока цинковая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24.43.23.140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Плиты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листы цинковые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24.43.23.150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Полосы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ленты цинковые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24.43.23.160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Фольга цинковая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24.43.24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Прутки,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 и проволока оловянные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24.43.24.110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Прутки оловянные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24.43.24.120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 оловянные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24.43.24.130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Проволока оловянная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24.43.9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свинца, цинка и олова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24.43.99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свинца, цинка и олова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24.43.99.000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свинца, цинка и олова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Медь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24.44.1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Медь необработанная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штейн медный; медь цементационная (медь осажденная)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24.44.11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Штейн медный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медь цементационная (медь осажденная)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24.44.11.110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Штейн медный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24.44.11.120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Медь цементационная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(медь осажденная)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24.44.12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Медь нерафинированная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аноды медные для электролитического рафинирования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24.44.12.110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Медь нерафинированная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24.44.12.120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Аноды медные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электролитического рафинирования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24.44.13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Медь рафинированная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необработанная и сплавы медные; лигатуры на основе меди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24.44.13.110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Медь рафинированная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необработанная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24.44.13.120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Сплавы медные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необработанные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24.44.13.130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Лигатуры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основе меди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24.44.2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меди или медных сплавов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24.44.21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чешуйки медные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24.44.21.110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Порошки медные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24.44.21.120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Чешуйки медные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24.44.22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Прутки,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катанка и профили медные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24.44.22.110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Прутки медные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24.44.22.120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 медные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24.44.22.130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Катанка медная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24.44.22.131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Катанка медная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первичной (катодной) меди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24.44.22.132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Катанка медная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вторичной меди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24.44.23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Проволока медная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24.44.23.110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Проволока медная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первичной (катодной) меди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24.44.23.120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Проволока медная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вторичной меди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24.44.24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Плиты,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листы, полосы медные и ленты из меди толщиной более 0,15 мм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24.44.24.110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Плиты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листы медные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24.44.24.120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Полосы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ленты из меди толщиной более 0,15 мм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24.44.25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Фольга медная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толщиной не более 0,15 мм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24.44.25.000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Фольга медная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толщиной не более 0,15 мм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24.44.26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Трубы,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трубки и фитинги для труб и трубок медные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24.44.26.110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медные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24.44.26.120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Трубки медные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24.44.26.130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Фитинги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труб и трубок медные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24.44.9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меди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24.44.99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меди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24.44.99.000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меди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Металлы цветные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Никель необработанный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промежуточные продукты металлургии никеля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Никель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Никель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Штейн никелевый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агломераты оксидов никеля и прочие промежуточные продукты металлургии никеля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Штейн никелевый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Агломераты оксидов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никеля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Продукты металлургии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никеля промежуточные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Полуфабрикаты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никеля или сплавов на основе никеля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чешуйки никелевые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24.45.21.000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чешуйки никелевые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Прутки,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 и проволока никелевые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Прутки никелевые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 никелевые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24.45.22.130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Проволока никелевая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Плиты,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листы, полосы, лента и фольга никелевые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24.45.23.110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Плиты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листы никелевые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24.45.23.120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Полосы никелевые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24.45.23.130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Ленты никелевые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24.45.23.140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Фольга никелевая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Трубы,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трубки и фитинги для труб и трубок никелевые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24.45.24.110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никелевые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24.45.24.120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Трубки никелевые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24.45.24.130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Фитинги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труб и трубок никелевые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Металлы цветные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продукция из них; спеченные материалы (керметы), зола и остатки, содержащие металлы или соединения металлов,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Металлы цветные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продукция из них; спеченные материалы (керметы), зола и остатки, содержащие металлы или соединения металлов,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Вольфрам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изделия из него, сплавы на основе вольфрама, порошки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Вольфрам необработанный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включая прутки, изготовленные простым спеканием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Порошки вольфрамовые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Проволока вольфрамовая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Прутки,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профили, плиты, полосы и ленты вольфрамовые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Фольга вольфрамовая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Сплавы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основе вольфрама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Молибден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изделия из него, сплавы на основе молибдена, порошки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Молибден необработанный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включая прутки, изготовленные простым спеканием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Порошки молибденовые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Проволока молибденовая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Прутки,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профили, плиты, полосы и ленты молибденовые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Фольга молибденовая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Сплавы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основе молибдена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Тантал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изделия из него, сплавы на основе тантала, порошки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Тантал необработанный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включая прутки, изготовленные простым спеканием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Порошки танталовые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Проволока танталовая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Прутки,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профили, плиты, полосы и ленты танталовые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Фольга танталовая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24.45.30.136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Сплавы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основе тантала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Магний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изделия из него, сплавы на основе магния, порошки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Магний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Порошки магниевые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Опилки,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стружка и гранулы магниевые, отсортированные по размеру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плиты магниевые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Проволока,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профили, прутки магниевые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24.45.30.146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магниевые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24.45.30.147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Поковки,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штамповки, кольца магниевые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24.45.30.148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Сплавы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основе магния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Кобальт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изделия из него, сплавы на основе кобальта, порошки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Кобальт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Штейн кобальтовый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Порошки кобальтовые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кобальта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24.45.30.155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Сплавы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основе кобальта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Висмут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изделия из него, сплавы на основе висмута, порошки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Висмут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Порошки висмутовые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висмута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24.45.30.164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Сплавы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основе висмута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Кадмий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изделия из него, сплавы на основе кадмия, порошки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Кадмий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кадмия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24.45.30.173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Порошки кадмиевые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24.45.30.174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Сплавы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основе кадмия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Титан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изделия из него, сплавы на основе титана, порошки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24.45.30.181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Титан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24.45.30.182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Порошки титановые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24.45.30.183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Проволока,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прутки, профили титановые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24.45.30.184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Плиты,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листы, полосы и ленты титановые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24.45.30.185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Фольга титановая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24.45.30.186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трубки титановые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24.45.30.187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Сплавы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основе титана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24.45.30.188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Поковки,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штамповки, кольца титановые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Бериллий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изделия из него, сплавы на основе бериллия, порошки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24.45.30.211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Бериллий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24.45.30.212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Порошки бериллиевые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24.45.30.213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Прутки,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полосы и ленты бериллиевые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24.45.30.214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Сплавы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основе бериллия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24.45.30.216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бериллия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Хром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изделия из него, сплавы на основе хрома, порошки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24.45.30.221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Хром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24.45.30.222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Порошки хромовые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24.45.30.223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хрома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24.45.30.224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Сплавы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основе хрома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Цирконий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изделия из него, сплавы на основе циркония, порошки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24.45.30.231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Цирконий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24.45.30.232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Порошки циркониевые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24.45.30.233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циркония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24.45.30.234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Сплавы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основе циркония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24.45.30.240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Марганец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изделия из него, порошки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24.45.30.241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Марганец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24.45.30.242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Порошки марганцевые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24.45.30.243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марганца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24.45.30.250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Сурьма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изделия из нее, порошки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24.45.30.251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Сурьма необработанная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24.45.30.252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сурьмы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24.45.30.253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сурьмы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24.45.30.260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Германий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изделия из него, порошки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24.45.30.261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Германий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24.45.30.262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Порошки германиевые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24.45.30.263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германия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24.45.30.270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Ванадий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изделия из него, порошки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24.45.30.271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Ванадий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24.45.30.272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Порошки ванадиевые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24.45.30.273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ванадия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24.45.30.280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Галлий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изделия из него, сплавы на основе галлия, порошки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24.45.30.281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Галлий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24.45.30.282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Порошки галлиевые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24.45.30.283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галлия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24.45.30.284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Сплавы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основе галлия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24.45.30.310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Индий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изделия из него, порошки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24.45.30.311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Индий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24.45.30.312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Порошки индиевые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24.45.30.313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индия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24.45.30.320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Ниобий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изделия из него, сплавы на основе ниобия, порошки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24.45.30.321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Ниобий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24.45.30.322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Порошки ниобиевые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24.45.30.323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ниобия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24.45.30.324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Сплавы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основе ниобия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24.45.30.330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Рений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изделия из него, порошки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24.45.30.331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Рений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24.45.30.332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Порошки рениевые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24.45.30.333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24.45.30.340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Таллий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изделия из него, порошки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24.45.30.341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Таллий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24.45.30.342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Порошки таллиевые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24.45.30.343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24.45.30.350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Гафний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изделия из него, порошки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24.45.30.351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Гафний необработанный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24.45.30.352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Порошки гафниевые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24.45.30.353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гафния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24.45.30.390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Металлы цветные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изделия из них, порошки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24.45.30.410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Материалы спеченные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(керметы)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24.45.30.420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Зола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остатки, содержащие металлы или соединения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24.45.30.421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Зола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остатки, содержащие, в основном, алюминий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24.45.30.422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Зола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остатки, содержащие, в основном, цинк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24.45.30.423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Зола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остатки, содержащие, в основном, свинец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24.45.30.424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Зола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остатки, содержащие, в основном, медь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24.45.30.425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Зола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остатки, содержащие, в основном, ванадий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24.45.30.426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Зола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остатки, содержащие мышьяк, таллий, ртуть или их смеси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24.45.30.427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Зола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остатки, содержащие сурьму, бериллий, кадмий, хром или их смеси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24.45.30.428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Зола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остатки, содержащие, в основном, никель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24.45.30.429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Зола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остатки, содержащие, в основном, ниобий и тантал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24.45.30.431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Зола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остатки, содержащие, в основном, вольфрам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24.45.30.432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Зола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остатки, содержащие, в основном, олово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24.45.30.433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Зола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остатки, содержащие, в основном, молибден или титан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24.45.30.434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Зола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остатки, содержащие, в основном, кобальт или цирконий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24.45.30.439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Зола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остатки, содержащие прочие цветные металлы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цветных металлов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цветных металлов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24.45.99.000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цветных металлов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ядерное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переработанное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24.46.1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Уран природный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соединения; сплавы, дисперсии (включая керметы), продукты керамические и смеси, содержащие природный уран или его соединения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24.46.10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Уран природный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соединения; сплавы, дисперсии (включая керметы), продукты керамические и смеси, содержащие природный уран или его соединения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24.46.10.110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Уран природный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соединения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24.46.10.120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Сплавы,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дисперсии (включая керметы), продукты керамические и смеси, содержащие природный уран или его соединения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24.46.10.121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Сплавы,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содержащие природный уран и его соединения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24.46.10.122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Дисперсии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включая металлокерамику), содержащие природный уран и его соединения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24.46.10.123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Смеси,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содержащие природный уран и его соединения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24.46.9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Операции процесса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обогащенного ядерного топлива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24.46.99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Операции процесса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обогащенного ядерного топлива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24.46.99.000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Операции процесса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обогащенного ядерного топлива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литью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литью чугуна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24.51.1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литью чугуна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24.51.11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литью ковкого чугуна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24.51.11.000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литью ковкого чугуна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24.51.12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литью чугуна с шаровидным графитом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24.51.12.000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литью чугуна с шаровидным графитом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24.51.13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литью серого чугуна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24.51.13.000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литью серого чугуна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24.51.2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профили пустотелые из чугуна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24.51.20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профили пустотелые из чугуна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24.51.20.110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чугунные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24.51.20.120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 пустотелые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чугунные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24.51.3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Фитинги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труб из чугуна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24.51.30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Фитинги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труб из чугуна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24.51.30.000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Фитинги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труб из чугуна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24.51.9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изделий из литейного чугуна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24.51.99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изделий из литейного чугуна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24.51.99.000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изделий из литейного чугуна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литью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24.52.1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литью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24.52.10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литью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24.52.10.000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литью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24.52.2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трубки центробежнолитые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24.52.20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трубки центробежнолитые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24.52.20.000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трубки центробежнолитые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24.52.3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Фитинги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труб и трубок литые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24.52.30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Фитинги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труб и трубок литые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24.52.30.000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Фитинги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труб и трубок литые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литью легких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24.53.1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литью легких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24.53.10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литью легких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24.53.10.000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литью легких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литью прочих цветных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24.54.1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литью прочих цветных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24.54.10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литью прочих цветных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24.54.10.000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литью прочих цветных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pStyle w:val="Heading11"/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bookmarkStart w:id="53" w:name="_Toc256000053"/>
            <w:r>
              <w:rPr>
                <w:rFonts w:eastAsiaTheme="minorHAnsi"/>
                <w:b/>
                <w:i w:val="0"/>
                <w:noProof/>
                <w:sz w:val="24"/>
              </w:rPr>
              <w:t>25</w:t>
            </w:r>
            <w:bookmarkEnd w:id="53"/>
          </w:p>
        </w:tc>
        <w:tc>
          <w:tcPr>
            <w:tcW w:w="7934" w:type="dxa"/>
          </w:tcPr>
          <w:p w:rsidR="00FF39E8" w:rsidRPr="00AA72A8" w:rsidP="004B6DDD">
            <w:pPr>
              <w:pStyle w:val="Heading20"/>
              <w:spacing w:before="120" w:after="120"/>
              <w:rPr>
                <w:rFonts w:eastAsiaTheme="minorHAnsi"/>
                <w:sz w:val="20"/>
                <w:szCs w:val="20"/>
              </w:rPr>
            </w:pPr>
            <w:bookmarkStart w:id="54" w:name="_Toc256000054"/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Изделия металлические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готовые, кроме машин и оборудования</w:t>
            </w:r>
            <w:bookmarkEnd w:id="54"/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Металлоконструкции строительные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Металлоконструкции строительные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Здания сборные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металла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Здания сборные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металла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сборные здания, преимущественно изготовленные из металла, полностью собранные и готовые к применению или несобранные незаконченные строения, собранные или несобранные, но обладающие характерными чертами сборных строений</w:t>
              <w:br/>
              <w:t>Здания могут служить рабочей подсобкой, конторой, навесом, гаражом, теплицей и т. д.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25.11.10.000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Здания сборные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металла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Металлоконструкции строительные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Мосты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секции мостов из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Мосты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25.11.21.111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Мосты автодорожные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25.11.21.112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Мосты железнодорожные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25.11.21.113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Мосты совмещенные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25.11.21.114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Мосты пешеходные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25.11.21.115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Мосты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трубопроводов и кабелей из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25.11.21.119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Мосты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черных металлов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Секции мостов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Опоры башенные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мачты решетчатые из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Опоры линий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электропередачи (ЛЭП) из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Опоры радиорелейных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линий из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25.11.22.130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Радиомачты отдельно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стоящие из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25.11.22.140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Радиобашни отдельно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стоящие из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25.11.22.150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Опоры телевизионные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25.11.22.160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Опоры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мачты) контактной сети железных дорог из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25.11.22.190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мачты решетчатые из черных металлов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25.11.22.191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Мачты решетчатые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черных металлов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25.11.22.192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Опоры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черных металлов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Конструкции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детали конструкций прочие, листы, прутки, уголки, профили и аналогичные изделия из черных металлов или алюминия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25.11.23.110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Конструкции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детали конструкций из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25.11.23.111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Конструкции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детали контактной сети железных дорог и тяговых подстанций из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25.11.23.112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Конструкции детали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шахтного строительства из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25.11.23.113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Конструкции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детали канатных дорог из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25.11.23.114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Конструкции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детали гидротехнических сооружений из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25.11.23.115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Конструкции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детали линий электропередач и открытых подстанций из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25.11.23.119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Конструкции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детали конструкций из черных металлов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25.11.23.120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Конструкции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детали конструкций из алюминия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25.11.23.130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Эстакады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галереи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25.11.23.131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Эстакады материалопроводов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25.11.23.139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Эстакады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галереи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25.11.23.140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Площадки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ограждениями для обслуживания и осмотра технологического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25.11.23.150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Металлоконструкции специальные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детали металлоконструкций для области использования атомной энергии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25.11.23.160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Панели трехслойные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типа «сэндвич» с обшивками из стального холоднокатаного тонкого листа и утеплителем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25.11.23.161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Панели трехслойные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типа «сэндвич» с обшивками из стального холоднокатаного тонкого листа с сердцевиной из минераловатного утеплителя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25.11.23.162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Панели трехслойные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типа «сэндвич» с обшивками из стального холоднокатаного тонкого листа с сердцевиной из пенополиуретана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25.11.23.163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Панели трехслойные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типа «сэндвич» с обшивками из стального холоднокатаного тонкого листа с сердцевиной из пенополиизоцианурата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25.11.23.164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Панели трехслойные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типа «сэндвич» с обшивками из стального холоднокатаного тонкого листа с сердцевиной из пенополистирола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25.11.23.169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Панели трехслойные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типа «сэндвич» с обшивками из стального холоднокатаного тонкого листа и утеплителем,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металлоконструкций и их частей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металлоконструкций и их частей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25.11.99.000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металлоконструкций и их частей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Двери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окна из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Двери,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окна и их рамы и пороги для дверей из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25.12.10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Двери,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окна и их рамы и пороги для дверей из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25.12.10.000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Двери,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окна и их рамы и пороги для дверей из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25.12.9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дверей и окон из металлов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25.12.99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дверей и окон из металлов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25.12.99.000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дверей и окон из металлов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Резервуары,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цистерны и аналогичные емкости из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Радиаторы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водогрейные котлы центрального отопления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Радиаторы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водогрейные котлы центрального отопления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25.21.11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Радиаторы центрального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отопления с неэлектрическим нагревом металлические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25.21.11.110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Радиаторы центрального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отопления и их секции чугунные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25.21.11.120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Радиаторы центрального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отопления и их секции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25.21.11.130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Радиаторы центрального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отопления и их секции из прочих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25.21.11.140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Конвекторы отопительные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чугунные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25.21.11.150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Конвекторы отопительные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25.21.11.160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Конвекторы отопительные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прочих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25.21.12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Котлы водогрейные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центрального отопления для производства горячей воды или пара низкого давления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25.21.12.000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Котлы водогрейные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центрального отопления для производства горячей воды или пара низкого давления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25.21.13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водогрейных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котлов центрального отопления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25.21.13.000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водогрейных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котлов центрального отопления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радиаторов и котлов центрального отопления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радиаторов и котлов центрального отопления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25.21.99.000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радиаторов и котлов центрального отопления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Резервуары,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цистерны и аналогичные емкости из металлов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25.29.1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Резервуары,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цистерны и аналогичные емкости из металлов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25.29.11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Резервуары,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25.29.11.100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Резервуары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газгольдеры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25.29.11.110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Резервуары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газгольдеры полистовой сборки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25.29.11.111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Резервуары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газгольдеры полистовой сборки горизонтальные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25.29.11.119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Резервуары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газгольдеры полистовой сборки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25.29.11.120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Резервуары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газгольдеры рулонированные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25.29.11.121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Резервуары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газгольдеры рулонированные вертикальные цилиндрические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25.29.11.129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Резервуары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газгольдеры рулонированные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25.29.11.130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Резервуары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газгольдеры, возводимые комбинированным способом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25.29.11.140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Резервуары шаровые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25.29.11.150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Коксовые камеры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25.29.11.160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Емкостные стальные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сварные аппараты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25.29.11.170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колонные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25.29.11.171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колонные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работающие под давлением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25.29.11.172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колонные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атмосферные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25.29.11.173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колонные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работающие под вакуумом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25.29.11.180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Реакторы процессов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нефтепереработки и нефтехимии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25.29.11.900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Резервуары,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25.29.11.910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Резервуары,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цистерны, баки и аналогичные емкости (кроме емкостей для сжатых или сжиженных газов) из черных металлов и алюминия, вместимостью более 300 л, без механического или теплотехнического оборудования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25.29.11.911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Контейнеры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накопления твердых коммунальных отходов из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25.29.11.912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Бункеры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накопления твердых коммунальных отходов из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25.29.11.919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Резервуары,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цистерны, баки и аналогичные емкости (кроме емкостей для сжатых или сжиженных газов) из черных металлов и алюминия, вместимостью более 300 л, без механического или теплотехнического оборудования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25.29.11.990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Резервуары,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цистерны, баки и аналогичные емкости (кроме емкостей для сжатых или сжиженных газов) из прочих металлов, вместимостью более 300 л, без механического или теплотехнического оборудования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25.29.11.991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Контейнеры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накопления твердых коммунальных отходов из прочих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25.29.11.992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Бункеры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накопления твердых коммунальных отходов из прочих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25.29.11.999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Резервуары,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цистерны, баки и аналогичные емкости (кроме емкостей для сжатых или сжиженных газов) из прочих металлов, вместимостью более 300 л, без механического или теплотехнического оборудования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25.29.12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Емкости металлические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сжатых или сжиженных газов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25.29.12.110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Баллоны стальные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малого и среднего объема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25.29.12.120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Баллоны стальные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бесшовные большого объема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25.29.12.130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Баллоны стальные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сварные для сжиженных углеводородных газов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25.29.12.140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Баллоны высокого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давления для сжатого природного газа, используемого в качестве моторного топлива на автомобильных транспортных средствах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25.29.12.150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Термоизолированные резервуары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(емкости) для хранения сжиженного природного газа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25.29.12.190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Емкости металлические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сжатых или сжиженных газов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25.29.12.191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Емкости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черных металлов и алюминия для сжатых или сжиженных газов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25.29.12.192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Блоки аккумуляторов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газа (система баллонов)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25.29.12.199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Емкости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прочих металлов для сжатых или сжиженных газов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25.29.9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резервуаров, цистерн и аналогичных емкостей из металлов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25.29.99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резервуаров, цистерн и аналогичных емкостей из металлов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25.29.99.000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резервуаров, цистерн и аналогичных емкостей из металлов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Котлы паровые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кроме водогрейных котлов центрального отопления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Котлы паровые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кроме водогрейных котлов центрального отопления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Котлы паровые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Котлы паровые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котлы паропроизводящие прочие; котлы, работающие с высокотемпературными органическими теплоносителями (ВОТ)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Котлы паровые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Котлы пароводогрейные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Котлы,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работающие с высокотемпературными органическими теплоносителями (ВОТ)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25.30.11.190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Котлы паропроизводящие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вспомогательное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использования вместе с паровыми котлами; конденсаторы для пароводяных или прочих паросиловых установок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вспомогательное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использования вместе с паровыми котлами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25.30.12.111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Трубопроводы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25.30.12.112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водоочистки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энергетических установок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25.30.12.113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котельное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25.30.12.114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тягодутьевые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25.30.12.115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теплообменное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</w:t>
              <w:br/>
              <w:t>- оборудование теплообменное ядерных установок, см. 25.30.22.130;</w:t>
              <w:br/>
              <w:t>- оборудование теплообменное атомных электростанций, см. 42.22.13.230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25.30.12.116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Экономайзеры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25.30.12.117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Пароперегреватели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</w:t>
              <w:br/>
              <w:t>- испарители и пароперегреватели парогенераторов теплообменного оборудования ядерных энергетических установок, см. 25.30.22.133;</w:t>
              <w:br/>
              <w:t>- испарители и пароперегреватели парогенераторов теплообменного оборудования атомных электростанций, см. 42.22.13.232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25.30.12.118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Сосуды расширительные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аккумуляторные для котлов, работающих с ВОТ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25.30.12.119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вспомогательное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использования вместе с паровыми котлами прочее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Конденсаторы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пароводяных или прочих паросиловых установок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</w:t>
              <w:br/>
              <w:t>- конденсаторы теплообменного оборудования ядерных энергетических установок, см. 25.30.22.138;</w:t>
              <w:br/>
              <w:t>- конденсаторы теплообменного оборудования атомных электростанций, см. 42.22.13.231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паровых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котлов, пароводогрейных котлов, котлов, работающих с высокотемпературными органическими теплоносителями (ВОТ), водогрейных котлов центрального отопления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25.30.13.000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паровых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котлов, пароводогрейных котлов, котлов, работающих с высокотемпературными органическими теплоносителями (ВОТ), водогрейных котлов центрального отопления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Установки ядерные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Установки ядерные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 том числе ядерные реакторы, кроме устройств для разделения изотопов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также включает:</w:t>
              <w:br/>
              <w:t>- установки с ядерными реакторами, в том числе для атомных станций, суда и другие плавсредства, космические и летательные аппараты, другие транспортные и транспортабельные средства;</w:t>
              <w:br/>
              <w:t>- установки с экспериментальными и исследовательскими ядерными реакторами, критическими и подкритическими ядерными стендами;</w:t>
              <w:br/>
              <w:t>- оборудование, установки для производства, использования, переработки, транспортирования ядерного топлива и ядерных материалов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Установки ядерные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энергетические, в том числе для атомных электростанций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Установки ядерные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используемые на судах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Критические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подкритические ядерные стенды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Установки ядерные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экспериментальные и исследовательские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установки термоядерные лазерные с прямыми системами;</w:t>
              <w:br/>
              <w:t>- установки термоядерные с тороидальными системами;</w:t>
              <w:br/>
              <w:t xml:space="preserve">- аппаратуру для диагностики плазмы; </w:t>
              <w:br/>
              <w:t>- инжекторы частиц для плазменных экспериментов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25.30.21.141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Установки термоядерные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лазерные с прямыми системами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25.30.21.142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Установки термоядерные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тороидальными системами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25.30.21.143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Аппаратура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диагностики плазмы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25.30.21.144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Инжекторы частиц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плазменных экспериментов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25.30.21.149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Установки ядерные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экспериментальные и исследовательские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Комплексы,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установки для производства, использования, переработки, транспортирования ядерного топлива и ядерных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25.30.21.160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установок ядерных,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Установки ядерные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ядерных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установок, кроме устройств для разделения изотопов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</w:t>
              <w:br/>
              <w:t>- электростанции, см. 42.22.13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Системы ядерных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Системы контроля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ядерных установок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Системы управления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защиты ядерных установок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Сервоприводы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приводы) системы управления и защиты ядерных установок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Механизмы исполнительные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системы управления и защиты ядерных установок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Подвески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систем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ядерных установок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Системы ядерных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установок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Зоны активные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ядерных реакторов и элементы активных зон ядерных реакторов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Зоны активные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ядерных реакторов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Элементы поглощающие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ядерных реакторов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Каналы активных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зон ядерных реакторов, в том числе технологические каналы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Сборки тепловыделяющие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их элементы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активных зон ядерных реакторов и элементов активных зон ядерных реакторов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Элементы активных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зон ядерных реакторов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теплообменное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ядерных установок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</w:t>
              <w:br/>
              <w:t>- оборудование теплообменное, см. 25.30.12.115;</w:t>
              <w:br/>
              <w:t>- оборудование теплообменное атомных электростанций, см. 42.22.13.230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Парогенераторы ядерных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энергетических установок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Парогенераторы,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системы трубные и узлы парогенераторов судовых ядерных установок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Испарители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пароперегреватели парогенераторов теплообменного оборудования ядерных энергетических установок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</w:t>
              <w:br/>
              <w:t>- пароперегреватели, см. 25.30.12.117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теплообменные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ядерных энергетических установок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теплообменные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судовых ядерных установок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25.30.22.136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теплообменные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ядерных энергетических установок космических аппаратов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25.30.22.137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Нагреватели теплообменного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 ядерных энергетических установок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25.30.22.138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Конденсаторы теплообменного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 ядерных энергетических установок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</w:t>
              <w:br/>
              <w:t>- конденсаторы для пароводяных или прочих паросиловых установок, см. 25.30.12.120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теплообменные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ядерных установок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эксплуатационное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ядерных установок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</w:t>
              <w:br/>
              <w:t>- оборудование технологическое специальное для объектов использования атомной энергии, см. 28.22.18.400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Трубопроводы специальные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арматура ядерных реакторов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перегрузки ядерных реакторов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биологической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тепловой защиты ядерных установок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обслуживания ядерных реакторов атомных электростанций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специальное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подъемно-транспортное для атомных электростанций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</w:t>
              <w:br/>
              <w:t>- оборудование специальное подъемно-транспортное для объектов использования атомной энергии, см. 28.22.18.330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25.30.22.146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вспомогательное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атомных электростанций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25.30.22.147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Системы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устройства обращения с отработанным ядерным топливом и радиоактивными отходами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25.30.22.148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Системы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устройства обращения с ядерным топливом и активированными элементами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эксплуатационное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ядерных реакторов и атомных электростанций прочее,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радиационно-защитное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ядерных установок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оборудование технологическое радиационно-защитное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дистанционной работы с радиоактивными веществами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радиоактивных веществ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радиоактивных отходов и дезактивации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25.30.22.155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радиационно-защищенные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защитные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25.30.22.157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изделий радиационно-защитной техники,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радиохимического производства и изготовления тепловыделяющих элементов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емкостное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радиохимического производства и изготовления тепловыделяющих элементов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</w:t>
              <w:br/>
              <w:t>- машины и оборудование общего назначения прочие, не включенные в другие группировки, см. 28.29;</w:t>
              <w:br/>
              <w:t>- оборудование и установки для фильтрования или очистки газов, не включенные в другие группировки, см. 28.25.14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проведения тепловых и электрохимических процессов в радиохимическом производстве и изготовлении тепловыделяющих элементов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25.30.22.164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проведения массообменных процессов в радиохимическом производстве и изготовлении тепловыделяющих элементов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25.30.22.165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аппараты механические для радиохимического производства и изготовления тепловыделяющих элементов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25.30.22.166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изготовления и контроля тепловыделяющих элементов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25.30.22.167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машины, установки и линии переработки радиоактивных продуктов, термических процессов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25.30.22.190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ядерных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установок прочее,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паровых и других паропроизводящих котлов, кроме котлов водяных центрального отопления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паровых и других паропроизводящих котлов, кроме котлов водяных центрального отопления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25.30.99.100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установок ядерных, систем ядерных реакторов и оборудования для ядерных установок и атомных станций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25.30.99.110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установок ядерных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25.30.99.120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систем ядерных реакторов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25.30.99.130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теплообменного оборудования ядерных установок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25.30.99.140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оборудования эксплуатационного для ядерных реакторов и атомных электростанций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25.30.99.150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оборудования радиационно-защитного для ядерных установок, отдельные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25.30.99.200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оборудования для радиохимического производства и изготовления тепловыделяющих элементов, отдельные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25.30.99.300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зон активных ядерных реакторов и элементов активных зон ядерных реакторов, отдельные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25.30.99.400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паровых котлов, кроме котлов водяных центрального отопления,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25.30.99.500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паропроизводящих котлов прочих, кроме котлов водяных центрального отопления,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Оружие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боеприпасы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Оружие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боеприпасы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25.40.1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Оружие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боеприпасы и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25.40.11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Оружие боевое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кроме револьверов, пистолетов и аналогичного оружия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25.40.11.000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Оружие боевое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кроме револьверов, пистолетов и аналогичного оружия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25.40.12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Револьверы,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пистолеты и прочее огнестрельное оружие, не предназначенное для ведения боевых действий, и аналогичные устройства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25.40.12.100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Пистолеты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25.40.12.200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Револьверы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25.40.12.300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Оружие гражданское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</w:t>
              <w:br/>
              <w:t>- холодное оружие, см. 25.71.15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25.40.12.310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Оружие самообороны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25.40.12.311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Оружие огнестрельное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длинноствольное гладкоствольное, в том числе с патронами травматического действия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25.40.12.312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Оружие огнестрельное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ограниченного поражения с патронами травматического действия, патронами газового действия и патронами светозвукового действия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пистолеты, револьверы, огнестрельные бесствольные устройства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25.40.12.313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Оружие газовое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газовые пистолеты и револьверы, в том числе патроны к ним, механические распылители, аэрозольные и другие устройства, снаряженные слезоточивыми или раздражающими веществами, разрешенными к применению федеральным органом исполнительной власти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25.40.12.314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электрошоковые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искровые разрядники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25.40.12.400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Оружие спортивное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25.40.12.410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Оружие спортивное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огнестрельное с нарезным стволом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25.40.12.420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Оружие спортивное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огнестрельное гладкоствольное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25.40.12.430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Оружие спортивное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пневматическое с дульной энергией свыше 3 Дж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25.40.12.500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Оружие охотничье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25.40.12.510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Оружие охотничье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огнестрельное длинноствольное с нарезным стволом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25.40.12.520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Оружие охотничье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огнестрельное гладкоствольное длинноствольное, в том числе с длиной нарезной части не более 140 мм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25.40.12.530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Оружие охотничье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огнестрельное комбинированное (нарезное и гладкоствольное) длинноствольное, в том числе со сменными и вкладными нарезными стволами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25.40.12.540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Оружие охотничье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пневматическое с дульной энергией не более 25 Дж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25.40.12.600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Оружие сигнальное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25.40.12.700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Оружие служебное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огнестрельное гладкоствольное и нарезное короткоствольное оружие отечественного производства с дульной энергией не более 300 Дж;</w:t>
              <w:br/>
              <w:t>- огнестрельное гладкоствольное длинноствольное оружие, а также огнестрельное оружие ограниченного поражения с патронами травматического действия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25.40.12.900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Оружие огнестрельное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прочее, не предназначенное для ведения боевых действий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25.40.13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Бомбы,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ракеты и аналогичные боеприпасы для ведения боевых действий; патроны, прочие боеприпасы и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25.40.13.110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Бомбы,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ракеты и аналогичные боеприпасы для ведения боевых действий и их детали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25.40.13.190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Патроны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боеприпасы прочие и их детали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25.40.14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боевого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прочего оружия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25.40.14.110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Детали боевого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оружия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25.40.14.190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Детали прочего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оружия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25.40.9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оружия и боеприпасов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25.40.99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оружия и боеприпасов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25.40.99.000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оружия и боеприпасов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ковке, прессованию, штамповке и профилированию листового металла; услуги по производству изделий методом порошковой металлургии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ковке, прессованию, штамповке и профилированию листового металла; услуги по производству изделий методом порошковой металлургии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25.50.1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ковке, прессованию, штамповке и профилированию листового металла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25.50.11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ковке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услуги по получению изделий методом холодной экструзии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25.50.11.110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ковке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25.50.11.120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получению изделий методом холодной экструзии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25.50.12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штамповке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услуги по штамповке из цветных металлов, по чертежам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25.50.12.110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штамповке изделий из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25.50.12.120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штамповке изделий из цветных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25.50.13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прочим способам формоизменения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25.50.13.000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прочим способам формоизменения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25.50.2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Металлургия порошковая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25.50.20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Металлургия порошковая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услуги по производству металлических изделий непосредственно из металлических порошков путем термической обработки (спекания) или под давлением (прессованием);</w:t>
              <w:br/>
              <w:t>- услуги по шлифованию или нарезке деталей из карбидов твердых сплавов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25.50.20.110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металлических изделий непосредственно из металлических порошков путем термической обработки (спекания) или под давлением (прессованием)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25.50.20.120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шлифованию или нарезке деталей из карбидов твердых сплавов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обработке металлов и нанесению покрытий на них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25.61.1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нанесению покрытий на металлы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25.61.11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нанесению на металлы металлических покрытий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услуги по нанесению покрытий на металлы погружением в расплавленный (жидкий) металл;</w:t>
              <w:br/>
              <w:t>- услуги по нанесению покрытий на металлы распылением расплавленного металла;</w:t>
              <w:br/>
              <w:t>- услуги по нанесению на металлы покрытий из цинка электролизом и химическим способом;</w:t>
              <w:br/>
              <w:t>- услуги по нанесению на металлы покрытий из прочих металлов (никеля, меди, хрома и т. д.) электролизом и химическим способом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25.61.11.110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нанесению металлических покрытий погружением в расплавленный металл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25.61.11.111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цинкованию горячим способом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25.61.11.112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лужению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25.61.11.120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нанесению металлических покрытий методом термического напыления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25.61.11.130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нанесению цинковых покрытий электролитическим методом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25.61.11.140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нанесению покрытий никелем, медью, хромом, драгоценными металлами электролитическим и химическим методами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25.61.11.190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нанесению металлических покрытий прочими методами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25.61.12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нанесению на металлы неметаллических покрытий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услуги по нанесению на металлы покрытий из пластмасс;</w:t>
              <w:br/>
              <w:t>- услуги по нанесению на металлы прочих покрытий (фосфатированию, эмалированию и т. д.)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25.61.12.110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нанесению на металлы покрытий из пластмасс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25.61.12.120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фосфатированию изделий из металла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25.61.12.130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эмалированию изделий из металла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25.61.12.190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нанесению на металлы прочих покрытий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25.61.2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обработке металлов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25.61.21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термообработке металлов, кроме нанесения металлических покрытий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25.61.21.000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термообработке металлов, кроме нанесения металлических покрытий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25.61.22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прочим видам обработки поверхности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услуги по окрашиванию и лакированию;</w:t>
              <w:br/>
              <w:t>- услуги по анодированию;</w:t>
              <w:br/>
              <w:t>- услуги по нанесению покрытия на металлы методом вакуумного напыления;</w:t>
              <w:br/>
              <w:t>- услуги по прочим видам обработки поверхности металлов</w:t>
              <w:br/>
              <w:t>Эта группировка не включает:</w:t>
              <w:br/>
              <w:t>- услуги по нанесению металлического покрытия на пластмассовые детали методом напыления в вакууме, см. 22.29.91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25.61.22.110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окрашиванию и лакированию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25.61.22.111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окрашиванию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25.61.22.112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лакированию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25.61.22.120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анодированию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25.61.22.130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нанесению покрытия на металлы методом вакуумного напыления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25.61.22.190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прочим методам обработки поверхностей металлов,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обработке металлических изделий с использованием основных технологических процессов машиностроения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25.62.1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токарной обработке металлических деталей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25.62.10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токарной обработке металлических деталей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услуги по производству металлических деталей, обработанных на токарном станке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25.62.10.000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токарной обработке металлических деталей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25.62.2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обработке металлических изделий с использованием прочих основных технологических процессов машиностроения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25.62.20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обработке металлических изделий с использованием прочих основных технологических процессов машиностроения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общие машиностроительные услуги, такие как сверление, фрезерование, электроэрозионная обработка, строгание, притирка (доводка), протягивание, правка (рихтовка), резка, затачивание, сварка, соединение (склеивание) и т. д.;</w:t>
              <w:br/>
              <w:t>- услуги по резке обрабатываемых металлических изделий лазерным лучом;</w:t>
              <w:br/>
              <w:t>- услуги по шлифованию и затачиванию обрабатываемых металлических изделий, включая услуги по полированию;</w:t>
              <w:br/>
              <w:t>- услуги по штамповке, не являющиеся частью производственного процесса;</w:t>
              <w:br/>
              <w:t>- услуги по выполнению художественных работ по металлу, не являющиеся частью производственного процесса;</w:t>
              <w:br/>
              <w:t>- услуги по гибке стальной арматуры;</w:t>
              <w:br/>
              <w:t>- услуги по выполнению надписей на обрабатываемых металлических изделиях лазерным лучом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25.62.20.000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обработке металлических изделий с использованием прочих основных технологических процессов машиностроения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ножевые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инструмент и универсальные скобяные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ножевые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столовые приборы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ножевые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столовые приборы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25.71.11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Ножи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ножей для машин) и ножницы; лезвия для них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25.71.11.110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Ножи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ножей для машин)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25.71.11.120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Ножницы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25.71.11.130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Лезвия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ножей и ножниц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25.71.12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Бритвы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лезвия для бритв, включая полосовые заготовки лезвий для безопасных бритв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25.71.12.110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Бритвы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25.71.12.120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Лезвия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бритв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25.71.12.130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Заготовки полосовые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лезвий для безопасных бритв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25.71.13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ножевые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прочие; наборы и инструменты маникюрные или педикюрные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25.71.13.110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ножевые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25.71.13.120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инструменты маникюрные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25.71.13.130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инструменты педикюрные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25.71.14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Ложки,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25.71.14.110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Ложки,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вилки, половники, шумовки, лопаточки для тортов, ножи для рыбы, ножи для масла, щипцы для сахара и аналогичные кухонные и столовые приборы из нержавеющей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25.71.14.120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Ложки,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вилки, половники, шумовки, лопаточки для тортов, ножи для рыбы, ножи для масла, щипцы для сахара и аналогичные кухонные и столовые приборы из мельхиора или нейзильбера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25.71.14.130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Ложки,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вилки, половники, шумовки, лопаточки для тортов, ножи для рыбы, ножи для масла, щипцы для сахара и аналогичные кухонные и столовые приборы из мельхиора или нейзильбера с покрытием из драгоценных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25.71.14.140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Ложки,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вилки, половники, шумовки, лопаточки для тортов, ножи для рыбы, ножи для масла, щипцы для сахара и аналогичные кухонные и столовые приборы из алюминия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25.71.15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Мечи,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сабли, шпаги, палаши, кортики, штыки, пики и аналогичное холодное оружие, части холодного оружия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25.71.15.110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Оружие клинковое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холодное предназначенное для ношения с казачьей формой, а также с национальными костюмами народов Российской Федерации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25.71.15.120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Оружие клинковое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холодное спортивное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25.71.15.130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Оружие клинковое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холодное охотничье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25.71.15.140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Оружие холодное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прочее,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25.71.15.150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холодного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оружия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ножевых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ножевых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25.71.99.000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ножевых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петли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петли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25.72.11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Замки висячие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замки для автотранспортных средств, замки для мебели из недрагоценных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25.72.11.110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Замки висячие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недрагоценных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25.72.11.120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автотранспортных средств из недрагоценных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25.72.11.130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мебели из недрагоценных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25.72.12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недрагоценных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также включает:</w:t>
              <w:br/>
              <w:t>- устройства запорно-пломбировочные из металла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25.72.12.110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дверей из недрагоценных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25.72.12.111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Замки врезные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недрагоценных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25.72.12.112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Замки накладные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недрагоценных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25.72.12.120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Замки гаражные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недрагоценных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25.72.12.130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пломбировочные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(пломбы) из металла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25.72.12.131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пломбировочные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силовые (устройства запорно-пломбировочные) из металла без применения технологии ГЛОНАСС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25.72.12.132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пломбировочные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индикаторные (пломбы индикаторные, пломбы контрольные) из металла без применения технологии ГЛОНАСС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25.72.12.133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пломбировочные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металла, функционирующие на основе технологии ГЛОНАСС с электронным блоком многоразового применения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25.72.12.139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пломбировочные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из металла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25.72.12.190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недрагоценных металлов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25.72.13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Задвижки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рамки с задвижками, с замками; части замков; ключи, поставляемые отдельно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25.72.13.110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Задвижки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рамки с задвижками и с замками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25.72.13.120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Детали замков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25.72.13.130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Ключи замков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поставляемые отдельно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25.72.14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Петли,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арматура крепежная, фурнитура и аналогичные изделия для автотранспортных средств, дверей, окон, мебели; аналогичные детали из недрагоценных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25.72.14.110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Петли,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арматура крепежная, фурнитура и аналогичные изделия для автотранспортных средств из недрагоценных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25.72.14.120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Петли,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арматура крепежная, фурнитура и аналогичные изделия для дверей и окон из недрагоценных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25.72.14.130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Петли,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арматура крепежная, фурнитура и аналогичные изделия для мебели из недрагоценных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25.72.14.190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Детали крепежные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установочные и аналогичные изделия из недрагоценных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25.72.9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замков и петель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25.72.99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замков и петель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25.72.99.000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замков и петель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 ручной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используемый в сельском хозяйстве, садоводстве или лесном хозяйстве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 ручной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используемый в сельском хозяйстве, садоводстве или лесном хозяйстве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25.73.10.000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 ручной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используемый в сельском хозяйстве, садоводстве или лесном хозяйстве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Пилы ручные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части рабочие для пил всех типов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Пилы ручные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части рабочие для пил всех типов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Пилы ручные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рабочие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пил всех типов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 ручной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 ручной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Напильники слесарные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Надфили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Рашпили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Инструмент,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работающий ударом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Обжимки,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натяжки (осадки) и выколотки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Бородки,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пробойники и просечки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Клейма цифровые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буквенные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 режущий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ручной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Клуппы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Пилки-шлицовки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Труборезы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25.73.30.154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Зубила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25.73.30.155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Крейцмейсели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25.73.30.156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Шаберы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полировальники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25.73.30.157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Резцы гравировальные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 захватный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отрезной (шарнирно-губцевый)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Плоскогубцы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Круглогубцы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25.73.30.163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Пассатижи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25.73.30.164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Острогубцы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кусачки)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25.73.30.165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Ножницы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металлу ручные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25.73.30.166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Клещи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Ключи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крепления резьбовых соединений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25.73.30.171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Ключи гаечные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25.73.30.172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Ключи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круглых гаек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25.73.30.173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Ключи трубные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25.73.30.174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Ключи торцовые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25.73.30.175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Ключи специальные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25.73.30.176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Головки сменные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принадлежности к ним в наборах и россыпью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 вспомогательный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крепления режущего инструмента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25.73.30.181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Коловороты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25.73.30.182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Дрели ручные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патронами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25.73.30.183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Рамки ножовочные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25.73.30.184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Воротки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Рубанки,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долота, стамески и аналогичные режущие инструменты для обработки древесины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крепления обрабатываемых деталей и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25.73.30.221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Тиски ручные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25.73.30.222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Тиски ювелирные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25.73.30.223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Струбцины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25.73.30.224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Съемники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25.73.30.225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Пинцеты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Отвертки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25.73.30.231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Отвертки слесарно-монтажные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винтов и шурупов с прямыми шлицами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25.73.30.232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Отвертки слесарно-монтажные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винтов и шурупов с крестообразными шлицами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25.73.30.233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Отвертки диэлектрические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25.73.30.234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Наборы отверток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25.73.30.239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Отвертки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25.73.30.240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 контрольно-разметочный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25.73.30.241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Чертилки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25.73.30.242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Кернеры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25.73.30.243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Циркули разметочные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25.73.30.244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Рейсмасы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25.73.30.249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 контрольно-разметочный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25.73.30.290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 ручной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прочий, не включенный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25.73.30.291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Точила ручные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25.73.30.292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Пломбиры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25.73.30.293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Лампы паяльные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25.73.30.299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 слесарно-монтажный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прочий, не включенный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рабочие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сменные для станков или для ручного инструмента (с механическим приводом или без него)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рабочие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сменные для станков или для ручного инструмента (с механическим приводом или без него)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Сверла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Сверла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быстрорежущей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Сверла твердосплавные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Сверла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станков с ЧПУ и автоматических линий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Сверла спиральные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дереворежущие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Сверла кольцевые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дереворежущие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Сверла перовые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дереворежущие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Сверла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Метчики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Метчики ручные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углеродистой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Метчики гаечные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быстрорежущей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Метчики машинно-ручные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быстрорежущей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Метчики твердосплавные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Метчики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Плашки резьбонарезные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Зенкеры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зенковки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Зенкеры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быстрорежущей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Зенкеры твердосплавные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Зенковки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быстрорежущей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Зенковки твердосплавные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25.73.40.145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Зенкеры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зенковки для станков с ЧПУ и автоматических линий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Зенкеры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зенковки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Развертки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Развертки ручные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инструментальных сталей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Развертки машинные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быстрорежущей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Развертки твердосплавные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25.73.40.154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Развертки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станков с ЧПУ и для автоматических линий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25.73.40.159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Развертки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Фрезы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Фрезы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быстрорежущей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Фрезы твердосплавные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25.73.40.163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Фрезы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станков с ЧПУ и для автоматических линий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25.73.40.164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Фрезы дереворежущие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25.73.40.165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Ножи запасные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 фрезам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25.73.40.166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Пластины запасные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механические закрепляемые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25.73.40.169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Фрезы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Пилы дисковые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Протяжки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 зуборезный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(кроме фрез зуборезных и резцов зубострогальных)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Долбяки зуборезные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Шеверы дисковые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25.73.40.193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Головки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зубчатых колес и запасные резцы к ним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25.73.40.194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Гребенки зуборезные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25.73.40.199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 зуборезный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прочий, не включенный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 зубонакатный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Головки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плашки резьбонакатные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Головки резьбонарезные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25.73.40.240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Ролики резьбонакатные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 станкам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25.73.40.250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 трубомуфтообрабатывающий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25.73.40.260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Полотна ножовочные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25.73.40.270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Резцы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пластинки сменные к ним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25.73.40.271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Резцы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быстрорежущей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25.73.40.272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Резцы твердосплавные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25.73.40.273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Резцы минералокерамические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25.73.40.274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Резцы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станков с ЧПУ и автоматических линий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25.73.40.275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Пластинки сменные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быстрорежущей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25.73.40.276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Пластинки сменные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твердосплавные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25.73.40.277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Пластинки сменные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минералокерамические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25.73.40.279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Резцы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пластинки сменные к ним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25.73.40.290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рабочие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сменные для станков или для ручного инструмента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Формы литейные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опоки для литья металлов; поддоны литейные; модели литейные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Формы литейные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опоки для литья металлов; поддоны литейные; модели литейные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25.73.50.110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Формы литейные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25.73.50.120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Опоки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литья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25.73.50.130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Поддоны литейные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25.73.50.140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Модели литейные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 прочий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 прочий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25.73.60.110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 кузнечный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ручной и машинной ковки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25.73.60.111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Клещи,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захваты, воротяжки, патроны, кантователи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25.73.60.112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Бойки,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вкладыши для бойков, кувалды, молоты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25.73.60.113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Наковальни,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шпераки, формы, плиты, кольца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25.73.60.119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 кузнечный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ручной и машинной ковки прочий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25.73.60.120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бурения скальных пород или грунтов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25.73.60.130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Фильеры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волочения или экструзии металла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25.73.60.140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прессования, штамповки и вырубки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25.73.60.150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Ножи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лезвия режущие для машин и механических приспособлений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25.73.60.190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 прочий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включенный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инструмента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инструмента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25.73.99.000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инструмента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металлические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готовые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Бочки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аналогичные емкости из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Бочки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аналогичные емкости из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25.91.11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Цистерны,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25.91.11.000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Цистерны,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25.91.12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Цистерны,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бочки, барабаны, банки (кроме закрываемых пайкой или отбортовкой),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25.91.12.000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Цистерны,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бочки, барабаны, банки (кроме закрываемых пайкой или отбортовкой),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барабанов и аналогичных емкостей из черных металлов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барабанов и аналогичных емкостей из черных металлов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25.91.99.000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барабанов и аналогичных емкостей из черных металлов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Тара металлическая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легкая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Тара металлическая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легкая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25.92.11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Банки консервные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черных металлов, закрываемые пайкой или отбортовкой, вместимостью менее 50 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25.92.11.000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Банки консервные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черных металлов, закрываемые пайкой или отбортовкой, вместимостью менее 50 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25.92.12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Бочки,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барабаны, банки, ящики и аналогичные емкости алюминиевые для любых веществ (кроме газов) вместимостью не более 300 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25.92.12.000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Бочки,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барабаны, банки, ящики и аналогичные емкости алюминиевые для любых веществ (кроме газов) вместимостью не более 300 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25.92.13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Пробки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заглушки, колпачки и крышки корончатые из недрагоценных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25.92.13.000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Пробки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заглушки, колпачки и крышки корончатые из недрагоценных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25.92.9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легкой металлической тары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25.92.99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легкой металлической тары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25.92.99.000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легкой металлической тары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Проволока,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цепи и пружины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Проволока,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цепи и пружины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Проволока скрученная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канаты, шнуры плетеные, стропы и аналогичные изделия из черных металлов без электрической изоляции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Проволока скрученная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черных металлов без электрической изоляции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Канаты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черных металлов без электрической изоляции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Шнуры плетеные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черных металлов без электрической изоляции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Стропы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аналогичные изделия из черных металлов без электрической изоляции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Проволока колючая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черных металлов; проволока скрученная, канаты, ленты плетеные и аналогичные изделия из меди или алюминия без электрической изоляции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Проволока колючая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Проволока скрученная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меди или алюминия без электрической изоляции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Канаты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меди или алюминия без электрической изоляции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Ленты плетеные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аналогичные изделия из меди или алюминия без электрической изоляции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Ткань металлическая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решетки, сетки и ограждения из проволоки из черных металлов или меди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металлические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решетки, сетки и ограждения из проволоки из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металлические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Решетки,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сетки и ограждения из проволоки из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металлические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решетки, сетки и ограждения из проволоки из меди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25.93.13.121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Ткани металлические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меди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25.93.13.122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Решетки,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сетки и ограждения из проволоки из меди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Гвозди,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кнопки, кнопки чертежные, скобы и аналогичные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Гвозди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25.93.14.111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Гвозди строительные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25.93.14.112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Гвозди толевые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круглые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25.93.14.113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Гвозди отделочные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круглые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25.93.14.114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Гвозди обойные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круглые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25.93.14.115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Гвозди тарные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круглые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25.93.14.116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Гвозди формовочные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круглые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25.93.14.117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Гвозди сапожные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25.93.14.118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Гвозди мебельные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25.93.14.119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Гвозди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Кнопки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Кнопки чертежные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25.93.14.140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Скобы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аналогичные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Проволока,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прутки присадочные, стержни, пластины, электроды с покрытием или проволока с флюсовым сердечником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Проволока,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прутки присадочные, стержни, пластины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Электроды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покрытием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25.93.15.130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Проволока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флюсовым сердечником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Пружины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листы для пружин из черных металлов; пружины медные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25.93.16.110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Пружины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25.93.16.120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Рессоры листовые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листы для них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25.93.16.130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Пружины медные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Цепи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шарнирных цепей) и их детали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25.93.17.110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Цепи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шарнирных цепей) и их детали из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25.93.17.120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Цепи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шарнирных цепей) и их детали из меди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Иглы швейные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вязальные спицы, штопальные иглы, вязальные крючки, иглы для вышивания и аналогичные изделия для ручной работы из черных металлов; английские булавки и прочие булавки из черных металлов,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25.93.18.110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Иглы швейные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25.93.18.120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Спицы вязальные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иглы штопальные, крючки вязальные, иглы для вышивания и аналогичные изделия для ручной работы из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25.93.18.130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Булавки английские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прочие булавки из черных металлов,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проволоки, цепей и пружин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проволоки, цепей и пружин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25.93.99.000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проволоки, цепей и пружин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крепежные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винты крепежные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25.94.1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крепежные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винты крепежные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25.94.11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крепежные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резьбовые из черных металлов,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25.94.11.110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Болты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винты из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25.94.11.120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Шурупы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25.94.11.130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Гайки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25.94.11.140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Шпильки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25.94.11.150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резьбовые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крепления конструкционных элементов железнодорожного пути из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25.94.11.151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Болты клеммные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рельсовых скреплений железнодорожного пути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25.94.11.152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Болты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рельсовых стыков железнодорожного пути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25.94.11.153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Болты закладные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рельсовых скреплений железнодорожного пути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25.94.11.154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Гайки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болтов рельсовых стыков железнодорожного пути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25.94.11.155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Шурупы путевые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25.94.11.190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резьбовые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черных металлов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25.94.12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крепежные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нерезьбовые из черных металлов,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25.94.12.110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Шайбы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25.94.12.120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Заклепки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черных металлов (кроме трубчатых или раздвоенных заклепок общего назначения)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25.94.12.130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Шпонки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шплинты из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25.94.12.140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крепежные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нерезьбовые для крепления конструкционных элементов железнодорожного пути из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25.94.12.141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Костыли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железных дорог широкой колеи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25.94.12.142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Клеммы раздельного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нераздельного рельсового скрепления железнодорожного пути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25.94.12.143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Шайбы пружинные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двухвитковые для железнодорожного пути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25.94.12.144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Пружины тарельчатые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25.94.12.190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крепежные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нерезьбовые из черных металлов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25.94.13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крепежные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нерезьбовые и резьбовые из меди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25.94.13.110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крепежные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резьбовые из меди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25.94.13.111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Болты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винты из меди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25.94.13.112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Шурупы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25.94.13.113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Гайки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25.94.13.114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Шпильки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25.94.13.119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резьбовые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меди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25.94.13.120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крепежные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нерезьбовые из меди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25.94.13.121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Шайбы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25.94.13.122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Заклепки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25.94.13.123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Шпонки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шплинты из меди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25.94.13.129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крепежные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нерезьбовые из меди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25.94.9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крепежных изделий и крепежных винтов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25.94.99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крепежных изделий и крепежных винтов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25.94.99.000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крепежных изделий и крепежных винтов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Металлоизделия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Металлоизделия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ванной и кухни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Раковины,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умывальники, ванны и прочее санитарно-техническое оборудование и его части из черных металлов, меди или алюминия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Раковины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черных металлов, меди или алюминия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25.99.11.111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Раковины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чугуна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25.99.11.112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Раковины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нержавеющей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25.99.11.113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Раковины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25.99.11.114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Раковины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алюминия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25.99.11.119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Раковины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прочих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Умывальники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черных металлов, меди или алюминия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25.99.11.121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Умывальники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чугуна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25.99.11.122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Умывальники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нержавеющей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25.99.11.123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Умывальники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25.99.11.124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Умывальники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алюминия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25.99.11.129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Умывальники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прочих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Ванны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черных металлов, меди или алюминия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25.99.11.131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Ванны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чугуна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25.99.11.132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Ванны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нержавеющей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25.99.11.133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Ванны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25.99.11.134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Ванны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алюминия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25.99.11.139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Ванны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прочих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Поддоны душевые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эмалированные из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25.99.11.150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санитарно-техническое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работы с радиоактивными веществами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25.99.11.190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санитарно-техническое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прочее и его части из черных металлов, меди или алюминия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25.99.11.191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санитарно-техническое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прочее и его части из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25.99.11.192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санитарно-техническое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прочее и его части из меди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25.99.11.193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санитарно-техническое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прочее и его части из алюминия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столовые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кухонные и бытовые и их части из черных металлов, меди или алюминия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столовые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кухонные и бытовые и их детали из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25.99.12.111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столовые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кухонные и бытовые и их детали из чугуна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25.99.12.112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столовые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кухонные и бытовые и их детали из нержавеющей стали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25.99.12.119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столовые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кухонные и бытовые и их детали из прочих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столовые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кухонные и бытовые и их детали из меди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столовые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кухонные и бытовые и их детали из алюминия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металлические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Сейфы,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контейнеры и двери упрочненные металлические бронированные или армированные, ящики, предназначенные для хранения денег и документов, и аналогичные изделия из недрагоценных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Сейфы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шкафы упрочненные металлические бронированные или армированные, предназначенные для безопасного хранения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25.99.21.111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Сейфы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шкафы огнестойкие для хранения документов и ценностей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25.99.21.112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Сейфы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шкафы взломостойкие для хранения оружия и патронов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25.99.21.113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Сейфы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шкафы взломостойкие для хранения наркотических и специальных средств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25.99.21.114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Сейфы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шкафы взломостойкие для хранения документов и ценностей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25.99.21.119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Сейфы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шкафы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Двери упрочненные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металлические бронированные или армированные, обеспечивающие хранение ценностей и документов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25.99.21.130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Ящики металлические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специально предназначенные для хранения денег и документов и аналогичные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25.99.21.190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металлические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хранения ценностей и документов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Лотки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Лотки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подставки для бумаг металлические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Лотки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ручек металлические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25.99.22.130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Подставки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печатей и аналогичное офисное и канцелярское оборудование металлическое, кроме офисной мебели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Детали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скоросшивателей или папок, канцелярские зажимы и аналогичные канцелярские изделия и скобы в виде полос из недрагоценных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25.99.23.000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Детали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скоросшивателей или папок, канцелярские зажимы и аналогичные канцелярские изделия и скобы в виде полос из недрагоценных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Статуэтки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украшения и рамки для фотографий, картин или аналогичных изделий и зеркала из недрагоценных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25.99.24.110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Статуэтки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украшения из недрагоценных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25.99.24.120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Рамки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фотографий, картин или аналогичных изделий из недрагоценных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25.99.24.130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Зеркала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недрагоценных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Застежки,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оправы с застежками, пряжки, пряжки-застежки, крючки, колечки, петельки и аналогичные изделия из недрагоценных металлов, используемые для одежды, обуви, навесов, дамских сумочек, дорожных принадлежностей или прочих готовых изделий; трубчатые или раздвоенные заклепки из недрагоценных металлов; бусины и блестки из недрагоценных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25.99.25.000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Застежки,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оправы с застежками, пряжки, пряжки-застежки, крючки, колечки, петельки и аналогичные изделия из недрагоценных металлов, используемые для одежды, обуви, навесов, дамских сумочек, дорожных принадлежностей или прочих готовых изделий; трубчатые или раздвоенные заклепки из недрагоценных металлов; бусины и блестки из недрагоценных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Винты гребные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судовые и колеса гребные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25.99.26.000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Винты гребные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судовые и колеса гребные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недрагоценных металлов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также включает:</w:t>
              <w:br/>
              <w:t>- постоянные металлические магниты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25.99.29.110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Магниты металлические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постоянные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25.99.29.120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Лопаты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25.99.29.121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Лопаты строительные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25.99.29.122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Лопаты садово-огородные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25.99.29.123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Лопаты погрузочно-разгрузочные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25.99.29.129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Лопаты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25.99.29.130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Вилы металлические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хозяйственные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25.99.29.140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Контейнеры опасных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медицинских отходов металлические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25.99.29.190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недрагоценных металлов,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металлических изделий, не включенных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металлических изделий, не включенных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25.99.99.100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металлических изделий, не включенных в другие группировки,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25.99.99.200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готовых металлических изделий хозяйственного назначения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25.99.99.211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ажурных декоративных решеток из металла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25.99.99.212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багажных корзинок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25.99.99.213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чеканных панно и рамок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25.99.99.214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секций парниковых теплиц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25.99.99.215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подвесок под декоративные тарелки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25.99.99.216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электроводонагревателей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25.99.99.217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металлической посуды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25.99.99.218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памятников, ограждений, ворот из металла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25.99.99.219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мангалов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25.99.99.221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емкостей, тепловых шкафов, поддонов, труб и др. изделий из металла, в том числе по эскизам заказчика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25.99.99.222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сшивно-кровельного покрытия из железа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25.99.99.223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деталей к бытовым машинам и приборам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25.99.99.224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механизмов для зашторивания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25.99.99.229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прочих металлических предметов хозяйственного назначения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pStyle w:val="Heading11"/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bookmarkStart w:id="55" w:name="_Toc256000055"/>
            <w:r>
              <w:rPr>
                <w:rFonts w:eastAsiaTheme="minorHAnsi"/>
                <w:b/>
                <w:i w:val="0"/>
                <w:noProof/>
                <w:sz w:val="24"/>
              </w:rPr>
              <w:t>26</w:t>
            </w:r>
            <w:bookmarkEnd w:id="55"/>
          </w:p>
        </w:tc>
        <w:tc>
          <w:tcPr>
            <w:tcW w:w="7934" w:type="dxa"/>
          </w:tcPr>
          <w:p w:rsidR="00FF39E8" w:rsidRPr="00AA72A8" w:rsidP="004B6DDD">
            <w:pPr>
              <w:pStyle w:val="Heading20"/>
              <w:spacing w:before="120" w:after="120"/>
              <w:rPr>
                <w:rFonts w:eastAsiaTheme="minorHAnsi"/>
                <w:sz w:val="20"/>
                <w:szCs w:val="20"/>
              </w:rPr>
            </w:pPr>
            <w:bookmarkStart w:id="56" w:name="_Toc256000056"/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Оборудование компьютерное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электронное и оптическое</w:t>
            </w:r>
            <w:bookmarkEnd w:id="56"/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Компоненты электронные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платы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Компоненты электронные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Лампы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трубки электронные вакуумные или газонаполненные с термокатодом, холодным катодом, фотокатодом, включая трубки электронно-лучевые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Трубки электронно-лучевые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приемные телевизионные (кинескопы), трубки электронно-лучевые передающие телевизионные, прочие электронно-лучевые трубки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Трубки электронно-лучевые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приемные телевизионные (кинескопы)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Трубки электронно-лучевые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передающие телевизионные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26.11.11.190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Трубки электронно-лучевые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Магнетроны,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клистроны, приборы СВЧ и прочие электронные вакуумные или газонаполненные трубки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Магнетроны,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клистроны, приборы СВЧ и прочие электронные вакуумные или газонаполненные трубки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Диоды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транзисторы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Диоды;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транзисторы; тиристоры, диаки и триаки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Диоды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Транзисторы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26.11.21.130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Тиристоры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26.11.21.140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Диаки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триаки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полупроводниковые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диоды светоизлучающие полупроводниковые; приборы пьезоэлектрические;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26.11.22.100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полупроводниковые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Приемники излучения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полупроводниковые. Фотоэлектрические и фотоприемные устройства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26.11.22.111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Фотоприемные устройства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кроме матричных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26.11.22.112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Матричные фотоприемные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устройства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26.11.22.113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Фотодиоды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 том числе включает:
- фотодиоды и фотодиодные линейки, в т.ч. со сцинтилляторами;
- фоточувствительные микросхемы с оптическими элементами;
- фоточувствительные модули;
- многокристальные сборки матриц;
- одноэлементные микросхемы с оптическими элементами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26.11.22.114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Фоторезисторы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26.11.22.119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Фотоэлектрические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фотоприемные устройства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Элементы фотогальванические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26.11.22.130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Диоды лазерные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(полупроводниковые лазеры)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26.11.22.190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полупроводниковые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26.11.22.200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Светодиоды,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светодиодные модули и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26.11.22.210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Светодиоды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</w:t>
              <w:br/>
              <w:t>- органические светодиоды;</w:t>
              <w:br/>
              <w:t>- светодиодные модули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26.11.22.211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Светодиоды ультрафиолетового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диапазона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26.11.22.212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Светодиоды синего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диапазона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26.11.22.213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Светодиоды зеленого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диапазона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26.11.22.214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Светодиоды красного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диапазона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26.11.22.215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Светодиоды инфракрасного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диапазона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26.11.22.216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Светодиоды белого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диапазона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26.11.22.219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Светодиоды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26.11.22.220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Светодиодные модули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</w:t>
              <w:br/>
              <w:t>- органические светодиоды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26.11.22.221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Светодиодные модули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ультрафиолетового диапазона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26.11.22.222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Светодиодные модули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синего диапазона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26.11.22.223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Светодиодные модули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зеленого диапазона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26.11.22.224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Светодиодные модули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красного диапазона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26.11.22.225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Светодиодные модули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инфракрасного диапазона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26.11.22.226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Светодиодные модули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белого диапазона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26.11.22.229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Светодиодные модули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26.11.22.230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Светодиоды органические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26.11.22.290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светодиодов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светодиодных модулей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26.11.22.291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Кристаллы светодиодные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26.11.22.299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Прочие части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светодиодов и светодиодных модулей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26.11.22.300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пьезоэлектрические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также включает:
- приборы пьезоэлектрические на поверхностных акустических волнах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Схемы интегральные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Схемы интегральные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26.11.30.000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Схемы интегральные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электронных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ламп и трубок, и прочих электронных компонентов,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электронных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ламп и трубок, и прочих электронных компонентов,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26.11.40.110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электровакуумных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приборов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26.11.40.120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Сложно-функциональные блоки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(IP-блоки) для производства электронных интегральных схем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26.11.40.190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электронных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ламп и трубок, и прочих электронных компонентов,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также включает:
- подложки интегральных микросхем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Услуги,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связанные с производством электронных интегральных схем; отдельные операции процесса производства электронных компонентов,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Услуги,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связанные с производством электронных интегральных схем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услуги по монтажу микросборок на печатных платах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26.11.91.000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Услуги,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связанные с производством электронных интегральных схем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Операции процесса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электронных компонентов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26.11.99.000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Операции процесса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электронных компонентов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Платы печатные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смонтированные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Платы печатные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смонтированные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26.12.10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Платы печатные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смонтированные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26.12.10.000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Платы печатные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смонтированные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26.12.2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Платы звуковые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видеоплаты, сетевые и аналогичные платы для машин автоматической обработки информации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26.12.20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Платы звуковые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видеоплаты, сетевые и аналогичные платы для машин автоматической обработки информации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26.12.20.000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Платы звуковые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видеоплаты, сетевые и аналогичные платы для машин автоматической обработки информации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26.12.3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Карты со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встроенными интегральными схемами (смарт-карты)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26.12.30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Карты со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встроенными интегральными схемами (смарт-карты)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26.12.30.110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электронных билетов со встроенными интегральными схемами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26.12.30.120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Модули идентификации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абонентов (sim-карты)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26.12.30.130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средства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регистрации платежа (транспондер)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26.12.30.140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Платежные карты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26.12.30.150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хранения и обработки персональных данных со встроенными интегральными схемами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26.12.30.190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Карты со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встроенными интегральными схемами (смарт-карты),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26.12.30.210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Модули навигационные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 том числе включает:</w:t>
              <w:cr/>
              <w:t>
- модули навигационные ГЛОНАСС;</w:t>
              <w:cr/>
              <w:t>
- модуль навигационные мультисистемные (ГЛОНАСС/GPS/Galileo/Beidoo);</w:t>
              <w:cr/>
              <w:t>
- модуль навигационные мультисистемные многодиапазонные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26.12.30.220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Модули беспроводной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связи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 том числе включает: 
-</w:t>
              <w:tab/>
              <w:t>модули беспроводной связи стандарта 2G/3G/4G; 
-</w:t>
              <w:tab/>
              <w:t>модули беспроводной связи стандарта 5G; 
-</w:t>
              <w:tab/>
              <w:t>модули беспроводной связи стандарта Bluetooth/Wi-Fi/ZigBee; 
-</w:t>
              <w:tab/>
              <w:t>модули беспроводной связи стандарта LP WAN; 
-</w:t>
              <w:tab/>
              <w:t>модули связи мультистандартные комбинированные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26.12.30.230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Модули навигационно-связные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26.12.9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Услуги,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связанные с изготовлением печатных плат; отдельные операции процесса производства смонтированных электронных плат,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26.12.91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Услуги,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связанные с изготовлением печатных плат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услуги, связанные с травлением печатных плат и полупроводников, покрытием лаком и напылением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26.12.91.110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Услуги,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связанные с изготовлением многослойных печатных плат (схем печатных), состоящих только из токопроводящих элементов и контактных площадок (не смонтированных)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26.12.91.120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Услуги,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связанные с изготовлением печатных плат (схем печатных), за исключением многослойных печатных плат, состоящих только из токопроводящих элементов и контактных площадок (не смонтированных)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26.12.91.190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Услуги,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связанные с изготовлением печатных плат прочих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26.12.99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Операции процесса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смонтированных электронных плат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26.12.99.000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Операции процесса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смонтированных электронных плат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Компьютеры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периферийное оборудование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Компьютеры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периферийное оборудование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Компьютеры,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их части и принадлежности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Компьютеры портативные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Ноутбуки,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том числе портативные в защищенном исполнении, предназначенные для работы в сложной среде эксплуатации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Портативные персональные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компьютеры (совмещающие функции смартфона или планшета или ноутбука)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Планшетные компьютеры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Одноплатные компьютеры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26.20.11.170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Книжки электронные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записные и аналогичная компьютерная техника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26.20.11.180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Программно-аппаратные комплексы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созданные на компьютерах портативных массой не более 10 кг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 том числе включает:
-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Компьютеры портативные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массой не более 10 кг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 том числе включает:
-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техника, с функциями безопасности информации, обеспеченными встроенными, в том числе криптографическими, средствами защиты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Терминалы кассовые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банкоматы и аналогичное оборудование, подключаемое к компьютеру или сети передачи данных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Терминалы кассовые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подключаемые к компьютеру или сети передачи данных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Банкоматы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аналогичное оборудование, подключаемое к компьютеру или сети передачи данных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Программно-аппаратные комплексы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аналогичное оборудование, подключаемое к компьютеру или сети передачи данных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вычислительные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вычислительные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вычислительные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электронные цифровые, поставляемые в виде систем для автоматической обработки данных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26.20.14.100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Серверы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Блайд-серверы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Серверы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однопроцессорные, двухпроцессорные)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Серверы четырехпроцессорные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более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26.20.14.140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Большие универсальные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высокопроизводительные серверы, предназначенные для использования в критической инфраструктуре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26.20.14.150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Серверы хранения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данных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26.20.14.160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Программно-аппаратные комплексы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созданные на серверах или устройствах, содержащие в своем составе один или более вычислительных узлов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26.20.14.170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Программно-аппаратные комплексы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– высокопроизводительные вычислительные платформы с использованием ускорителей искусственного интеллекта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вычислительные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Персональные электронно-вычислительные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Системные блоки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26.20.15.130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Графические станции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26.20.15.140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Моноблоки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26.20.15.150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Автоматизированное рабочее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место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26.20.15.160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Программно-аппаратные комплексы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созданные на машинах вычислительных электронных цифровых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26.20.15.170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вычислительные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электронные цифровые и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с функциями безопасности информации, обеспеченными встроенными, в том числе криптографическими средствами защиты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ввода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вывода, содержащие или не содержащие в одном корпусе запоминающие устройства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26.20.16.110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Клавиатуры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 том числе включает: 
- клавиатуры защищенные, включая клавиатуры со считывателями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26.20.16.120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Принтеры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26.20.16.121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Принтеры 3D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26.20.16.122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Принтеры лазерные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светодиодные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26.20.16.123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Принтеры струйные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струйно-капельные, твердокрасочные и твердочернильные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26.20.16.124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Принтеры матричные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26.20.16.125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Термопринтеры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термотрансферные принтеры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26.20.16.126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Принтеры сублимационные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26.20.16.127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Принтеры фотонные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26.20.16.128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Принтеры офсетные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26.20.16.129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Принтеры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26.20.16.130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Графопостроители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26.20.16.140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Терминалы ввода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/вывода данных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26.20.16.150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Сканеры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26.20.16.151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Сканеры изображений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планшетные, ручные, листопротяжные, барабанные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26.20.16.152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Сканеры книжные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(планетарные)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26.20.16.153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Слайд сканеры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26.20.16.154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Сканеры штрихкодов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26.20.16.155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3D сканеры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26.20.16.156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Ультразвуковые сканеры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26.20.16.159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Сканеры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26.20.16.160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ввода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сенсорные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графические планшеты, световые перья, сенсорные панели, сенсорные экраны и аналогичные устройства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26.20.16.161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Графические планшеты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световые перья, сенсорные панели, сенсорные экраны и аналогичные устройства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26.20.16.162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Интерактивные столы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26.20.16.169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ввода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сенсорные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26.20.16.170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Манипуляторы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мыши, джойстики, трекболы и аналогичные устройства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26.20.16.180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вывода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данных, предназначенные для использования в видеоинформационных системах коллективного пользования со светодиодными или жидкокристаллическими экранами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26.20.16.190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ввода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/вывода данных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Мониторы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проекторы, преимущественно используемые в системах автоматической обработки данных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26.20.17.110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Мониторы,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подключаемые к компьютеру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26.20.17.120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Проекторы,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подключаемые к компьютеру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26.20.17.130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Мониторы со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светодиодными экранами, предназначенные для использования в видеоинформационных системах коллективного пользования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26.20.17.140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Мониторы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жидкокристаллическими экранами, предназначенные для использования в видеоинформационных системах коллективного пользования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26.20.17.190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Мониторы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проекторы, преимущественно используемые в системах автоматической обработки данных,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периферийные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двумя или более функциями: печать данных, копирование, сканирование, прием и передача факсимильных сообщений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26.20.18.110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периферийные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двумя или более функциями: печать данных, копирование, сканирование, прием и передача факсимильных сообщений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 том числе включает:
- многофункциональные печатающие устройства лазерные и светодиодные;
- многофункциональные печатающие устройства струйные, струйно-капельные, твердокрасочные и твердочернильные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26.20.18.120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периферийные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двумя или более функциями: печать данных, копирование, сканирование, прием и передача факсимильных сообщений, с функциями безопасности информации, обеспеченными встроенными, в том числе криптографическими, средствами защиты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26.20.18.130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Системы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 вычислительные электронные цифровые с функциями безопасности информации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26.20.18.131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Системы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средства безопасности для преимущественного использования в промышленной среде, имеющие встроенные функции безопасности информации и обеспечения надежности, в том числе криптографические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26.20.18.132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Терминалы мобильные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переносные электронные цифровые со встроенными функциями безопасности информации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26.20.18.139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Системы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 вычислительные электронные цифровые с функциями безопасности информации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запоминающие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прочие устройства хранения данных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запоминающие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26.20.21.100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Системы хранения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данных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Базовые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хранения данных (обеспечивающие сохранность данных при отключении питания)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Универсальные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хранения данных (повышенной надежности без единой точки отказа)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26.20.21.130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Комплексные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хранения данных (с функционалом объединения в единый геораспределенный катастрофоустойчивый </w:t>
            </w:r>
          </w:p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инфраструктурный кластер хранения данных)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26.20.21.140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Программно-аппаратные комплексы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системы хранения данных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26.20.21.150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Программно-аппаратные комплексы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обработки и хранения больших данных с использованием виртуализации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запоминающие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полупроводниковые, сохраняющие информацию при выключении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внешние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запоминающие полупроводниковые, сохраняющие информацию при выключении питания (твердотельные накопители информации)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встраиваемые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запоминающие полупроводниковые, сохраняющие информацию при выключении питания (твердотельные накопители информации)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26.20.22.140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Носители ключевой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идентификационной информации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26.20.22.150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запоминающие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полупроводниковые, сохраняющие информацию при выключении питания, с функциями безопасности информации, обеспеченными встроенными, в том числе криптографическими, средствами защиты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26.20.22.160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Энергозависимые части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системы компьютерной (оперативная память)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26.20.22.190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запоминающие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полупроводниковые, сохраняющие информацию при выключении питания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автоматической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данных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автоматической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данных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26.20.30.110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Терминалы биометрические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включая терминалы контроля документов и верификации личности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26.20.30.120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Программируемые логические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контроллеры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26.20.30.130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Микропроцессорные устройства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ввода-вывода для цифровой обработки данных, измерения и формирования дискретных, временных, аналоговых и других сигналов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26.20.30.140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Терминалы сбора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данных, предназначенные для работы со штрихкодированной продукцией, RFID метками и т.п.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26.20.30.150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Контроллеры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иные электронные устройства на основе микропроцессорной техники со встроенным программным обеспечением, предназначенным для исполнения предопределенных функций устройства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26.20.30.160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Бортовые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и/или компоненты систем автоматического управления полетом беспилотных воздушных судов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26.20.30.161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Полетный контроллер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(автопилот) для беспилотных воздушных судов самолетного типа и самолетного с вертикальным взлетом и посадкой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26.20.30.162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Полетный контроллер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(автопилот) для беспилотных воздушных судов вертолетного типа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26.20.30.163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Полетный контроллер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(автопилот) для беспилотных воздушных судов мультироторного типа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26.20.30.164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Полетный контроллер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(автопилот) для беспилотных воздушных судов универсальный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26.20.30.170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Специализированные компьютеры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основе микроконтроллеров со встроенным программным обеспечением, предназначенным для исполнения предопределенных функций устройства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26.20.30.180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автоматической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данных прочие, с функциями безопасности информации, обеспеченными встроенными, в том числе криптографическими, средствами защиты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26.20.30.190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автоматической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данных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Блоки,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 принадлежности вычислительных машин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Блоки,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 принадлежности вычислительных машин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26.20.40.110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блоки питания вычислительных машин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26.20.40.111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Источники бесперебойного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26.20.40.112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Источники питания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постоянного тока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26.20.40.113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Источники питания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переменного тока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26.20.40.114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Преобразователи электроэнергии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постоянный ток в постоянный ток DC/DC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26.20.40.115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Преобразователи электроэнергии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переменный ток в постоянный ток АС/DC (выпрямители)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26.20.40.116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Преобразователи электроэнергии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постоянный ток в переменный ток DC/AC с изменением величины напряжения (инверторы)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26.20.40.120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Элементы замены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типовые устройств ввода и вывода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 том числе включает:
- ёмкости с тонером и тонерные отсеки для лазерных и светодиодных принтеров и многофункциональных печатающих устройств;
- фотопроводниковые блоки формирования изображения и блоки переноса (барабаны, ленты) для лазерных и светодиодных принтеров и многофункциональных печатающих устройств;
- картриджи однокомпонентные (в одном корпусе совмещен блок фотобарабана и тонерный отсек); 
- емкости с магнитным носителем порошка (девелопер) для лазерных и светодиодных принтеров и многофункциональных печатающих устройств;
- ёмкости с чернилами для струйных, каплеструйных и твердочернильных принтеров и многофункциональных печатающих устройств, красящие ленты для матричных и литерных принтеров;
- картриджи для струйных и каплеструйных принтеров и многофункциональных печатающих устройств;
- средства очистки системы печати для струйных, каплеструйных и твердочернильных принтеров и многофункциональных печатающих устройств, блоки сбора отработанного тонера для лазерных и светодиодных принтеров и многофункциональных печатающих устройств;
- картриджи и прочие расходные материалы для сублимационных принтеров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26.20.40.130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для вычислительных машин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26.20.40.140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защиты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информации, а также информационные и телекоммуникационные системы, защищенные с использованием средств защиты информации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26.20.40.141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обеспечения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безопасности информационных технологий, включая защищенные средства обработки информации,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26.20.40.142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Системы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средства обеспечения безопасности информации (программные, программно-аппаратные и аппаратные), такие как СЗИ НСД, защиты от утечек, антивирусной защиты и другие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26.20.40.143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Системы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средства обеспечения безопасности информации сетевые (программные, программно-аппаратные, аппаратные), в том числе с функциями криптографической защиты, включая устанавливаемые локально на СВТ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26.20.40.144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Системы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средства с преобладающими функциями криптографической защиты, программные, программно-аппаратные, аппаратные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26.20.40.145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Системы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средства обеспечения безопасности информации с функциями активной защиты от утечки по техническим каналам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26.20.40.146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Системы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средства анализа защищенности, сканеры и анализаторы исходных кодов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26.20.40.149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Системы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средства обеспечения безопасности информации прочие, не вошедшие в другие категории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26.20.40.150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числового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программного управления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26.20.40.160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Узлы принтеров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многофункциональных печатающих устройств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 том числе включает:
- приводы принтеров и многофункциональных печатающих устройств;
- узлы захвата (подачи бумаги) принтеров и многофункциональных печатающих устройств в сборе;
- узлы формирования скрытого электростатического изображения принтеров и многофункциональных печатающих устройств;
- узлы проявления скрытого электростатического изображения принтеров и многофункциональных печатающих устройств;
- узлы фиксации изображения для лазерных и светодиодных принтеров и многофункциональных печатающих устройств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26.20.40.170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Ресурсные детали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ресурсные узлы для принтеров и многофункциональных печатающих устройств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 том числе включает:
- узлы фиксации изображения;
- печатающие головки для матричных принтеров;
- печатающие головки для термопринтеров;
- печатающие головки для струйных, каплеструйных и твердочернильных принтеров и многофункциональных печатающих устройств;
- литеры и ударные рычаги для литерных принтеров.
Эта группировка не включает:
- узлы фиксации изображения для лазерных и светодиодных принтеров и многофункциональных печатающих устройств, см. 26.20.40.160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26.20.40.180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Дополнительные устройства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подачи и обработки бумаги принтеров и многофункциональных печатающих устройств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 том числе включает:
- автоподатчики;
- финишеры;
- резаки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26.20.40.190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запасные части для вычислительных машин, принтеров и многофункциональных печатающих устройств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 том числе включает: 
- шасси машины вычислительной электронной цифровой; 
- корпуса сервера;
- шасси (корпус) принтера;
- шасси (корпус) многофункционального печатающего устройства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компьютеров и периферийного оборудования; отдельные операции процесса производства компьютеров и периферийного оборудования,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компьютеров и периферийного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26.20.91.000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компьютеров и периферийного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Операции процесса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компьютеров и периферийного оборудования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26.20.99.000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Операции процесса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компьютеров и периферийного оборудования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коммуникационное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коммуникационное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Аппаратура коммуникационная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аппаратура радио- или телевизионная передающая;  телевизионные камеры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Аппаратура коммуникационная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передающая с приемными устройствами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связи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выполняющие функцию систем коммутации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 том числе включает:</w:t>
              <w:br/>
              <w:t>- оборудование, входящее в состав транзитных, оконечно-транзитных и оконечных узлов связи сети фиксированной телефонной связи;</w:t>
              <w:br/>
              <w:t>- оборудование автоматических телефонных станций;</w:t>
              <w:br/>
              <w:t>- оборудование, реализующее функции коммутации и управления услугами;</w:t>
              <w:br/>
              <w:t>- оборудование для оказания услуг внутризоновой, междугородной и международной телефонной связи с помощью телефониста;</w:t>
              <w:br/>
              <w:t>- оборудование узлов обслуживания вызовов экстренных оперативных служб;</w:t>
              <w:br/>
              <w:t>- оборудование центров обслуживания вызовов информационно-справочного обслуживания;</w:t>
              <w:br/>
              <w:t>- оборудование телеграфной связи;</w:t>
              <w:br/>
              <w:t>- оборудование коммутации сетей подвижной радиотелефонной связи;</w:t>
              <w:br/>
              <w:t>- оборудование коммутации сетей подвижной радиосвязи;</w:t>
              <w:br/>
              <w:t>- оборудование коммутации сетей подвижной спутниковой радиосвязи</w:t>
              <w:br/>
              <w:t>Эта группировка не включает:</w:t>
              <w:br/>
              <w:t>- оборудование систем коммутации, включая программное обеспечение, обеспечивающее выполнение установленных действий при проведении оперативно-розыскных мероприятий, см. 26.30.11.160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26.30.11.111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управления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точками доступа, поддерживающими стандарт для беспроводных сетей 802.11хх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26.30.11.114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коммутации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сетей с открытой аппаратной платформой без предустановленного программного обеспечения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26.30.11.119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связи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выполняющие функцию систем коммутации,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связи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выполняющие функцию цифровых транспортных систем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 том числе включает:</w:t>
              <w:br/>
              <w:t>- оборудование коммутации и маршрутизации пакетов информации сетей передачи данных;</w:t>
              <w:br/>
              <w:t>- оборудование цифровых систем передачи синхронной цифровой иерархии;</w:t>
              <w:br/>
              <w:t>- оборудование цифровых систем передачи плезиохронной цифровой иерархии;</w:t>
              <w:br/>
              <w:t>- оборудование линейного тракта линий связи;</w:t>
              <w:br/>
              <w:t>- оборудование с асинхронным режимом переноса информации;</w:t>
              <w:br/>
              <w:t>- оборудование цифровых систем передачи телевизионного и звукового вещания;</w:t>
              <w:br/>
              <w:t>- оборудование тактовой сетевой синхронизации</w:t>
              <w:br/>
              <w:t>Эта группировка не включает:</w:t>
              <w:br/>
              <w:t>- оборудование цифровых транспортных систем, включая программное обеспечение, обеспечивающее выполнение установленных действий при проведении оперативно-розыскных мероприятий, см. 26.30.11.160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26.30.11.121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цифровых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волоконно-оптических транспортных систем со спектральным разделением каналов (DWDM/OTN)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26.30.11.122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коммутации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маршрутизации пакетов информации сетей передачи данных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26.30.11.123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анализа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сетевых пакетов на аномалии и ошибки для цифровых транспортных систем связи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26.30.11.124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Точки доступа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поддерживающие стандарт для беспроводных сетей 802.11хх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26.30.11.125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сетевого трафика (суммирование, агрегация, балансировка трафика) с проводных и подвижных сетей связи (сотовые и спутниковые операторы связи) с функциями уровня 2 и 3 (модель OSI/ISO L2 и L3)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26.30.11.129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связи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выполняющие функцию цифровых транспортных систем,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связи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выполняющие функцию систем управления и мониторинга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 том числе включает:</w:t>
              <w:br/>
              <w:t>- оборудование автоматизированных систем управления и мониторинга сетей электросвязи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26.30.11.131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Системы автоматизированного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мониторинга телекоммуникационных сетей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26.30.11.132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Системы автоматизированного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сетевым оборудованием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26.30.11.139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связи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выполняющие функцию систем управления и мониторинга,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Оборудование,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используемое для учета объема оказанных услуг связи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 том числе включает:</w:t>
              <w:br/>
              <w:t>- автоматизированные системы расчетов;</w:t>
              <w:br/>
              <w:t>- аппаратуру повременного учета продолжительности соединения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26.30.11.150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связи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радиоэлектронные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 том числе включает:</w:t>
              <w:br/>
              <w:t>- земные станции спутниковой связи и вещания;</w:t>
              <w:br/>
              <w:t>- оборудование радиорелейной связи;</w:t>
              <w:br/>
              <w:t>- базовые станции и ретрансляторы сетей подвижной радиотелефонной связи;</w:t>
              <w:br/>
              <w:t>- базовые станции и ретрансляторы сетей подвижной радиосвязи;</w:t>
              <w:br/>
              <w:t>- оборудование телевизионного вещания и радиовещания;</w:t>
              <w:br/>
              <w:t>- базовые станции и ретрансляторы сетей радиодоступа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26.30.11.160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связи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оборудование систем коммутации, включая программное обеспечение, обеспечивающее выполнение установленных действий при проведении оперативно-розыскных мероприятий;</w:t>
              <w:br/>
              <w:t>- оборудование цифровых транспортных систем, включая программное обеспечение, обеспечивающее выполнение установленных действий при проведении оперативно-розыскных мероприятий;</w:t>
              <w:br/>
              <w:t>- технические и программные средства информационных систем, содержащих базы данных абонентов оператора связи и предоставленных им услугах связи, обеспечивающие выполнение установленных действий при проведении оперативно-розыскных мероприятий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26.30.11.190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Аппаратура коммуникационная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передающая с приемными устройствами прочая,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26.30.11.191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Системы удаленного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телеприсутствия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26.30.11.192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Телефоны,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аналоговые и цифровые радиостанции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 том числе включает:
- носимые, возимые, стационарные и другие оконечные устройства сетей подвижной и фиксированной радиосвязи;
- радиоприемники связные общего применения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26.30.11.193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Оборудование,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предназначенное для удаленного управления и коммутации систем связи или радиосвязи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26.30.11.194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систем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точного времени для работы в сетях передачи данных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26.30.11.199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Аппаратура коммуникационная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передающая с приемными устройствами, не включенная в другие группировки,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Аппаратура коммуникационная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передающая без приемных устройств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Аппаратура коммуникационная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передающая без приемных устройств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Камеры телевизионные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26.30.13.000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Камеры телевизионные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оконечное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(пользовательское) телефонной или телеграфной связи, аппаратура видеосвязи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телефонные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проводные с беспроводной трубкой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26.30.21.000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телефонные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проводные с беспроводной трубкой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телефонные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сотовых сетей связи или для прочих беспроводных сетей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телефонные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сотовых сетей связи (ПРТС), включая смартфоны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Абонентское оборудование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сетей беспроводной связи (PMR)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телефонные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прочие телефонные аппараты;</w:t>
              <w:br/>
              <w:t>- факсимильные аппараты, в том числе с автоответчиком;</w:t>
              <w:br/>
              <w:t>- пейджеры;</w:t>
              <w:br/>
              <w:t>- приборы связи, использующие инфракрасный сигнал (например, для удаленного контроля);</w:t>
              <w:br/>
              <w:t>- модемы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26.30.23.110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Модемы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модули связи для работы в сетях связи различных стандартов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26.30.23.111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Модемы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модули связи для работы в проводных сетях связи (сетевые карты и адаптеры)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26.30.23.112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Модемы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модули связи для работы в сетях волоконно-оптической связи (оптические сетевые карты и адаптеры)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26.30.23.113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Модемы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модули связи для работы в беспроводных сетях передачи данных (беспроводные сетевые карты и адаптеры, поддерживающие стандарт для беспроводных сетей 802.11хх)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26.30.23.114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Модемы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модули связи для работы в беспроводных сетях связи (беспроводные сетевые карты и адаптеры, модемы мобильных сетей)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26.30.23.116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Модемы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модули связи для работы в беспроводных энергоэффективных сетях дальнего радиуса действия (LPWAN)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26.30.23.117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Программно-определяемая радиосистема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функцией приема (SDR-приемник)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26.30.23.118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Программно-определяемая радиосистема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функциями приема и передачи (SDR-трансивер)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26.30.23.119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Модемы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модули связи для работы в сетях связи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26.30.23.120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аппаратура для приема и передачи данных, речи, изображений, видеоинформации и других данных для работы в проводных или беспроводных сетях связи (эфирные, спутниковые, кабельные сети)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 том числе включает: 
- цифровые эфирные приемники (DVB-Tx); 
- цифровые кабельные приемники (DVB-Сx); 
- цифровые спутниковые приемники (DVB-Sx); 
- цифровые гибридные приемники стандартов: DVB-Tx, DVB-Cx, DVB-Sx; 
- цифровые интернет-приемники (IPTV, STB); 
- цифровые универсальные приемники стандартов: DVB-Tx, DVB-Cx, DVB-Sx, IPTV (STB)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26.30.23.130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Устройства,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том числе с дистанционным управлением, для сбора различных физико-химических величин и передачи данных по проводным или беспроводным каналам связи (датчики Интернета вещей)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 том числе включает: 
- устройства для сбора различных физико-химических величин с функцией односторонней передачи данных по проводным или беспроводным каналам связи (датчики Интернета вещей); 
- устройства для сбора различных физико-химических величин с функцией двусторонней передачи данных по проводным или беспроводным каналам связи (датчики Интернета вещей); 
- устройства для сбора различных физико-химических величин с функцией двусторонней передачи данных по проводным или беспроводным каналам связи с возможностью управления внешними исполнительными устройствами (телемеханика); 
- устройства для сбора различных физико-химических величин с функциями приема сигналов геопозиционирования, односторонней или двусторонней передачи данных по проводным или беспроводным каналам связи (датчики Интернета вещей)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26.30.23.140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Аппаратно-программные средства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обмена, в режиме реального времени, обработки, преобразования аудио-, видео-, интерактивных, управляющих и прочих потоков информации и данных между географически разнесенными стационарными и мобильными системами видео-конференц-связи и оконечными абонентскими (пользовательскими) средствами видео-конференц-связи по проводным и беспроводным каналам связи, включая глобальные, локальные и специализированные сети связи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26.30.23.141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систем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передачи аудио-, видеоинформации для цифровой телефонии и конференцсвязи (VoIP-телефоны, видеотелефоны, терминалы ВКС (видеоконференцсвязь))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26.30.23.142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функциями конечных устройств цифровой телефонии и конференцсвязи (кодек АКС, ВКС, сервер управления ВКС и камерами с PTZ)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26.30.23.143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односторонней или двусторонней аудио-, видеосвязи для домофонных систем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26.30.23.144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Аппаратно-программные средства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подключения к виртуальным рабочим столам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26.30.23.149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Аппаратно-программные средства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обмена, в режиме реального времени, обработки, преобразования аудио-, видео-, интерактивных, управляющих и прочих потоков информации и данных,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26.30.23.150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интеллектуальных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голосовых помощников (умные колонки)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26.30.23.160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Оборудование,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совместимое с интеллектуальными голосовыми помощниками и оборудованием Интернета вещей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26.30.23.170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телефонные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с функциями безопасности информации, обеспеченными встроенными, в том числе криптографическими средствами защиты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26.30.23.180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Терминалы телефонные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проводные с функциями безопасности информации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26.30.23.210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Телефонные устройства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текстовым выходом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26.30.23.310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квантовых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коммуникаций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26.30.23.311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квантовой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криптографии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26.30.23.312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квантовой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связи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26.30.23.319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квантовых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коммуникаций прочее,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комплектующие коммуникационного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комплектующие коммуникационного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26.30.30.110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мониторинга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(контроллеры) телекоммуникационных шкафов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26.30.30.120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Оптические кроссы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26.30.30.150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Модули оптических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усилителей волоконно-оптических систем связи, в том числе модуль эрбиевого усилителя (EDFA), модуль рамановского усилителя (Raman), активный и пассивный модули усилителя с удаленной накачкой (ROPA)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26.30.30.160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Модули оптических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мультиплексоров волоконно-оптических систем связи, в том числе модули мультиплексоров с переменным аттенюатором (VMUX), модули реконфигурируемых мультиплексоров ввода-вывода (ROADM)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26.30.30.170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Оптоэлектронные компоненты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микросборки для волоконнооптических систем связи, в том числе лазеры узкополосные (ITLA) и широкополосные (лазеры накачки), оптические приемники, в том числе когерентные приемники (ICR), модуляторы оптического сигнала амплитудно-фазовые (QPSK), когерентные оптические микросборки (COSA), микросборки TOSA/ROSA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26.30.30.180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Управляемые оптические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компоненты и микросборки, в том числе аттенюаторы оптические переменные (VOA), переключатели оптические селективные по длине волны (WSS), компоненты ROADM. Пассивные оптические компоненты и микросборки, в том числе разветвители, циркуляторы, аттенюаторы, изоляторы, компенсаторы дисперсии, переключатели, фильтры (GFF), решетки на основе массива волноводов (AWG)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26.30.30.190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комплектующие коммуникационного оборудования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Антенны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антенные отражатели всех видов и их части; части передающей радио- и телевизионной аппаратуры и телевизионных камер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Антенны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антенные отражатели всех видов и их части; части передающей радио- и телевизионной аппаратуры и телевизионных камер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26.30.40.110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Антенны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отражатели антенные всех видов и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26.30.40.120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комплектующие радио- и телевизионной передающей аппаратуры и телевизионных камер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охранной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пожарной сигнализации и аналогичная аппаратура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охранной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пожарной сигнализации и аналогичная аппаратура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26.30.50.110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аппаратура для систем охранной сигнализации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26.30.50.111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Извещатели охранные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охранно-пожарные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26.30.50.112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приемно-контрольные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охранные и охранно-пожарные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26.30.50.113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сигнально-пусковые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охранные и охранно-пожарные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26.30.50.114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управления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приемно-контрольные и оповещатели охранные и охраннопожарные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26.30.50.115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Системы тревожной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сигнализации, противоугонные и охранные устройства для транспортных средств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26.30.50.119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аппаратура для систем охранной сигнализации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26.30.50.120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аппаратура для систем автоматического пожаротушения и пожарной сигнализации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26.30.50.121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Извещатели пожарные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26.30.50.122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сигнально-пусковые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пожарные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26.30.50.123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Станции пожарной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сигнализации, приборы управления и оповещатели пожарные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26.30.50.129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аппаратура для систем автоматического пожаротушения и пожарной сигнализации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26.30.50.130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Комплексы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системы технических средств физической защиты, применяемые в области использования атомной энергии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26.30.50.131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Комплексы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системы технических средств физической защиты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26.30.50.132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Комплексы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системы технических средств физической защиты протяженных объектов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26.30.50.133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Система сбора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обработки информации с каналом передачи проводным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26.30.50.140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технические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физической защиты, применяемые в области использования атомной энергии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26.30.50.141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наблюдения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технические физической защиты стационарные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26.30.50.142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обнаружения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активные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26.30.50.143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обнаружения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пассивные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26.30.50.150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управления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системах физической защиты, применяемые в области использования атомной энергии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26.30.50.151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управления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запирающие специальные с дистанционным контролем и дистанционным управлением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26.30.50.152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управления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запирающие специальные с дистанционным контролем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26.30.50.153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управления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запирающие специальные без дистанционного контроля и управления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26.30.50.154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специальное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восстановления запирающих устройств (ЗУ), инструменты специальные и приспособления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26.30.50.160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охранной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пожарной сигнализации и аналогичная аппаратура с функциями безопасности информации, обеспеченными встроенными, в том числе криптографическими, средствами защиты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26.30.50.170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системы контроля и управления доступом биометрические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
- турникеты биометрические;
- кабины шлюзовые биометрические;
- кабины проходные биометрические;
- комплексы автоматического пересечения государственной границы биометрические;
- системы контроля и управления доступом биометрические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устройств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охранной или пожарной сигнализации и аналогичной аппаратуры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устройств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охранной или пожарной сигнализации и аналогичной аппаратуры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26.30.60.110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составные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комплексов и систем технических средств физической защиты,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26.30.60.190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устройств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охранной или пожарной сигнализации и аналогичной аппаратуры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коммуникационного оборудования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коммуникационного оборудования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26.30.99.110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средств физической защиты технических, применяемых в области использования атомной энергии,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26.30.99.190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коммуникационного оборудования отдельные прочие, выполняемые субподрядчиком,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Техника бытовая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Техника бытовая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Радиоприемники широковещательные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Радиоприемники широковещательные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кроме автомобильных, работающие без внешнего источника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Радиоприемники широковещательные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кроме автомобильных, работающие без внешнего источника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Радиоприемники широковещательные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работающие без внешнего источника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Радиоприемники широковещательные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работающие без внешнего источника питания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Приемники телевизионные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совмещенные или не совмещенные с широковещательными радиоприемниками или аппаратурой для записи или воспроизведения звука или изображения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Приемники телевизионные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совмещенные или не совмещенные с широковещательными радиоприемниками или аппаратурой для записи или воспроизведения звука или изображения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Приемники телевизионные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(телевизоры) цветного изображения с устройствами записи и воспроизведения звука и изображения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Приемники телевизионные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(телевизоры) цветного изображения без устройств записи и воспроизведения звука и изображения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26.40.20.121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Приемники телевизионные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(телевизоры) цветного изображения с электронно-лучевой трубкой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26.40.20.122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Приемники телевизионные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(телевизоры) цветного изображения с жидкокристаллическим экраном, плазменной панелью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26.40.20.130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Приемники телевизионные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(телевизоры) черно-белого изображения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Аппаратура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записи и воспроизведения звука и изображения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электропроигрывающие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проигрыватели грампластинок, кассетные проигрыватели и прочая аппаратура для воспроизведения звука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26.40.31.110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электропроигрывающие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26.40.31.120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Проигрыватели грампластинок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26.40.31.130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Проигрыватели кассетные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26.40.31.190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Аппаратура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воспроизведения звука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Магнитофоны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 аппаратура для записи звука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26.40.32.110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Магнитофоны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26.40.32.120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Диктофоны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26.40.32.190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Аппаратура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записи звука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Видеокамеры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записи и прочая аппаратура для записи или воспроизведения изображения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26.40.33.110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Видеокамеры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26.40.33.111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Видеокамеры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систем видеонаблюдения, видеоаналитики и охранного телевидения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26.40.33.112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Видеокамеры бытовые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том числе экшн-камеры), включающие или не включающие в свой состав звукозаписывающую или </w:t>
            </w:r>
          </w:p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звуковоспроизводящую аппаратуру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 носимые (мобильные) устройства регистрации информации, автомобильные устройства регистрации информации, носимые и автомобильные видео- и аудиорегистраторы, см. 26.40.33.114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26.40.33.113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Видеокамеры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записи и прочая аппаратура для записи или воспроизведения изображения с функциями безопасности информации, обеспеченными встроенными, в том числе криптографическими, средствами защиты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26.40.33.114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Видеорегистраторы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26.40.33.119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Видеокамеры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26.40.33.190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Аппаратура записи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воспроизведения изображения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26.40.33.191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Комплексы автоматической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фотовидеофиксации информации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26.40.33.192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Специальные комплексы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регистрации видео-и аудиоинформации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26.40.33.199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Аппаратура записи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воспроизведения изображения,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26.40.33.210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комплектующие, кроме корпусов, видеокамер, видеосенсоры, в том числе смонтированные на плату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Мониторы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проекторы, без встроенной телевизионной приемной аппаратуры и в основном не используемые в системах автоматической обработки данных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26.40.34.110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Мониторы,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 предназначенные специально для использования в качестве периферийного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26.40.34.120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Проекторы без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приемных устройств, не предназначенные специально для использования в качестве периферийного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Микрофоны,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громкоговорители, приемная аппаратура для радиотелефонной или радиотелеграфной связи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Микрофоны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подставки для них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26.40.41.000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Микрофоны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подставки для них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Громкоговорители;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головные телефоны, наушники и комбинированные устройства, состоящие из микрофона громкоговорителя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26.40.42.110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Громкоговорители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26.40.42.120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Телефоны головные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наушники и комбинированные устройства, состоящие из микрофона и громкоговорителя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Усилители электрические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звуковых частот; установки электрических усилителей звука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26.40.43.110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Усилители электрические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звуковых частот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26.40.43.120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Установки электрических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усилителей звука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26.40.43.130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Усилители электрические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звуковых частот; установки электрических усилителей звука с функциями безопасности информации, обеспеченными встроенными, в том числе криптографическими, средствами защиты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Аппаратура приемная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радиотелефонной или радиотелеграфной связи,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26.40.44.000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Аппаратура приемная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радиотелефонной или радиотелеграфной связи,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звукового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видеооборудования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звукового и видеооборудования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26.40.51.000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звукового и видеооборудования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радиоприемной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радиопередающей аппаратуры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26.40.52.000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радиоприемной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радиопередающей аппаратуры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Приставки игровые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используемые с телевизионным приемником или оборудованные встроенным экраном, и прочие коммерческие и азартные игры с электронным дисплеем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Приставки игровые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используемые с телевизионным приемником или оборудованные встроенным экраном, и прочие коммерческие и азартные игры с электронным дисплеем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26.40.60.000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Приставки игровые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используемые с телевизионным приемником или оборудованные встроенным экраном, и прочие коммерческие и азартные игры с электронным дисплеем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бытовой электронной техники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бытовой электронной техники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26.40.99.000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бытовой электронной техники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измерения, испытаний и навигации; часы всех видов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измерения, испытаний и навигации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навигационные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метеорологические, геофизические и аналогичные инструменты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Компасы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определения направления; прочие навигационные инструменты и приборы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навигационные инструменты и приборы для служб, таких как глобальная система позиционирования (GPS) и "Галилео", ГЛОНАСС или ГЛОНАСС/GPS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Компасы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определения направления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26.51.11.190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инструменты навигационные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Дальномеры,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Дальномеры,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теодолиты и тахиметры (тахеометры)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приборы геодезические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приборы гидрографические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26.51.12.140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приборы океанографические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26.51.12.150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приборы гидрологические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26.51.12.160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приборы геофизические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приборы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Аппаратура радиолокационная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радионавигационная и радиоаппаратура дистанционного управления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Аппаратура радиолокационная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радионавигационная и радиоаппаратура дистанционного управления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Аппаратура радиолокационная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Аппаратура радионавигационная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26.51.20.121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Аппаратура радионавигационная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работы в системе спутниковой навигации ГЛОНАСС или ГЛОНАСС/GPS (кроме устройств с функцией вызова экстренных оперативных служб и аппаратуры спутниковой навигации)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26.51.20.122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Аппаратура радионавигационная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работы в системах спутниковой навигации GPS или "Галилео"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26.51.20.123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Технические устройства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работающие на основе технологий спутниковой навигации ГЛОНАСС или ГЛОНАСС/GPS, устанавливаемые на транспортные средства, имеющие разрешенную максимальную массу свыше 12 тонн.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 том числе включает:
- технические средства для определения их местонахождения (маршрута движения) в целях обеспечения функционирования системы взимания платы в счет возмещения вреда, причиняемого автомобильным дорогам общего пользования федерального значения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26.51.20.124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функцией вызова экстренных оперативных служб и аппаратура спутниковой навигации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26.51.20.129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Аппаратура радионавигационная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26.51.20.130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Радиоаппаратура дистанционного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26.51.20.140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Радиоаппаратура связи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контроля и управления полетом БВС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26.51.20.141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Бортовой терминал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радиолинии связи и управления прямой радиовидимости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26.51.20.142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Наземный терминал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радиолинии связи и управления прямой радиовидимости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26.51.20.143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Бортовой терминал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загоризонтной (спутниковой) радиолинии связи и управления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26.51.20.144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Наземный терминал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загоризонтной (спутниковой) радиолинии связи и управления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26.51.20.145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Аппаратура связи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внешнего экипажа беспилотного воздушного судна со службами организации воздушного движения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26.51.20.149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Радиоаппаратура связи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контроля и управления полетом БВС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Весы точные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инструменты для черчения, расчетов, приборы для измерения линейных размеров и т. п.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Весы чувствительностью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0,05 г или выше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26.51.31.000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Весы чувствительностью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0,05 г или выше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Столы,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чертежные и прочие инструменты для черчения, разметки или математических расчетов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26.51.32.110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Столы чертежные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26.51.32.120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чертежные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26.51.32.190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черчения, разметки или математических расчетов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измерения линейных размеров ручные (включая микрометры и штангенциркули),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26.51.33.110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Калибры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26.51.33.120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Штангенинструмент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26.51.33.121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Штангенциркули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26.51.33.122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Штангенрейсмасы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26.51.33.123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Штангенглубиномеры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26.51.33.129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Штангенинструмент прочий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26.51.33.130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 микрометрический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(микрометры)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26.51.33.131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Микрометры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26.51.33.132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Вставки к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микрометрам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26.51.33.133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Глубиномеры микрометрические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26.51.33.134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Нутромеры микрометрические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26.51.33.135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Стойки универсальные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микрометров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26.51.33.136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Головки микрометрические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26.51.33.140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контроля прямолинейности, плоскостности и перпендикулярности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26.51.33.141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Линейки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26.51.33.142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Плиты поверочные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разметочные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26.51.33.143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Угольники поверочные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26.51.33.144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Призмы поверочные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разметочные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26.51.33.190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 измерительный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26.51.33.191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Шаблоны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26.51.33.192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Щупы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26.51.33.199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 измерительный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прочий, не включенный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измерения электрических величин или ионизирующих излучений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аппаратура для измерения или обнаружения ионизирующих излучений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Приборы,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установки, системы дозиметрические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Приборы,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установки, системы радиометрические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Приборы,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установки, системы спектрометрические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Приборы,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установки, системы комбинированные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радиоизотопные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26.51.41.151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радиоизотопные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измерения и контроля безразмерных величин, линейных размеров и углов, применяемые в области использования атомной энергии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26.51.41.152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радиоизотопные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измерения и контроля механических величин (динамика и кинематика), применяемые в области использования атомной энергии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26.51.41.153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радиоизотопные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измерения и контроля физических величин (молекулярная физика, теплота, оптика, электричество, магнетизм), применяемые в области использования атомной энергии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26.51.41.154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радиоизотопные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измерения и контроля физико-химических величин, применяемые в области использования атомной энергии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26.51.41.155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радиоизотопные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измерения и контроля химических параметров, применяемые в области использования атомной энергии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26.51.41.156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радиоизотопные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универсальные, применяемые в области использования атомной энергии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26.51.41.157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Аппаратура радиоизотопная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контрольно-поверочная, приспособления и принадлежности к аппаратам, применяемые в области использования атомной энергии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26.51.41.158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радиоизотопные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применяемые в области использования атомной энергии,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26.51.41.160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Детекторы ионизирующих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излучений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26.51.41.161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Детекторы ионизационные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кроме газоразрядных счетчиков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26.51.41.162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Детекторы ионизирующих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излучений радиолюминесцентные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26.51.41.163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Детекторы ионизирующих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излучений Черенкова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26.51.41.164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Детекторы ионизирующих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излучений химические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26.51.41.165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Детекторы ионизирующих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излучений зарядовые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26.51.41.166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Детекторы ионизирующих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излучений калориметрические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26.51.41.167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Детекторы ионизирующих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излучений радиодефекционные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26.51.41.168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Детекторы ионизирующих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излучений сцинтилляционные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26.51.41.169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Детекторы ионизирующих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излучений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26.51.41.170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ядерные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аналитические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26.51.41.171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активационного анализа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26.51.41.172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рентгенорадиометрические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26.51.41.173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радиометрического анализа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26.51.41.174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абсорбционного анализа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26.51.41.175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анализа по рассеянному излучению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26.51.41.176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Установки масс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– спектрометрические технологические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26.51.41.179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ядерные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аналитические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аппаратура для измерения или обнаружения ионизирующих излучений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Осциллоскопы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осциллографы электронно-лучевые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Осциллоскопы электронно-лучевые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Осциллографы электронно-лучевые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измерения электрических величин без записывающего устройства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цифровые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электроизмерительные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Амперметры цифровые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Вольтметры цифровые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Омметры цифровые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Измерители отношений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цифровые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Измерители частоты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временных интервалов цифровые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цифровые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электроизмерительные комбинированные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Преобразователи измерительные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унифицирующие аналого-цифровые и цифро-аналоговые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Осциллографы цифровые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цифровые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электроизмерительные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Системы информационные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электроизмерительные, комплексы измерительно-вычислительные и установки для измерения электрических и магнитных величин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Измерители мощности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Контрольно-измерительное оборудование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метрологического обеспечения приемочных испытаний и входного контроля изделий электронной компонентной базы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Системы информационные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электроизмерительные, комплексы измерительно-вычислительные и установки для измерения электрических и магнитных величин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электроизмерительные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щитовые аналоговые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Амперметры щитовые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аналоговые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Вольтметры щитовые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аналоговые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Омметры щитовые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аналоговые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Ваттметры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варметры щитовые аналоговые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Частотомеры,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фазометры и синхроноскопы щитовые аналоговые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26.51.43.136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электроизмерительные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щитовые аналоговые, комбинированные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26.51.43.137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Указатели,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измерители и индикаторы щитовые аналоговые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электроизмерительные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щитовые аналоговые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электроизмерительные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лабораторные аналоговые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Амперметры лабораторные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аналоговые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Вольтметры лабораторные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аналоговые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Омметры,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фарадметры и генриметры лабораторные аналоговые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Ваттметры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варметры лабораторные аналоговые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Частотомеры,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фазометры и синхроноскопы лабораторные аналоговые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26.51.43.146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электроизмерительные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лабораторные аналоговые комбинированные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электроизмерительные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лабораторные аналоговые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приборы образцовые электрических и магнитных величин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аппаратура радиотехнических и радиоэлектронных измерений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наблюдения, измерения и исследования формы сигналов и спектра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Анализаторы сигналов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спектра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измерения коэффициента шума и других характеристик шума радиоэлектронных устройств и компонентов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26.51.43.164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измерения параметров элементов и трактов с распределенными параметрами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26.51.43.165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Генераторы сигналов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26.51.43.166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Синтезаторы частоты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26.51.43.167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Модули измерительных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приборов, предназначенные для комплектации и встраивания в электронные измерительные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26.51.43.168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измерения напряженности поля плотности потока энергии, радиопомех и параметров антенн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Антенны измерительные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Приемники измерительные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26.51.43.173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Измерители напряженности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электромагнитного поля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26.51.43.174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измерения мощности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26.51.43.175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Ваттметры поглощаемой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мощности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26.51.43.176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Преобразователи приемные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(головки)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26.51.43.177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измерения частоты и времени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 том числе включает:
- меры (стандарты) частоты и времени;
- частотомеры;
- приемники эталонных сигналов частоты и времени;
- компараторы частотные, фазовые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26.51.43.179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аппаратура радиотехнических и радиоэлектронных измерений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Испытательное оборудование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обеспечения климатического, механического, температурного, электрического и других видов воздействий, включая специальные, на изделия электронной компонентной базы и модули в цикле приемочных испытаний данных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26.51.43.290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Прочие приборы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аппаратура радиотехнических и радиоэлектронных измерений,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аппаратура для телекоммуникаций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аппаратура для телекоммуникаций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аппаратура для измерения или контроля электрических величин,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электроизмерительные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регистрирующие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26.51.45.111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Амперметры самопишущие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26.51.45.112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Вольтметры самопишущие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26.51.45.113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логометрической измерительной схемой (вторичные) самопишущие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26.51.45.114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Ваттметры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варметры самопишущие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26.51.45.115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Частотомеры,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фазометры и синхроноскопы самопишущие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26.51.45.116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комбинированные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электроизмерительные самопишущие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26.51.45.119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электроизмерительные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регистрирующие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26.51.45.190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аппаратура для измерения или контроля электрических величин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контроля прочих физических величин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Гидрометры,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термометры, пирометры, барометры, гигрометры и психрометры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26.51.51.110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Термометры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26.51.51.120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Пирометры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26.51.51.130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Барометры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26.51.51.140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Гигрометры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26.51.51.150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Психрометры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26.51.51.160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Датчики многофункциональные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 том числе включает:
- датчики влажности и температуры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измерения или контроля расхода, уровня, давления или прочих переменных характеристик жидкостей и газов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26.51.52.110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измерения или контроля расхода жидкостей и газов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26.51.52.120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измерения или контроля уровня жидкостей и газов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26.51.52.130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измерения или контроля давления жидкостей и газов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26.51.52.190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измерения или контроля прочих переменных характеристик жидкостей и газов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аппаратура для физического или химического анализа,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26.51.53.110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Газоанализаторы или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дымоанализаторы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26.51.53.120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Анализаторы жидкостей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26.51.53.130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Анализаторы аэрозолей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твердых и сыпучих веществ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26.51.53.140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универсальные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определения состава и физико-химических свойств газов, жидкостей и твердых веществ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26.51.53.141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Анализаторы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диагностики in vitro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26.51.53.142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диагностики ин витро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26.51.53.149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универсальные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определения состава и физико-химических свойств газов, жидкостей и твердых веществ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26.51.53.150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аппаратура для спектрального анализа, основанные на действии оптического излучения (ультрафиолетового, видимой части спектра, инфракрасного)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26.51.53.160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Экспонометры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приборы для измерения или контроля количества тепла, звука или света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26.51.53.170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 радиационные диагностические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26.51.53.171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Дефектоскопы радиационные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получением информации из объема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26.51.53.172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универсальные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радиационные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26.51.53.180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Устройства,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блоки и узлы электронно-физические функциональные ядерные и радиоизотопные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26.51.53.181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Устройства,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блоки и узлы электронно-физические функциональные преобразовательные ядерные и радиоизотопные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26.51.53.182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Устройства,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блоки и узлы электронно-физические функциональные обработки информации ядерные и радиоизотопные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26.51.53.183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Устройства,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блоки и узлы электронно-физические функциональные управляющие и контроля ядерные и радиоизотопные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26.51.53.184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Устройства,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блоки и узлы электронно-физические функциональные вспомогательные ядерные и радиоизотопные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26.51.53.185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Устройства,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блоки и узлы детектирования для преобразования информации ядерные и радиоизотопные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26.51.53.186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Стенды,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установки технологические для наладки аппаратуры ядерной и радиоизотопной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26.51.53.190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аппаратура для физического или химического анализа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приборы прочие для измерения, контроля и испытаний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Микроскопы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оптических микроскопов) и дифракционные аппараты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Микроскопы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микроскопов оптических)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дифракционные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приборы для испытания механических свойств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приборы для испытания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приборы для испытания строительных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приборы для испытания текстильных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приборы для испытания полимерных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приборы для испытания бумаги и картона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26.51.62.160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приборы для испытания формовочных материалов и огнеупоров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приборы для испытания прочих материалов и конструкций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Счетчики потребления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производства газа, жидкости или электроэнергии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Счетчики производства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потребления газа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Счетчики производства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потребления жидкости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Счетчики производства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потребления электроэнергии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Счетчики числа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оборотов и счетчики количества продукции; таксометры, спидометры и тахометры; стробоскопы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Счетчики числа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оборотов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Счетчики количества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продукции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Таксометры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26.51.64.140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Спидометры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26.51.64.150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Тахометры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26.51.64.160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Стробоскопы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26.51.64.170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Скоростемеры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26.51.64.190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измерения параметров движения и количества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аппаратура для автоматического регулирования или управления, гидравлические или пневматические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26.51.65.000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аппаратура для автоматического регулирования или управления, гидравлические или пневматические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Инструменты,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и машины для измерения или контроля,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26.51.66.110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измерения усилий и деформаций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26.51.66.111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Динамометры общего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26.51.66.112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Динамометры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силоизмерительные машины образцовые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26.51.66.113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определения моментов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26.51.66.114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измерения деформации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26.51.66.115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Датчики силы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деформации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26.51.66.116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Системы контроля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напряженно-деформированного состояния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26.51.66.119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приборы для измерения усилий и деформаций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26.51.66.120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неразрушающего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контроля качества материалов и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26.51.66.121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акустического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неразрушающего контроля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26.51.66.122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капиллярного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неразрушающего контроля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26.51.66.123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магнитного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неразрушающего контроля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26.51.66.124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оптического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теплового неразрушающего контроля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26.51.66.125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радиационного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неразрушающего контроля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26.51.66.126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радиоволнового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неразрушающего контроля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26.51.66.127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электромагнитного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(вихревых токов) и электрического неразрушающего контроля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26.51.66.129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неразрушающего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контроля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26.51.66.130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виброметрии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26.51.66.131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Аппаратура общего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назначения для определения основных параметров вибрационных процессов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виброметры, виброщупы, вибрографы, велосиметры, акселерометры и прочие виброизмерительные приборы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26.51.66.132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Аппаратура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балансировки вращающихся частей машин в собственных подшипниках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26.51.66.133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Аппаратура контрольно-сигнальная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автоматической защиты агрегатов от опасных вибраций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26.51.66.134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Вибростенды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испытания изделий и тарировки виброизмерительных приборов и аппаратуры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26.51.66.135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Аппаратура виброизмерительная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специальная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аппаратуру для измерения колебательной мощности;</w:t>
              <w:br/>
              <w:t>- аппаратуру для измерения механических сопротивлений;</w:t>
              <w:br/>
              <w:t>- прочую специальную виброизмерительную аппаратуру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26.51.66.140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автоматизации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механизации контроля размеров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26.51.66.190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Инструменты,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и машины для измерения или контроля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Термостаты,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стабилизаторы давления и прочие приборы и аппаратура для автоматического регулирования или управления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Термостаты,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стабилизаторы давления и прочие приборы и аппаратура для автоматического регулирования или управления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26.51.70.110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Термостаты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26.51.70.120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Стабилизаторы давления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26.51.70.190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автоматические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регулирующие и контрольно-измерительные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оборудования для измерения, испытаний и навигации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26.51.81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аппаратуры радиолокационной, радионавигационной и радиоаппаратуры дистанционного управления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26.51.81.000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аппаратуры радиолокационной, радионавигационной и радиоаппаратуры дистанционного управления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26.51.82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изделий, отнесенных к группировкам 26.51.12, 26.51.32, 26.51.33, 26.51.4 и 26.51.5; микротомы; части,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26.51.82.110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дальномеров, теодолитов и тахиметров (тахеометров); геодезических, гидрографических, океанографических, гидрологических, метеорологических или геофизических инструментов и прочих приборов,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26.51.82.120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чертежных столов, машин и прочих инструментов для черчения, разметки или математических расчетов,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26.51.82.130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ручных приборов для измерения линейных размеров,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26.51.82.140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приборов для измерения электрических величин и ионизирующих излучений,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26.51.82.150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машин и приборов для испытания механических свойств материалов,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26.51.82.160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Микротомы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26.51.82.170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Узлы функциональные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запасные части, инструменты и принадлежности приборов ядерных аналитических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26.51.82.180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комплектующие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запасные части, инструменты и принадлежности приборов и установок радиационных диагностических, аппаратуры ядерной и радиоизотопной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26.51.82.181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Принадлежности к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аппаратам радиационным диагностическим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26.51.82.182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комплектующие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запасные части, инструменты и принадлежности приборов и установок радиационных диагностических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26.51.82.183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измерительных приборов, устройства, блоки, узлы вспомогательные электронные и механические аппаратуры ядерной и радиоизотопной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26.51.82.190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части), не включенные в другие группировки,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26.51.83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микроскопов (кроме оптических микроскопов) и дифракционных аппаратов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26.51.83.110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микроскопов (кроме оптических),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26.51.83.120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дифракционной аппаратуры,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26.51.84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изделий, отнесенных к группировкам 26.51.63 и 26.51.64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26.51.84.110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счетчиков производства или потребления газа, жидкости или электроэнергии,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26.51.84.120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счетчиков числа оборотов и счетчиков количества продукции; таксометров, спидометров и тахометров; стробоскопов,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26.51.85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инструментов и аппаратов, отнесенных к группировкам 26.51.65, 26.51.66 и 26.51.70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26.51.85.110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приборов и устройств контрольно-измерительные автоматических, гидравлических и пневматических,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26.51.85.120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приборов, устройств и машин контрольно-измерительных, не включенные в другие группировки,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26.51.85.130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термостатов, стабилизаторов давления и приборов автоматических регулирующих и контрольно-измерительных прочих,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26.51.86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инструментов и аппаратов, отнесенных к группировкам 26.51.11 и 26.51.62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26.51.86.110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компасы для определения направления; приборов и инструментов навигационных прочих,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26.51.86.120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машин и приборов для испытания механических свойств материалов,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оборудования для измерения, испытаний и навигации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оборудования для измерения, испытаний и навигации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26.51.99.110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приборов и аппаратуры для измерения или обнаружения ионизирующих излучений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26.51.99.120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приборов и установок радиационных диагностических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26.51.99.130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устройств, блоков и узлов электронно-физических функциональных ядерных и радиоизотопных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26.51.99.190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оборудования для измерения, испытаний и навигации отдельные прочие,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Часы всех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Часы всех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видов, кроме часовых механизмов и частей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26.52.11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Часы наручные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карманные с корпусом из драгоценного металла или металла, плакированного драгоценным металлом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26.52.11.110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Часы наручные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карманные механические с корпусом из драгоценного металла или металла, плакированного драгоценным металлом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26.52.11.120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Часы наручные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карманные электронно-механические с корпусом из драгоценного металла или металла, плакированного драгоценным металлом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26.52.11.130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Часы наручные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карманные электронные с корпусом из драгоценного металла или металла, плакированного драгоценным металлом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26.52.12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Часы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предназначенные для ношения на себе или с собой, включая секундомеры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26.52.12.110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Часы наручные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карманные механические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26.52.12.120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Часы наручные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карманные электронно-механические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26.52.12.130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Часы наручные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карманные электронные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26.52.12.140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Секундомеры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26.52.13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Часы,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устанавливаемые на приборных панелях, и аналогичные часы для транспортных средств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26.52.13.110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Часы,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устанавливаемые на приборных панелях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26.52.13.120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Часы аналогичные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транспортных средств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26.52.14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Часы,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 предназначенные для ношения на себе или с собой, с часовым механизмом для часов, предназначенных для ношения на себе или с собой; будильники и настенные часы; часы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26.52.14.000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Часы,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 предназначенные для ношения на себе или с собой, с часовым механизмом для часов, предназначенных для ношения на себе или с собой; будильники и настенные часы; часы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26.52.2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Механизмы часовые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части часов всех видов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26.52.21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Механизмы часовые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укомплектованные и собранные для часов, предназначенных для ношения на себе или с собой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26.52.21.000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Механизмы часовые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укомплектованные и собранные для часов, предназначенных для ношения на себе или с собой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26.52.22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Механизмы часовые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укомплектованные и собранные для часов, не предназначенных для ношения на себе или с собой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26.52.22.000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Механизмы часовые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укомплектованные и собранные для часов, не предназначенных для ношения на себе или с собой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26.52.23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Механизмы часовые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укомплектованные, несобранные или частично собранные для часов, предназначенных для ношения на себе или с собой; неукомплектованные часовые механизмы, собранные для часов, предназначенных для ношения на себе или с собой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26.52.23.000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Механизмы часовые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укомплектованные, несобранные или частично собранные для часов, предназначенных для ношения на себе или с собой; неукомплектованные часовые механизмы, собранные для часов, предназначенных для ношения на себе или с собой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26.52.24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Механизмы часовые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предварительно грубо собранные для часов, предназначенных для ношения на себе или с собой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26.52.24.000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Механизмы часовые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предварительно грубо собранные дл я часов, предназначенных для ношения на себе или с собой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26.52.25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Механизмы часовые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укомплектованные несобранные, неукомплектованные и предварительно грубо собранные для часов, не предназначенных для ношения на себе или с собой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26.52.25.000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Механизмы часовые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укомплектованные несобранные, неукомплектованные и предварительно грубо собранные для часов, не предназначенных для ношения на себе или с собой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26.52.26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Корпуса часов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всех видов и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26.52.26.000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Корпуса часов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всех видов и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26.52.27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часов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всех видов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26.52.27.000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часов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всех видов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26.52.28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Регистраторы времени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устройства записи времени, счетчики времени парковки; временные переключатели с часовым механизмом всех видов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26.52.28.110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Регистраторы времени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26.52.28.120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записи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времени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26.52.28.130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Счетчики времени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парковки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26.52.28.140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Переключатели временные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часовым механизмом всех видов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26.52.9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часов всех видов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26.52.99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часов всех видов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26.52.99.000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часов всех видов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облучения, электрическое диагностическое и терапевтическое, применяемые в медицинских целях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облучения, электрическое диагностическое и терапевтическое, применяемые в медицинских целях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приборы для облучения, реабилитации, электрическое диагностическое и терапевтическое, применяемые в медицинских целях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Аппараты,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основанные на использовании рентгеновского или альфа-, бета-, или гамма-излучений, применяемые в медицинских целях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Аппараты,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основанные на использовании рентгеновского излучения, применяемые в медицинских целях, включая хирургию, стоматологию, ветеринарию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26.60.11.111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Томографы компьютерные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26.60.11.112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рентгеноскопические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(флуороскопические)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26.60.11.113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рентгенографические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26.60.11.114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использования в стоматологии, основанные на действии рентгеновского излучения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26.60.11.119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рентгеновские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используемые для диагностики, применяемые в медицинских целях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Аппараты,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основанные на использовании альфа-, бета- или гамма-излучений, применяемые в медицинских целях, включая хирургию, стоматологию, ветеринарию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26.60.11.121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Аппаратура стерилизационная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основанная на использовании альфа-, бета- или гамма-излучений, применяемая в медицинских целях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26.60.11.129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Аппараты,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основанные на использовании альфа-, бета- или гамма-излучений, применяемые в медицинских целях, включая хирургию, стоматологию, ветеринарию,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аппаратов, основанных на использовании рентгеновского или альфа-, бета-, или гамма-излучений, применяемых в медицинских целях, включая хирургию, стоматологию, ветеринарию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электродиагностические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применяемые в медицинских целях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электродиагностические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26.60.12.111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Электрокардиографы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26.60.12.112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сцинтиграфические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26.60.12.119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электродиагностические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функциональных диагностических исследований или для контроля физиологических параметров, применяемые в медицинских целях,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26.60.12.121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измерения биоэлектрических потенциалов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26.60.12.122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измерений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массы, силы, энергии, линейных и угловых величин, температуры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26.60.12.123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исследования звуковых колебаний в органах человека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26.60.12.124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измерения объема и газового состава вдыхаемого и выдыхаемого воздуха и крови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26.60.12.125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аускультации (выслушивания)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26.60.12.126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Эндоскопы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cr/>
              <w:t>
Эта группировка также включает:</w:t>
              <w:cr/>
              <w:t>
- эндоскопы гастроэнтерологические</w:t>
              <w:cr/>
              <w:t>
- эндоскопы акушерские, гинекологические</w:t>
              <w:cr/>
              <w:t>
- эндоскопы нейрологические</w:t>
              <w:cr/>
              <w:t>
- эндоскопы для слёзных каналов</w:t>
              <w:cr/>
              <w:t xml:space="preserve">
- эндоскопы офтальмологические </w:t>
              <w:cr/>
              <w:t>
- эндоскопы урологические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26.60.12.129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аппараты для функциональной диагностики прочие, применяемые в медицинских целях,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электродиагностические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топических исследований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26.60.12.131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Томографы магнитно-резонансные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26.60.12.132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ультразвукового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сканирования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26.60.12.139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электродиагностические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для топических исследований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26.60.12.140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электродиагностической аппаратуры и аппаратуры, основанной на использовании ультрафиолетового или инфракрасного излучения, предназначенной для применения в медицинских целях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Аппараты,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основанные на использовании ультрафиолетового или инфракрасного излучения, применяемые в медицинских целях, стоматологического или ветеринарного применения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Ингаляторы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микроволновой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терапии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высокочастотной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низкочастотной терапии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26.60.13.140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ударно-волновой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терапии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26.60.13.150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ультразвуковой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терапии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26.60.13.160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магнитотерапии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26.60.13.170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лазерной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терапии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26.60.13.180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светолечения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26.60.13.190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электротерапии прочее,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Кардиостимуляторы;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слуховые аппараты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Кардиостимуляторы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слуховые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медицинских инструментов; отдельные операции процесса производства оборудования и приборов для облучения, реабилитации, электрического диагностического и терапевтического оборудования, применяемых в медицинских целях,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медицинских инструментов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26.60.91.000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медицинских инструментов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Операции процесса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оборудования и приборов для облучения, реабилитации, электрического диагностического и терапевтического оборудования, применяемых в медицинских целях,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26.60.99.000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Операции процесса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оборудования и приборов для облучения, реабилитации, электрического диагностического и терапевтического оборудования, применяемых в медицинских целях,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оптические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фотографическое оборудование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оптические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фотографическое оборудование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фотографическое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Объективы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фотокамер, кинокамер, проекторов или фотоувеличителей, или фотооборудования для проецирования изображения с уменьшением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Объективы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фотокамер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Объективы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кинокамер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Объективы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проекторов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Объективы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фотоувеличителей или фотооборудования для проецирования изображения с уменьшением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Фотокамеры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подготовки печатных пластин или цилиндров; фотокамеры для съемки документов на микропленку, микрофиши и прочие микроносители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Фотокамеры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подготовки печатных пластин или цилиндров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Фотокамеры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съемки документов на микропленку, микрофиши и другие микроносители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Видеокамеры цифровые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26.70.13.000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Видеокамеры цифровые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Фотокамеры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моментальным получением готового снимка и прочие фотокамеры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Фотокамеры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моментальным получением готового снимка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26.70.14.190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Фотокамеры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Аппаратура киносъемочная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26.70.15.000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Аппаратура киносъемочная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Кинопроекторы;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проекторы для слайдов; прочие проекторы изображений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26.70.16.110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Кинопроекторы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26.70.16.120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Проекторы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слайдов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26.70.16.190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Проекторы изображений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Фотовспышки;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фотоувеличители; аппаратура для фотолабораторий; негатоскопы, проекционные экраны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26.70.17.110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Фотовспышки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26.70.17.120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Фотоувеличители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26.70.17.130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Аппаратура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фотолабораторий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26.70.17.140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Негатоскопы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26.70.17.150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Экраны проекционные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считывания микрофильмов, микрофиш или прочих микроносителей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26.70.18.000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считывания микрофильмов, микрофиш или прочих микроносителей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фотографического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26.70.19.000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фотографического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оптические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и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пластины из поляризационного материала; линзы, призмы, зеркала и прочие оптические элементы (кроме оптически необработанного стекла), установленные или неустановленные, кроме элементов для фото- и кинокамер, проекторов или фотоувеличителей, или оборудования для проецирования изображения с уменьшением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пластины из поляризационного материала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Линзы,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призмы, зеркала и элементы оптические прочие (кроме изготовленных из стекла неоптического) в сборе и не в сборе, кроме предназначенных для камер, проекторов или фотоувеличителей, или фотоуменьшителей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Бинокли,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монокуляры и прочие оптические телескопы; прочие астрономические приборы; оптические микроскопы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Бинокли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Монокуляры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26.70.22.130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Телескопы оптические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26.70.22.140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астрономические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26.70.22.150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Микроскопы оптические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жидких кристаллах; лазеры, кроме лазерных диодов; оптические приборы и инструменты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26.70.23.110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жидких кристаллах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26.70.23.120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Лазеры,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лазерных диодов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26.70.23.190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инструменты оптические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биноклей, монокуляров и прочих оптических телескопов, прочих астрономических приборов и оптических микроскопов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26.70.24.000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биноклей, монокуляров и прочих оптических телескопов, прочих астрономических приборов и оптических микроскопов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устройств на жидких кристаллах, лазеров (кроме лазерных диодов), прочих оптических приборов и инструментов, не включенных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26.70.25.000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устройств на жидких кристаллах, лазеров (кроме лазерных диодов), прочих оптических приборов и инструментов, не включенных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оптических приборов и фотографического оборудования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оптических приборов и фотографического оборудования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26.70.99.000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оптических приборов и фотографического оборудования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Носители информации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магнитные и оптические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Носители данных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магнитные и оптические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26.80.1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Носители данных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магнитные и оптические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26.80.11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Носители данных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магнитные без записи, кроме магнитных карт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26.80.11.000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Носители данных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магнитные без записи, кроме магнитных карт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26.80.12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Носители данных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оптические без записи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26.80.12.000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Носители данных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оптические без записи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26.80.13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Носители данных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включая матрицы и основы для производства дисков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26.80.13.110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Дисковые массивы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26.80.13.190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Носители данных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включая матрицы и основы для производства дисков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26.80.14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Карты магнитные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26.80.14.000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Карты магнитные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26.80.9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магнитных и оптических носителей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26.80.99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магнитных и оптических носителей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26.80.99.000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магнитных и оптических носителей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pStyle w:val="Heading11"/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bookmarkStart w:id="57" w:name="_Toc256000057"/>
            <w:r>
              <w:rPr>
                <w:rFonts w:eastAsiaTheme="minorHAnsi"/>
                <w:b/>
                <w:i w:val="0"/>
                <w:noProof/>
                <w:sz w:val="24"/>
              </w:rPr>
              <w:t>27</w:t>
            </w:r>
            <w:bookmarkEnd w:id="57"/>
          </w:p>
        </w:tc>
        <w:tc>
          <w:tcPr>
            <w:tcW w:w="7934" w:type="dxa"/>
          </w:tcPr>
          <w:p w:rsidR="00FF39E8" w:rsidRPr="00AA72A8" w:rsidP="004B6DDD">
            <w:pPr>
              <w:pStyle w:val="Heading20"/>
              <w:spacing w:before="120" w:after="120"/>
              <w:rPr>
                <w:rFonts w:eastAsiaTheme="minorHAnsi"/>
                <w:sz w:val="20"/>
                <w:szCs w:val="20"/>
              </w:rPr>
            </w:pPr>
            <w:bookmarkStart w:id="58" w:name="_Toc256000058"/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Оборудование электрическое</w:t>
            </w:r>
            <w:bookmarkEnd w:id="58"/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Электродвигатели,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генераторы, трансформаторы и электрическая распределительная и контрольно-измерительная аппаратура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Электродвигатели,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генераторы и трансформаторы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Электродвигатели мощностью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 более 37,5 Вт; электродвигатели постоянного тока прочие; генераторы постоянного тока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Электродвигатели мощностью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 более 37,5 Вт; электродвигатели постоянного тока прочие; генераторы постоянного тока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Электродвигатели мощностью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 более 37,5 Вт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Электродвигатели постоянного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тока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Генераторы постоянного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Электродвигатели переменного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Электродвигатели переменного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постоянного тока универсальные мощностью более 37,5 Вт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27.11.21.000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Электродвигатели переменного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постоянного тока универсальные мощностью более 37,5 Вт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Электродвигатели переменного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тока однофазные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27.11.22.000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Электродвигатели переменного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тока однофазные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Электродвигатели переменного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тока многофазные мощностью не более 750 Вт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27.11.23.000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Электродвигатели переменного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тока многофазные мощностью не более 750 Вт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Электродвигатели переменного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тока многофазные мощностью от 750 Вт до 75 кВт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27.11.24.000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Электродвигатели переменного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тока многофазные мощностью от 750 Вт до 75 кВт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Электродвигатели переменного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тока, многофазные, выходной мощностью более 75 кВт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27.11.25.000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Электродвигатели переменного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тока, многофазные, выходной мощностью более 75 кВт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Генераторы переменного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тока (синхронные генераторы)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27.11.26.000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Генераторы переменного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тока (синхронные генераторы)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Установки генераторные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электрические и вращающиеся преобразователи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Установки генераторные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двигателями внутреннего сгорания с воспламенением от сжатия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27.11.31.000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Установки генераторные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двигателями внутреннего сгорания с воспламенением от сжатия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Установки генераторные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двигателями с искровым зажиганием; прочие генераторные установки; электрические вращающиеся преобразователи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27.11.32.110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Установки генераторные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карбюраторными двигателями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27.11.32.120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Установки генераторные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27.11.32.130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Преобразователи электрические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вращающиеся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Трансформаторы электрические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Трансформаторы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жидким диэлектриком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27.11.41.000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Трансформаторы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жидким диэлектриком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Трансформаторы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мощностью не более 16 кВА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27.11.42.000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Трансформаторы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мощностью не более 16 кВА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Трансформаторы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мощностью более 16 кВА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27.11.43.000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Трансформаторы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мощностью более 16 кВА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Элементы балластные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газоразрядных ламп или трубок; статические электрические преобразователи; прочие катушки индуктивности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Элементы балластные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газоразрядных ламп или трубок; статические электрические преобразователи; прочие катушки индуктивности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27.11.50.110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Элементы балластные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газоразрядных ламп или трубок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27.11.50.120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Преобразователи электрические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27.11.50.130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Катушки индуктивности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электродвигателей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генераторов и трансформаторов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электродвигателей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генераторов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27.11.61.110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электродвигателей,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27.11.61.120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генераторов,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трансформаторов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катушек индуктивности и статических преобразователей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27.11.62.110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трансформаторов,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27.11.62.120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электрических преобразователей,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27.11.62.130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катушек индуктивности,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электродвигателей, генераторов и трансформаторов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электродвигателей, генераторов и трансформаторов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27.11.99.000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электродвигателей, генераторов и трансформаторов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Аппаратура распределительная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регулирующая электрическая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коммутации или защиты электрических цепей на напряжение более 1 кВ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27.12.10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коммутации или защиты электрических цепей на напряжение более 1 кВ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27.12.10.110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Выключатели,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контакторы и реверсоры переменного тока высокого напряжения (выключатели силовые высоковольтные)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27.12.10.120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Разъединители,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короткозамыкатели, отделители, заземлители переменного тока высокого напряжения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27.12.10.130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Разрядники высоковольтные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27.12.10.140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Предохранители высоковольтные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27.12.10.150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Контакторы электропневматические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электромагнитные высоковольтные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27.12.10.190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коммутации или защиты электрических цепей на напряжение более 1 кВ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27.12.2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коммутации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защиты электрических цепей на напряжение не более 1 кВ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27.12.21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Предохранители плавкие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напряжение не более 1 кВ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27.12.21.000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Предохранители плавкие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напряжение не более 1 кВ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27.12.22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Выключатели автоматические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напряжение не более 1 кВ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27.12.22.000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Выключатели автоматические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напряжение не более 1 кВ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27.12.23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защиты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электрических цепей на напряжение не более 1 кВ,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27.12.23.110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защиты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 дугового пробоя (УЗДП)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27.12.23.190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Прочие устройства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защиты электрических цепей на напряжение не более 1 кВ,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27.12.24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Реле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напряжение не более 1 кВ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27.12.24.110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Реле управления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промежуточные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27.12.24.120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Реле напряжения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27.12.24.130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Реле времени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27.12.24.140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Реле электротепловые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27.12.24.150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Реле тока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27.12.24.160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Реле электромагнитные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27.12.24.190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Реле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27.12.3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Комплекты электрической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аппаратуры коммутации или защиты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27.12.31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Панели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комплекты электрической аппаратуры коммутации или защиты на напряжение не более 1 кВ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27.12.31.000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Панели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комплекты электрической аппаратуры коммутации или защиты на напряжение не более 1 кВ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27.12.32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Панели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комплекты электрической аппаратуры коммутации или защиты на напряжение более 1 кВ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27.12.32.000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Панели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комплекты электрической аппаратуры коммутации или защиты на напряжение более 1 кВ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27.12.4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электрической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распределительной или регулирующей аппаратуры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27.12.40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электрической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распределительной или регулирующей аппаратуры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27.12.40.000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электрической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распределительной или регулирующей аппаратуры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27.12.9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электрической распределительной и регулирующей аппаратуры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27.12.99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электрической распределительной и регулирующей аппаратуры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27.12.99.000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электрической распределительной и регулирующей аппаратуры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Батареи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аккумуляторы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Батареи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аккумуляторы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27.20.1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Элементы первичные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батареи первичных элементов и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27.20.11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Элементы первичные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батареи первичных элементов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27.20.11.000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Элементы первичные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батареи первичных элементов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27.20.12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первичных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элементов и батарей первичных элементов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27.20.12.000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первичных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элементов и батарей первичных элементов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27.20.2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Аккумуляторы электрические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27.20.21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Аккумуляторы свинцовые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запуска поршневых двигателей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27.20.21.000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Аккумуляторы свинцовые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запуска поршневых двигателей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27.20.22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Аккумуляторы свинцовые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кроме используемых для запуска поршневых двигателей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27.20.22.000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Аккумуляторы свинцовые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кроме используемых для запуска поршневых двигателей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27.20.23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Батареи аккумуляторные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никель-кадмиевые, никель-металл-гидридные, литий-ионные, литий-полимерные, никель-железные 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27.20.23.110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Батареи аккумуляторные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никель-кадмиевые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27.20.23.120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Батареи аккумуляторные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никель-металл-гидридные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27.20.23.130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Батареи аккумуляторные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литий-ионные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27.20.23.140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Батареи аккумуляторные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литий-пластмассовые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27.20.23.150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Батареи аккумуляторные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никель-железные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27.20.23.190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Батареи аккумуляторные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27.20.24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электрических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аккумуляторов, включая сепараторы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27.20.24.000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электрических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аккумуляторов, включая сепараторы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27.20.9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батарей и аккумуляторов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27.20.99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батарей и аккумуляторов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27.20.99.000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батарей и аккумуляторов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Кабели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арматура кабельная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Кабели волоконно-оптические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Кабели волоконно-оптические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27.31.11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Кабели волоконно-оптические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состоящие из волокон с индивидуальными оболочками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27.31.11.000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Кабели волоконно-оптические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состоящие из волокон с индивидуальными оболочками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27.31.12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оптические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жгуты волоконно-оптические; кабели волоконно-оптические, кроме составленных из волокон с индивидуальными оболочками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27.31.12.110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Волокна оптические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жгуты волоконно-оптические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27.31.12.120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Кабели волоконно-оптические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кроме составленных из волокон с индивидуальными оболочками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волоконно-оптических кабелей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волоконно-оптических кабелей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27.31.99.000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волоконно-оптических кабелей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Провода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кабели электронные и электрические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Провода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кабели электронные и электрические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Провода обмоточные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изолированные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Провода обмоточные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изолированные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Кабели коаксиальные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прочие коаксиальные проводники электрического тока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Кабели коаксиальные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прочие коаксиальные проводники электрического тока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Проводники электрические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на напряжение не более 1 кВ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Кабели силовые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стационарной прокладки на напряжение до 1 кВ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Кабели силовые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медной жилой на напряжение до 1 кВ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Кабели силовые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алюминиевой жилой на напряжение до 1 кВ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Кабели силовые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нестационарной прокладки на напряжение до 1 кВ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Кабели шахтные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Кабели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погружных нефтяных электронасосов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Кабели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светосигнального оборудования аэродромов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Кабели силовые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гибкие общего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Кабели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электродуговой сварки и электропечей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Кабели силовые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гибкие специализированного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Кабели силовые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нестационарной прокладки на напряжение до 1 кВ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Провода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шнуры силовые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Провода силовые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электрических установок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Провода автотракторные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Провода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шнуры осветительные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Провода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выводов обмоток электрических машин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Провода силовые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общего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27.32.13.136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Провода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кабели нагревательные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27.32.13.137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Провода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кабели для подвижного состава транспорта на напряжение до 1 кВ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Провода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шнуры силовые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Кабели управления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контроля, сигнализации; кабели и провода термоэлектродные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Кабели управления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Кабели антивибрационные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Кабели контрольные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Кабели высоковольтные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малой мощности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Кабели сигнально-блокировочные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27.32.13.146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Пневмокабели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27.32.13.147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Кабели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провода термоэлектродные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27.32.13.148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Кабели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минеральной изоляцией нагревостойкие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Кабели,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провода и шнуры связи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Кабели дальней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связи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Кабели связи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телефонные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Кабели зоновой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связи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Кабели связи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станционные и распределительные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27.32.13.155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Провода связи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телефонные распределительные и радиотрансляционные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27.32.13.156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Провода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кабели связи полевые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27.32.13.157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Шнуры слаботочные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27.32.13.158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Кабели подводные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Кабели,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провода и шнуры связи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Кабели,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провода и другие проводники прочие на напряжение до 1 кВ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Кабели монтажные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Провода монтажные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Провода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кабели бортовые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27.32.13.194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Провода ленточные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27.32.13.195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Кабели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провода для геофизических работ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27.32.13.196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Кабели судовые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морские грузонесущие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27.32.13.199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Кабели,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провода и другие проводники прочие на напряжение до 1 кВ,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Проводники электрические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на напряжение более 1 кВ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Кабели силовые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стационарной прокладки на напряжение более 1 кВ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27.32.14.111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Кабели силовые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медной жилой на напряжение более 1 кВ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27.32.14.112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Кабели силовые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алюминиевой жилой на напряжение более 1 кВ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Провода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воздушных линий электропередач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Провода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кабели для подвижного состава транспорта на напряжение более 1 кВ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27.32.14.140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Кабели высоковольтные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землеройных, горнодобывающих и других передвижных машин и механизмов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27.32.14.190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Проводники электрические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напряжение более 1 кВ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электронных и электрических проводов и кабелей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электронных и электрических проводов и кабелей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27.32.99.000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электронных и электрических проводов и кабелей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электроустановочные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27.33.1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электроустановочные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27.33.11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Выключатели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напряжение не более 1 кВ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27.33.11.110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Рубильники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врубные переключатели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27.33.11.120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Разъединители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27.33.11.130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Выключатели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переключатели пакетные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27.33.11.140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Выключатели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переключатели неавтоматические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27.33.11.150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Выключатели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переключатели универсальные, малогабаритные, крестовые, ползунковые, 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27.33.11.160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Выключатели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переключатели путевые, блоки путевых выключателей, микровыключатели (микропереключатели)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27.33.11.190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коммутационные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напряжение не более 1 кВ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27.33.12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Патроны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ламп на напряжение не более 1 кВ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27.33.12.000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Патроны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ламп на напряжение не более 1 кВ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27.33.13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Разъемы,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розетки и прочая аппаратура коммутации или защиты электрических цепей,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27.33.13.110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Разъемы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розетки штепсельные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27.33.13.120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Соединители электрические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зажимы контактные, наборы зажимов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27.33.13.130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Арматура кабельная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27.33.13.140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Контакторы электромагнитные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27.33.13.150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Пускатели электромагнитные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27.33.13.160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электрические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управления электротехническими установками, кроме контакторов и пускателей электромагнитных, реле управления и защиты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27.33.13.161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Коммутаторы элементные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командоаппараты, контроллеры, переключатели барабанные, пускатели ручные, выключатели разные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27.33.13.162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Кнопки управления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кнопочные посты управления, станции, аппараты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27.33.13.163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Муфты электромагнитные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электромагниты, отводки электромагнитные, катушки ОДА, блоки, замки, ключи электромагнитные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27.33.13.164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Усилители магнитные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дроссели управляемые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27.33.13.165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Элементы логические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магнитные, полупроводниковые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27.33.13.169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электрические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управления электротехническими установками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27.33.13.190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коммутационные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и/или предохранительные для электрических цепей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27.33.14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Арматура электроизоляционная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пластмасс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27.33.14.000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Арматура электроизоляционная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пластмасс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27.33.9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электроустановочных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27.33.99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электроустановочных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27.33.99.000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электроустановочных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электрическое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осветительное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электрическое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осветительное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Лампы накаливания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газоразрядные лампы; дуговые лампы; светодиодные лампы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Лампы герметичные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узконаправленного света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Лампы герметичные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узконаправленного света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Лампы накаливания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галогенные с вольфрамовой нитью, кроме ультрафиолетовых или инфракрасных ламп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Лампы накаливания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галогенные с вольфрамовой нитью, кроме ультрафиолетовых или инфракрасных ламп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Лампы накаливания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мощностью 100-200 Вт,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27.40.13.000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Лампы накаливания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мощностью 100-200 Вт,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Лампы накаливания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27.40.14.000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Лампы накаливания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Лампы газоразрядные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ультрафиолетовые и инфракрасные лампы; дуговые лампы; светодиодные лампы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27.40.15.110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Лампы газоразрядные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27.40.15.111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Лампы ртутные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высокого давления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27.40.15.112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Лампы натриевые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высокого давления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27.40.15.113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Лампы натриевые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низкого давления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27.40.15.114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Лампы люминесцентные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27.40.15.115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Лампы металлогалогенные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27.40.15.119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Лампы газоразрядные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27.40.15.120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Лампы ультрафиолетовые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27.40.15.130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Лампы инфракрасные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27.40.15.140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Лампы дуговые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27.40.15.150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Лампы светодиодные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Светильники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осветительные устройства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Светильники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фонари электрические переносные, работающие от встроенных батарей сухих элементов, аккумуляторов, магнето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Светильники электрические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переносные, работающие от батарей сухих элементов, аккумуляторов, магнето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Фонари электрические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переносные, работающие от батарей сухих элементов, аккумуляторов, магнето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Светильники электрические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настольные, прикроватные или напольные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Светильники электрические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настольные, прикроватные или напольные, предназначенные для использования с лампами накаливания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Светильники электрические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настольные, прикроватные или напольные, предназначенные для использования с люминесцентными газоразрядными лампами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27.40.22.130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Светильники электрические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настольные, прикроватные или напольные, предназначенные для использования со светодиодными лампами и прочими светодиодными источниками света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27.40.22.190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Светильники электрические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настольные, прикроватные или напольные, предназначенные для использования с лампами прочих типов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Светильники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осветительные устройства неэлектрические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27.40.23.000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Светильники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осветительные устройства неэлектрические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Указатели светящиеся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световые табло и подобные им устройства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27.40.24.110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Указатели светящиеся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27.40.24.111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Указатели светящиеся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предназначенные для использования с лампами накаливания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также включает:</w:t>
              <w:br/>
              <w:t>- знаки дорожные, подсвечиваемые лампами накаливания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27.40.24.112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Указатели светящиеся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предназначенные для использования с люминесцентными газоразрядными лампами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также включает:</w:t>
              <w:br/>
              <w:t>- знаки дорожные, подсвечиваемые люминесцентными газоразрядными лампами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27.40.24.113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Указатели светящиеся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предназначенные для использования со светодиодными лампами и прочими светодиодными источниками света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также включает:</w:t>
              <w:br/>
              <w:t>- знаки дорожные, подсвечиваемые светодиодными лампами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27.40.24.119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Указатели светящиеся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предназначенные для использования с лампами прочих типов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также включает:</w:t>
              <w:br/>
              <w:t>- знаки дорожные, подсвечиваемые лампами прочих типов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27.40.24.120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Табло световые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аналогичные устройства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27.40.24.121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Световые табло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аналогичные устройства, предназначенные для использования с лампами накаливания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27.40.24.122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Световые табло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аналогичные устройства, предназначенные для использования с люминесцентными газоразрядными лампами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27.40.24.123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Световые табло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аналогичные устройства, предназначенные для использования со светодиодными лампами и прочими светодиодными источниками света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27.40.24.129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Световые табло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аналогичные устройства, предназначенные для использования с лампами прочих типов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Люстры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устройства осветительные электрические подвесные, потолочные, встраиваемые и настенные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27.40.25.110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Люстры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27.40.25.111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Люстры,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предназначенные для использования с лампами накаливания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27.40.25.112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Люстры,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предназначенные для использования с люминесцентными газоразрядными лампами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27.40.25.113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Люстры,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предназначенные для использования со светодиодными лампами и прочими светодиодными источниками света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27.40.25.119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Люстры,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предназначенные для использования с лампами прочих типов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27.40.25.120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осветительные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электрические подвесные, потолочные, встраиваемые и настенные, не имеющие встроенную аккумуляторную батарею и режим работы от нее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27.40.25.121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осветительные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электрические подвесные, потолочные, встраиваемые и настенные, предназначенные для использования с лампами накаливания, не имеющие встроенную аккумуляторную батарею и режим работы от нее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27.40.25.122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осветительные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электрические подвесные, потолочные, встраиваемые и настенные, предназначенные для использования с люминесцентными газоразрядными лампами, не имеющие встроенную аккумуляторную батарею и режим работы от нее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27.40.25.123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осветительные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электрические подвесные, потолочные, встраиваемые и настенные, предназначенные для использования со светодиодными лампами и прочими светодиодными источниками света, не имеющие встроенную аккумуляторную батарею и режим работы от нее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27.40.25.129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осветительные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электрические подвесные, потолочные, встраиваемые и настенные, предназначенные для использования с лампами прочих типов, не имеющие встроенную аккумуляторную батарею и режим работы от нее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27.40.25.130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осветительные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электрические подвесные, потолочные, встраиваемые и настенные, имеющие встроенную аккумуляторную батарею и режим работы от нее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27.40.25.131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осветительные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электрические подвесные, потолочные, встраиваемые и настенные, имеющие встроенную аккумуляторную </w:t>
            </w:r>
          </w:p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батарею и режим работы от нее; для использования с люминесцентными лампами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27.40.25.132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осветительные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электрические подвесные, потолочные, встраиваемые и настенные, имеющие встроенную аккумуляторную батарею и режим работы от нее; для использования со светодиодными источниками света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27.40.25.139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осветительные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электрические подвесные, потолочные, встраиваемые и настенные, имеющие встроенную аккумуляторную батарею и режим работы от нее,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27.40.25.140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осветительные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электрические подвесные, потолочные, встраиваемые и настенные для целей архитектурной и художественной подсветки; не предназначенные для иных областей применения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27.40.25.141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осветительные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электрические подвесные, потолочные, встраиваемые и настенные для целей архитектурной и художественной подсветки; для использования с лампами накаливания; не предназначенные для иных областей применения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27.40.25.142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осветительные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электрические подвесные, потолочные, встраиваемые и настенные для целей архитектурной и художественной подсветки; для использования с люминесцентными лампами; не предназначенные для иных областей применения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27.40.25.143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осветительные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электрические подвесные, потолочные, встраиваемые и настенные для целей архитектурной и художественной подсветки; для использования с разрядными лампами (кроме люминесцентных ламп); не предназначенные для иных областей применения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27.40.25.144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осветительные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электрические подвесные, потолочные, встраиваемые и настенные для целей архитектурной и художественной подсветки; для использования со светодиодными источниками света белого цвета излучения; не предназначенные для иных областей применения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27.40.25.145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осветительные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электрические подвесные, потолочные, встраиваемые и настенные для целей архитектурной и художественной подсветки; для использования со светодиодными источниками света, излучение которых хотя бы в одном из режимов работы не является белым; не предназначенные для иных областей применения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27.40.25.149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осветительные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электрические подвесные, потолочные, встраиваемые и настенные для целей архитектурной и художественной подсветки; не предназначенные для иных областей применения,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Светильники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осветительные устройства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Лампы-вспышки фотографические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фотоосветители типа "кубик" и аналогичные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27.40.31.000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Лампы-вспышки фотографические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фотоосветители типа "кубик" и аналогичные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Наборы осветительные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рождественских (новогодних) елок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27.40.32.000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Наборы осветительные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рождественских (новогодних) елок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Прожекторы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аналогичные светильники узконаправленного света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27.40.33.110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Прожекторы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аналогичные светильники узконаправленного света, предназначенные для использования с лампами накаливания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27.40.33.120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Прожекторы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аналогичные светильники узконаправленного света, предназначенные для использования с люминесцентными газоразрядными лампами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27.40.33.130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Прожекторы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27.40.33.140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Осветители операционные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27.40.33.190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Прожекторы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аналогичные светильники узконаправленного света с лампами прочих типов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27.40.33.210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Прожекторы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аналогичные светильники узконаправленного света для целей архитектурной и художественной подсветки; не предназначенные для иных областей применения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27.40.33.211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Прожекторы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аналогичные светильники узконаправленного света для целей архитектурной и художественной подсветки; для использования с люминесцентными лампами; не предназначенные для иных областей применения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27.40.33.212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Прожекторы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аналогичные светильники узконаправленного света для целей архитектурной и художественной подсветки; для использования с разрядными лампами (кроме люминесцентных ламп); не предназначенные для иных областей применения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27.40.33.213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Прожекторы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аналогичные светильники узконаправленного света для целей архитектурной и художественной подсветки; для использования со светодиодными источниками света белого цвета излучения; не предназначенные для иных областей применения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27.40.33.214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Прожекторы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аналогичные светильники узконаправленного света для целей архитектурной и художественной подсветки; для использования со светодиодными источниками света, излучение которых хотя бы в одном из режимов работы не является белым; не предназначенные для иных областей применения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27.40.33.219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Прожекторы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аналогичные светильники узконаправленного света для целей архитектурной и художественной подсветки; не предназначенные для иных областей применения,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Светильники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осветительные устройства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27.40.39.110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Светильники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устройства осветительные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27.40.39.111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Светильники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устройства осветительные прочие, не включенные в другие группировки, предназначенные для использования с лампами накаливания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27.40.39.112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Светильники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устройства осветительные прочие, не включенные в другие группировки, предназначенные для использования с люминесцентными газоразрядными лампами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27.40.39.113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Светильники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27.40.39.119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Светильники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устройства осветительные прочие, не включенные в другие группировки, предназначенные для использования с лампами прочих типов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27.40.39.190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Арматура осветительная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27.40.39.210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Светильники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устройства осветительные прочие, не включенные в другие группировки, имеющие встроенную аккумуляторную батарею и режим работы от нее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27.40.39.211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Светильники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устройства осветительные прочие, не включенные в другие группировки, имеющие встроенную аккумуляторную батарею и режим работы от нее; для использования с лампами накаливания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27.40.39.212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Светильники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устройства осветительные прочие, не включенные в другие группировки, имеющие встроенную аккумуляторную батарею и режим работы от нее; для использования с люминесцентными лампами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27.40.39.213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Светильники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устройства осветительные прочие, не включенные в другие группировки, имеющие встроенную аккумуляторную батарею и режим работы от нее; для использования с разрядными лампами (кроме люминесцентных ламп)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27.40.39.214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Светильники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устройства осветительные прочие, не включенные в другие группировки, имеющие встроенную аккумуляторную батарею и режим работы от нее; для использования со светодиодными источниками света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27.40.39.219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Светильники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устройства осветительные прочие, не включенные в другие группировки, имеющие встроенную аккумуляторную батарею и режим работы от нее,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ламп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осветительного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ламп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накаливания или газоразрядных ламп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27.40.41.000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ламп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накаливания или газоразрядных ламп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светильников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осветительных устройств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27.40.42.110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Источники питания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применяемые в светотехническом оборудовании и отсутствующие в других товарных группах или отличающиеся от аналогичных (включая источники напряжения и источники тока)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27.40.42.111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Блоки питания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электромагнитные, применяемые в светотехническом оборудовании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27.40.42.112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Блоки питания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электронные, применяемые в светотехническом оборудовании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27.40.42.113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Блоки электронные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защитные, применяемые в светотехническом оборудовании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27.40.42.114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Блоки питания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программируемые электронные, применяемые в светотехническом оборудовании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27.40.42.119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Источники питания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применяемые в светотехническом оборудовании и отсутствующие в других товарных группах или отличающиеся от аналогичных,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27.40.42.200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Элементы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освещением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27.40.42.210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Контроллеры систем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освещением встраиваемые, несъемные и независимые.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Контроллеры систем управления освещением входят в состав управляющего оборудования (астрономические таймеры, контроллеры/устройства/модули управления и коммутаторы сигналов от контроллеров) в составе светильников, комплектных шкафов управления освещением, автоматизированных пунктов питания, щитов, панелей, пультов управления освещением или вне состава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27.40.42.211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Беспроводные устройства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контроля, регулирования освещения и/или мониторинга осветительных установок и беспроводные контроллеры (модули) управления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27.40.42.212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Контроллеры,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управления, контроля и регулирования освещения и мониторинга систем освещения, использующие проводные каналы связи напряжением до 60 В постоянного тока или переменного напряжения с амплитудным значением напряжения до 60 В (в том числе контроллеры и модули управления нижнего уровня систем управления освещением)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27.40.42.213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Контроллеры,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управления, контроля и регулирования освещения и мониторинга систем освещения, использующие линии питания систем освещения/электроснабжения освещения как проводные каналы связи и/или каналы связи с напряжением выше 60 В постоянного тока или переменного напряжения с амплитудным значением напряжения выше 60 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27.40.42.219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Контроллеры систем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освещением встраиваемые, несъемные и независимые,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27.40.42.220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Датчики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сенсоры) и периферийные устройства систем управления освещением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27.40.42.221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Бесконтактные инфракрасные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датчики присутствия систем управления освещением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27.40.42.222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Бесконтактные радиоволновые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датчики присутствия систем управления освещением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27.40.42.223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Бесконтактные ультразвуковые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датчики присутствия систем управления освещением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27.40.42.224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Датчики освещенности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спектра, ИК-датчики и прочие датчики освещенности и спектра видимой и ИК-области, в том числе фотометрические, применяемые в системах освещения.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ИК-датчики, датчики освещенности и спектра могут совмещать в себе функции датчиков и устройств формирования управляющих сигналов для управляемых пускорегулирующих аппаратов с целью изменения параметров искусственного освещения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27.40.42.225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Преобразователи интерфейсов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передачи данных систем управления освещением и периферийные устройства управления, в том числе: переключатели, роторные и сенсорные устройства диммирования (регулирования мощности излучения и/или изменения цветовой температуры)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27.40.42.226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Мультисенсоры,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применяемые в системах освещения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27.40.42.229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Датчики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сенсоры) и периферийные устройства систем управления освещением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27.40.42.230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контроллеры) группового управления и регулирования системами управления освещением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27.40.42.231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Беспроводные устройства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(контроллеры) группового управления и/или регулирования освещением и мониторинга систем освещения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27.40.42.232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Контроллеры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устройства группового управления/регулирования и мониторинга систем освещения, использующие проводные каналы связи напряжением до 60 В постоянного тока или переменного напряжения с амплитудным значением напряжения до 60 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27.40.42.233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контроллеры группового управления (регулирования) освещением и группового мониторинга систем освещения, использующие линии питания систем освещения/электроснабжения освещения как проводные каналы связи и/или каналы связи с напряжением выше 60 В постоянного тока или переменного напряжения с амплитудным значением напряжения выше 60 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27.40.42.239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контроллеры) группового управления и регулирования системами управления освещением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27.40.42.290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светильников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осветительных устройств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электрического осветительного оборудования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электрического осветительного оборудования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27.40.99.000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электрического осветительного оборудования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бытовые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бытовые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Холодильники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морозильники; стиральные машины; электрические одеяла; вентиляторы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Холодильники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морозильники бытовые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Холодильники бытовые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Морозильники бытовые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посудомоечные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посудомоечные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стиральные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бытовые и машины для сушки одежды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стиральные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сушильные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Одеяла электрические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27.51.14.000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Одеяла электрические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Вентиляторы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бытовые вытяжные и приточно-вытяжные шкафы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27.51.15.110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Вентиляторы бытовые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27.51.15.120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Шкафы вытяжные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приточно-вытяжные бытовые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бытовые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бытовые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электромеханические со встроенным электродвигателем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электромеханические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бытовые хозяйственные со встроенным электродвигателем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Пылесосы бытовые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Электрополотеры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27.51.21.113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Электрополомойки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27.51.21.119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электромеханические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бытовые хозяйственные со встроенным электродвигателем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приборы для механизации кухонных работ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кухонные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универсальные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Электромясорубки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27.51.21.123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Электрокофемолки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27.51.21.129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приборы для механизации кухонных работ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электромеханические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бытовые со встроенным электродвигателем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Бритвы,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для удаления волос и машинки для стрижки волос со встроенным электродвигателем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Бритвы электрические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удаления волос электрические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стрижки волос электрические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электротермические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укладки волос или для сушки рук; электрические утюги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нагревательные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укладки и завивки волос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нагревательные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сушки рук электрические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Утюги электрические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электронагревательные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Электрочайники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Электрокофеварки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Электрофритюрницы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27.51.24.140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Электрокастрюли-скороварки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27.51.24.150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Электрокастрюли-пароварки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27.51.24.160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Электросамовары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27.51.24.170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Электросковороды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27.51.24.180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Электросоковыжималки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27.51.24.190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электронагревательные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бытовые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Электронагреватели проточные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аккумулирующего типа и погружные кипятильники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Водонагреватели проточные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накопительные электрические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Кипятильники погружные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Электроприборы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обогрева воздуха и электроприборы для обогрева почвы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27.51.26.110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отопительные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27.51.26.120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обогрева почвы электрические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Печи микроволновые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27.51.27.000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Печи микроволновые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Печи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варочные котлы, кухонные плиты, варочные панели; грили, жаровни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27.51.28.110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Печи бытовые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27.51.28.120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Котлы варочные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27.51.28.130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Плиты кухонные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27.51.28.140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Жаровни электрические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27.51.28.150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Грили электрические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27.51.28.160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Панели варочные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Сопротивления нагревательные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27.51.29.000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Сопротивления нагревательные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бытовых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электрических приборов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бытовых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электрических приборов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27.51.30.000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бытовых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электрических приборов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бытовых электрических приборов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бытовых электрических приборов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27.51.99.000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бытовых электрических приборов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бытовые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неэлектрические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бытовое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неэлектрическое для приготовления и подогрева пищи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27.52.11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бытовые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неэлектрические для приготовления пищи и подогрева тарелок из черных металлов или меди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27.52.11.110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Плиты газовые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27.52.11.190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бытовые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кухонные прочие для приготовления и подогрева пищи из черных металлов или меди, неэлектрические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27.52.12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бытовые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на газовом топливе или на газовом и других видах топлива, на жидком топливе и на твердом топливе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27.52.12.000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бытовые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на газовом топливе или на газовом и других видах топлива, на жидком топливе и на твердом топливе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27.52.13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Воздухонагреватели или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распределительные устройства для подачи горячего воздуха неэлектрические из черных металлов,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27.52.13.000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Воздухонагреватели или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распределительные устройства для подачи горячего воздуха неэлектрические из черных металлов,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27.52.14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Водонагреватели,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проточные или аккумулирующего типа, неэлектрические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27.52.14.000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Водонагреватели,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проточные или аккумулирующего типа, неэлектрические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27.52.2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печей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плит, подогревателей тарелок и аналогичных неэлектрических бытовых приборов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27.52.20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печей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плит, подогревателей тарелок и аналогичных неэлектрических бытовых приборов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27.52.20.000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печей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плит, подогревателей тарелок и аналогичных неэлектрических бытовых приборов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27.52.9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бытовых неэлектрических приборов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27.52.99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бытовых неэлектрических приборов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27.52.99.000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бытовых неэлектрических приборов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электрическое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электрическое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электрическое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прочее и его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электрические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аппаратура специализированные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Ускорители заряженных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частиц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Ускорители заряженных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частиц линейные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Ускорители электронов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(позитронов) линейные высокочастотные волноводные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Ускорители электронов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(позитронов) линейные высокочастотные резонаторные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Ускорители протонов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линейные высокочастотные резонаторные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Ускорители электронов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линейные индукционные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Ускорители протонов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линейные индукционные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Ускорители заряженных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частиц прямого действия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Ускорители заряженных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частиц электростатические с перезарядкой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Генераторы заряженных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частиц каскадные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Ускорители-генераторы заряженных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частиц нейтронные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Ускорители заряженных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частиц импульсные прямого действия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Ускорители заряженных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частиц на основе трансформаторов с разделенной вторичной обмоткой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Ускорители заряженных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частиц на основе резонансного трансформатора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Ускорители заряженных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частиц с использованием коллективных методов и ускорители плазменные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Ускорители заряженных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частиц с использованием коллективных методов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Ускорители заряженных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частиц плазменные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Ускорители заряженных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частиц циклические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Синхротроны протонные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Синхротроны электронные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Накопители ускоренных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частиц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Бустеры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Циклотроны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27.90.11.146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Синхроциклотроны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27.90.11.147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Микротроны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27.90.11.148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Бетатроны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Фазотроны,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синхрофазотроны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Источники частиц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системы обеспечения работы и управления ускорителями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Источники элементарных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частиц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Элементы вакуумных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систем в ускорителях заряженных частиц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систем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питания в ускорителях заряженных частиц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Системы стабилизации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параметров пучка в ускорителях заряженных частиц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27.90.11.155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Системы управления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ускорителями заряженных частиц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27.90.11.156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Конверторы позитронные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ускорителях заряженных частиц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27.90.11.157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Генераторы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ускорителях заряженных частиц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27.90.11.158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Источники частиц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системы обеспечения работы и управления ускорителями заряженных частиц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транспортирования и коммутации пучка в ускорителях заряженных частиц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Электромагниты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транспортирования и коммутации пучка в ускорителях заряженных частиц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Линзы электромагнитные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ускорителях заряженных частиц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Устройства,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развертывающие для транспортирования и коммутации пучка в ускорителях заряженных частиц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27.90.11.164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Монохроматроны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ускорителях заряженных частиц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27.90.11.165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Корректоры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транспортировки и коммутации пучка в ускорителях заряженных частиц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27.90.11.166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Системы измерения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параметров пучка в ускорителях заряженных частиц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27.90.11.167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Аппаратура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магнитных измерений в ускорителях заряженных частиц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27.90.11.168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Коллиматоры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транспортировки и коммутации пучка в ускорителях заряженных частиц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27.90.11.169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Затворы пучковые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ускорителях заряженных частиц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ускорителей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заряженных частиц для физических исследований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Анализаторы частиц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Сепараторы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разделения частиц по энергиям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27.90.11.173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выходе линейных ускорителей электронов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27.90.11.174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Мишени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физических исследований с помощью ускорителей заряженных частиц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27.90.11.175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Камеры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физических исследований с помощью ускорителей заряженных частиц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ускорителей заряженных частиц,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Техника радиационная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устройства радиационные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27.90.11.211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Установки радиационные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химического синтеза и полимеризации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27.90.11.212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Установки радиационные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химической модификации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27.90.11.213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Установки радиационные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проведения исследований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27.90.11.214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Установки радиационно-физические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радионуклидные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энергетические (РЭУ)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27.90.11.221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радионуклидные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энергетические электрической энергии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27.90.11.222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радионуклидные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энергетические тепловой энергии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27.90.11.223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радионуклидные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энергетические механической энергии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27.90.11.224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радионуклидные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энергетические световой энергии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27.90.11.225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радионуклидные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энергетические акустической энергии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27.90.11.229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радионуклидные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энергетические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27.90.11.300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техники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радиационной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27.90.11.310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со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стабильными и радиоактивными изотопами; источники радиоактивного излучения; образцовые источники; источники тепла радионуклидные закрытые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27.90.11.311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радиоактивными изотопами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27.90.11.312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со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стабильными изотопами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27.90.11.313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Источники альфа-излучения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27.90.11.314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Источники нейтронного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излучения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27.90.11.315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Источники бета-излучения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27.90.11.316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Источники гамма-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тормозного излучений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27.90.11.317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Образцовые источники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27.90.11.318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Источники тепла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закрытые радионуклидные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27.90.11.390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техники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радиационной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27.90.11.900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электрические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аппаратура специализированные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27.90.11.910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потребления никотинсодержащей продукции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Изоляторы электрические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изолирующая арматура для электрических машин и оборудования; трубки для электропроводки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Изоляторы электрические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Арматура изолирующая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электрических машин и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Трубки изоляционные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электропроводки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изделия из графита или других видов углерода, применяемые в электротехнике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Электроды угольные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графита и других видов углерода прочие электротехнические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27.90.13.121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Щетки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электрических машин и оборудования из графита и других видов углерода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27.90.13.122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Угли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дуговых ламп и нити угольные для резистивных ламп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27.90.13.123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Резисторы угольные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нагревательные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27.90.13.129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Электроды угольные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изделия из графита и других видов углерода электротехнические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Панели индикаторные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жидких кристаллах или на светоизлучающих диодах; электрическая аппаратура звуковой или световой сигнализации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Панели индикаторные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жидких кристаллах или на светоизлучающих диодах; электрическая аппаратура звуковой или световой сигнализации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Панели индикаторные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устройствами жидкокристаллическими или светодиодами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световой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звуковой сигнализации электрические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электрические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пайки мягким и твердым припоем и сварки, машины и аппараты для поверхностной термообработки и газотермического напыления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электрические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27.90.31.110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оборудование электрические для пайки мягким и твердым припоем и сварки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27.90.31.120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оборудование электрические для горячего осаждения металлов или карбидов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электрических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 и аппаратов для пайки мягким и твердым припоем или сварки; электрических машин и аппаратов для газотермического напыления металлов или спеченных карбидов металла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27.90.32.110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27.90.32.120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электрических машин и оборудования для горячего осаждения металлов или карбидов металлов,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прочего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электрического оборудования; электрические части машин или аппаратов,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27.90.33.110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прочего электрического оборудования,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27.90.33.120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Компоненты электрические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машин и оборудования,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электрическое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прочее, не включенное в другие группировки (включая магниты электрические; муфты и тормоза электромагнитные; захваты подъемные электромагнитные; ускорители частиц электрические; генераторы сигналов электрические)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электрическое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прочее, не включенное в другие группировки (включая магниты электрические; муфты и тормоза электромагнитные; захваты подъемные электромагнитные; ускорители частиц электрические; генераторы сигналов электрические)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27.90.40.110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Магниты электрические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27.90.40.120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Муфты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тормоза электромагнитные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27.90.40.130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Захваты подъемные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электромагнитные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27.90.40.140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Ускорители частиц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27.90.40.150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Генераторы сигналов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27.90.40.190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электрическое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прочее,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Конденсаторы электрические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Конденсаторы постоянной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емкости для цепей с частотой 50/60 Гц, на реактивную мощность не менее 0,5 кВар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27.90.51.000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Конденсаторы постоянной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емкости для цепей с частотой 50/60 Гц, на реактивную мощность не менее 0,5 кВар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Конденсаторы постоянной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емкости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27.90.52.000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Конденсаторы постоянной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емкости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Конденсаторы переменной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регулируемой емкости (предварительно настраиваемые)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27.90.53.000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Конденсаторы переменной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регулируемой емкости (предварительно настраиваемые)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Резисторы,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нагревательных резисторов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Резисторы,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нагревательных резисторов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27.90.60.000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Резисторы,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нагревательных резисторов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электрической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электрической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27.90.70.000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электрической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электрических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конденсаторов, электрических резисторов, реостатов и потенциометров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27.90.81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электрических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конденсаторов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27.90.81.000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электрических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конденсаторов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27.90.82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резисторов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реостатов и потенциометров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27.90.82.000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резисторов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реостатов и потенциометров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прочего электрического оборудования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прочего электрического оборудования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27.90.99.110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ускорителей заряженных частиц и их оборудования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27.90.99.120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устройств радионуклидных энергетических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27.90.99.130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разработке и производству аппаратов радиационных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27.90.99.190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прочего электрического оборудования отдельные прочие, выполняемые субподрядчиком,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pStyle w:val="Heading11"/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bookmarkStart w:id="59" w:name="_Toc256000059"/>
            <w:r>
              <w:rPr>
                <w:rFonts w:eastAsiaTheme="minorHAnsi"/>
                <w:b/>
                <w:i w:val="0"/>
                <w:noProof/>
                <w:sz w:val="24"/>
              </w:rPr>
              <w:t>28</w:t>
            </w:r>
            <w:bookmarkEnd w:id="59"/>
          </w:p>
        </w:tc>
        <w:tc>
          <w:tcPr>
            <w:tcW w:w="7934" w:type="dxa"/>
          </w:tcPr>
          <w:p w:rsidR="00FF39E8" w:rsidRPr="00AA72A8" w:rsidP="004B6DDD">
            <w:pPr>
              <w:pStyle w:val="Heading20"/>
              <w:spacing w:before="120" w:after="120"/>
              <w:rPr>
                <w:rFonts w:eastAsiaTheme="minorHAnsi"/>
                <w:sz w:val="20"/>
                <w:szCs w:val="20"/>
              </w:rPr>
            </w:pPr>
            <w:bookmarkStart w:id="60" w:name="_Toc256000060"/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Машины и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оборудование, не включенные в другие группировки</w:t>
            </w:r>
            <w:bookmarkEnd w:id="60"/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оборудование общего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Двигатели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турбины, кроме двигателей авиационных, автомобильных и мотоциклетных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Двигатели,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двигателей авиационных, автомобильных и мотоциклетных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28.11.11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Двигатели лодочные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подвесные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28.11.11.000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Двигатели лодочные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подвесные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28.11.12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Двигатели судовые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искровым зажиганием; прочие двигатели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28.11.12.110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Двигатели судовые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искровым зажиганием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28.11.12.190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Двигатели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искровым зажиганием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28.11.13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Двигатели внутреннего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сгорания поршневые с воспламенением от сжатия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28.11.13.110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Дизели тепловозные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28.11.13.120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Дизели судовые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28.11.13.130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Дизели промышленные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28.11.13.190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Двигатели внутреннего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сгорания поршневые с воспламенением от сжатия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28.11.2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Турбины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28.11.21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Турбины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водяном паре и прочие паровые турбины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28.11.21.110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Турбины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водяном паре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28.11.21.120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Турбины паровые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атомных электростанций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28.11.21.190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Турбины паровые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28.11.22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Турбины гидравлические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водяные колеса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28.11.22.110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Турбины гидравлические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28.11.22.120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Колеса водяные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28.11.23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Турбины газовые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кроме турбореактивных и турбовинтовых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28.11.23.000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Турбины газовые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кроме турбореактивных и турбовинтовых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28.11.24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Турбины ветряные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28.11.24.000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Турбины ветряные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28.11.3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турбин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28.11.31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турбин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водяном паре и прочих паровых турбин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28.11.31.000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турбин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водяном паре и прочих паровых турбин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28.11.32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гидравлических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турбин, водяных колес, включая регуляторы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28.11.32.000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гидравлических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турбин, водяных колес, включая регуляторы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28.11.33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газовых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турбин, кроме турбореактивных и турбовинтовых двигателей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28.11.33.000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газовых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турбин, кроме турбореактивных и турбовинтовых двигателей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28.11.4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двигателей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28.11.41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двигателей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внутреннего сгорания с искровым зажиганием, кроме частей авиационных двигателей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28.11.41.000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двигателей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внутреннего сгорания с искровым зажиганием, кроме частей авиационных двигателей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28.11.42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двигателей, не включенных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28.11.42.000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двигателей, не включенных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двигателей и турбин, кроме двигателей авиационных, автомобильных и мотоциклетных,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двигателей и турбин, кроме двигателей авиационных, автомобильных и мотоциклетных,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28.11.99.000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двигателей и турбин, кроме двигателей авиационных, автомобильных и мотоциклетных,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гидравлическое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пневматическое силовое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гидравлическое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пневматическое силовое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Двигатели гидравлические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пневматические линейного действия (цилиндры)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Гидроцилиндры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Гидроцилиндры поршневые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двухстороннего действия с односторонним штоком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Гидроцилиндры поршневые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двухстороннего действия с двухсторонним штоком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28.12.11.113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Гидроцилиндры поршневые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одностороннего действия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28.12.11.114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Гидроцилиндры плунжерные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28.12.11.115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Гидроцилиндры телескопические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28.12.11.119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Гидроцилиндры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Пневмоцилиндры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Пневмоцилиндры поршневые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стационарные двухстороннего действия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Пневмоцилиндры поршневые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стационарные одностороннего действия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28.12.11.123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Пневмоцилиндры плунжерные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28.12.11.124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Пневмоцилиндры телескопические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28.12.11.129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Пневмоцилиндры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Двигатели гидравлические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пневматические вращательного действия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Гидромоторы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Гидромоторы шестеренные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Гидромоторы шиберные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28.12.12.113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Гидромоторы винтовые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28.12.12.114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Гидромоторы аксиально-поршневые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аксиально-кулачковые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28.12.12.115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Гидромоторы радиально-поршневые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радиально-кулачковые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28.12.12.116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Гидромоторы кривошипные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28.12.12.119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Гидромоторы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Пневмомоторы,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поворотные пневмодвигатели, пневмотурбины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Пневмомоторы шестеренные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Пневмомоторы шиберные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28.12.12.123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Пневмомоторы поршневые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28.12.12.124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Пневмодвигатели поворотные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шиберные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28.12.12.125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Пневмодвигатели поворотные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поршневые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28.12.12.126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Пневмотурбины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Насосы гидравлические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Насосы гидравлические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шестеренные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Насосы гидравлические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шиберные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Насосы гидравлические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винтовые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Насосы гидравлические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аксиально-поршневые и аксиально-кулачковые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28.12.13.150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Насосы гидравлические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радиально-поршневые и радиально-кулачковые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28.12.13.160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Насосы гидравлические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кривошипные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Насосы гидравлические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Клапаны гидравлические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пневматические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Клапаны гидравлические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28.12.14.111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Гидроклапаны давления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28.12.14.112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Гидроклапаны направляющие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Пневмоклапаны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Пневмораспределители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28.12.14.190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Пневмоаппараты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приборы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Установки гидравлические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Гидрораспределители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28.12.15.111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Гидрораспределители золотниковые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двухпозиционные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28.12.15.112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Гидрораспределители золотниковые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трехпозиционные и многопозиционные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28.12.15.113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Гидрораспределители крановые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клапанные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28.12.15.114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Гидрораспределители секционные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моноблочные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28.12.15.190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Гидроаппараты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приборы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Системы гидравлические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28.12.16.000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Системы гидравлические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гидравлического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пневматического силового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гидравлического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пневматического силового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28.12.20.000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гидравлического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пневматического силового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гидравлического и пневматического силового оборудования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гидравлического и пневматического силового оборудования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28.12.99.000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гидравлического и пневматического силового оборудования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Насосы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компрессоры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Насосы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перекачки жидкостей; подъемники жидкостей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Насосы топливные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смазочные насосы (лубрикаторы), насосы для охлаждающей жидкости и бетононасосы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Насосы топливные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Насосы смазочные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(лубрикаторы)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Насосы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охлаждающей жидкости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Бетононасосы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Насосы возвратно-поступательные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объемного действия прочие для перекачки жидкостей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Насосы поршневые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Насосы плунжерные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Насосы возвратно-поступательные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объемного действия прочие для перекачки жидкостей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Насосы роторные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объемные прочие для перекачки жидкостей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Насосы коловратные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Насосы винтовые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Насосы шестеренные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28.13.13.190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Насосы роторные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объемные прочие для перекачки жидкостей,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Насосы центробежные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подачи жидкостей прочие; насосы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Насосы центробежные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подачи жидкостей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Насосы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ядерных установок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28.13.14.121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Насосы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воды I и II контуров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28.13.14.122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Насосы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жидкого металла электромагнитные постоянного тока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28.13.14.129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Насосы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ядерных установок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28.13.14.190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Насосы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28.13.14.191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Насосы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жидкого металла индукционные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28.13.14.192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Насосы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радиохимического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Насосы воздушные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вакуумные; воздушные или прочие газовые компрессоры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Насосы вакуумные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Насосы турбомолекулярные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глубокого вакуума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28.13.21.111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Насосы турбомолекулярные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глубокого вакуума горизонтальные со встроенным электродвигателем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28.13.21.112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Насосы турбомолекулярные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глубокого вакуума вертикальные со встроенным электродвигателем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28.13.21.119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Насосы турбомолекулярные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глубокого вакуума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28.13.21.190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Насосы вакуумные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Насосы воздушные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ручные или ножные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28.13.22.000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Насосы воздушные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ручные или ножные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Компрессоры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холодильного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28.13.23.000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Компрессоры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холодильного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Компрессоры воздушные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передвижные на колесных шасси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28.13.24.000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Компрессоры воздушные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передвижные на колесных шасси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Турбокомпрессоры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28.13.25.000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Турбокомпрессоры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Компрессоры поршневые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объемные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28.13.26.000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Компрессоры поршневые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объемные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Компрессоры центробежные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одновальные или многовальные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28.13.27.000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Компрессоры центробежные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одновальные или многовальные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28.13.28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Компрессоры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28.13.28.000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Компрессоры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насосов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компрессоров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насосов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части подъемников жидкостей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28.13.31.110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насосов,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28.13.31.111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насосов турбомолекулярных глубокого вакуума,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28.13.31.112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насосов для ядерных установок и радиохимического производства,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28.13.31.113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Элементы насосов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специального назначения из полимерных композитов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28.13.31.120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подъемников жидкостей,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воздушных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вакуумных насосов, воздушных или газовых компрессоров, вентиляторов, вытяжных шкафов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28.13.32.110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воздушных или вакуумных насосов,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28.13.32.120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воздушных или газовых компрессоров,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28.13.32.130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вентиляторов,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28.13.32.140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вытяжных шкафов,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насосов и компрессоров прочих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насосов и компрессоров прочих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28.13.99.110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насосов турбомолекулярных глубокого вакуума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28.13.99.120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насосов для ядерных установок и радиохимического производства,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28.13.99.190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насосов и компрессоров прочих отдельные, выполняемые субподрядчиком, не включенных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Арматура трубопроводная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(арматура)(краны, клапаны и прочие)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Арматура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краны, клапаны и другая аналогичная арматура) для трубопроводов, сосудов, котлов, цистерн, баков и аналогичных ёмкостей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Арматура регулирующая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обратная, предохранительная, распределительно-смесительная, разделительная, комбинированная, клапаны редукционные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Клапаны редукционные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Арматура регулирующая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28.14.11.121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Клапаны регулирующие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28.14.11.122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Регуляторы давления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регуляторы температуры, регуляторы уровня и другие регуляторы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28.14.11.129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Арматура регулирующая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Арматура обратная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28.14.11.131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Клапаны обратные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28.14.11.132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Затворы обратные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Арматура предохранительная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28.14.11.141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Клапаны предохранительные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28.14.11.142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Блоки предохранительных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клапанов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28.14.11.143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Импульсно-предохранительные устройства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28.14.11.144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Мембранно-разрывные устройства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28.14.11.150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Арматура фазоразделительная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28.14.11.151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Конденсатоотводчики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28.14.11.152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Воздухоотводчики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28.14.11.160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Арматура распределительно-смесительная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28.14.11.170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Арматура отключающая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28.14.11.180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Арматура комбинированная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28.14.11.190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Арматура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Арматура санитарно-техническая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(краны, клапаны для раковин, моек, биде, унитазов, ванн и аналогичная арматура; клапаны для радиаторов центрального отопления)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Краны,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клапаны для раковин, моек, биде, унитазов, ванн и аналогичная арматура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Клапаны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радиаторов центрального отопления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Арматура запорная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управления процессом (задвижки, краны, клапаны запорные, затворы дисковые и другая арматура)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Клапаны запорные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Задвижки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затворы дисковые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28.14.13.131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Краны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шаровые, конусные и цилиндрические)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28.14.13.132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Затворы дисковые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28.14.13.140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Арматура трубопроводная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уранодобывающего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 xml:space="preserve">Эта группировка не включает: </w:t>
              <w:br/>
              <w:t>- арматуру специальную для области использования атомной энергии, см. 28.14.13.170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28.14.13.141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Детали соединительные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28.14.13.142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Арматура запорная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28.14.13.143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контрольно-измерительные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28.14.13.150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Оголовки технических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средств для уранодобывающего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28.14.13.151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Нагнетатели скважин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28.14.13.152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Нагнетатели откачных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скважин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28.14.13.160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Пакеры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уранодобывающего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28.14.13.161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Пакеры заколонные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28.14.13.162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Пакеры внутриколонные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28.14.13.170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Арматура специальная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области использования атомной энергии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</w:t>
              <w:br/>
              <w:t>- арматуру трубопроводную уранодобывающего производства, см. 28.14.13.140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Детали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узлы арматуры (кранов, клапанов и прочей арматуры)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Приводы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механизмы исполнительные, основные узлы, детали, комплектующие арматуры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28.14.20.100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Приводы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механизмы исполнительные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Приводные устройства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28.14.20.111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Приводы ручные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редукторы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28.14.20.112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Электроприводы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28.14.20.113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Приводы пневматические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28.14.20.114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Приводы электромагнитные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28.14.20.115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Приводы гидравлические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28.14.20.116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Приводы комбинированные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28.14.20.119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Приводы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Механизмы исполнительные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28.14.20.121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Механизмы исполнительные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28.14.20.122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Механизмы исполнительные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пневматические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28.14.20.123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Механизмы исполнительные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гидравлические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28.14.20.129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Механизмы исполнительные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28.14.20.200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Основные узлы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детали арматуры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28.14.20.210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Сильфоны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28.14.20.220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Фланцы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28.14.20.230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Прокладки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арматуры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28.14.20.290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Основные узлы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детали арматуры прочие (сальники, седла, золотники, плунжеры, штоки, шпиндели, мембраны и прочие)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28.14.20.300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арматуры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28.14.20.310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Сигнализаторы,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конечные выключатели для арматуры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28.14.20.390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арматуры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арматуры трубопроводной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арматуры трубопроводной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28.14.99.000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арматуры трубопроводной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Подшипники,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зубчатые колеса, зубчатые передачи и элементы приводов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Подшипники шариковые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роликовые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Подшипники шариковые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роликовые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Подшипники качения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шариковые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28.15.10.111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Подшипники приборные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28.15.10.112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Подшипники качения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шариковые радиальные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28.15.10.113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Подшипники качения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шариковые радиальные сферические двухрядные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28.15.10.114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Подшипники качения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шариковые радиально-упорные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28.15.10.115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Подшипники качения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шариковые упорные и упорно-радиальные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28.15.10.116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Подшипники качения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шариковые закрытого типа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28.15.10.117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Подшипники качения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шариковые для линейного перемещения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28.15.10.119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Подшипники качения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шариковые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Подшипники качения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роликовые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28.15.10.121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Подшипники качения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роликовые со сферическими роликами радиальные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28.15.10.122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Подшипники качения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роликовые с короткими цилиндрическими роликами радиальные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28.15.10.123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Подшипники качения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роликовые с коническими роликами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28.15.10.124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Подшипники качения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роликовые с длинными цилиндрическими роликами радиальные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28.15.10.125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Подшипники качения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роликовые упорные и упорно-радиальные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28.15.10.126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Подшипники качения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роликовые для букс железнодорожного подвижного состава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28.15.10.127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Подшипники качения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роликовые с витыми роликами радиальные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28.15.10.128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Подшипники качения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роликовые игольчатые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28.15.10.129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Подшипники качения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роликовые плоские для линейного перемещения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Подшипники качения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комбинированные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28.15.10.140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Подшипники шарнирные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Подшипники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зубчатые колеса, зубчатые передачи и элементы приводов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Цепи шарнирные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Цепи приводные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28.15.21.111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Цепи приводные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роликовые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28.15.21.112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Цепи приводные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втулочные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28.15.21.113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Цепи приводные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зубчатые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28.15.21.119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Цепи приводные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Цепи тяговые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28.15.21.130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Цепи грузовые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28.15.21.190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Цепи шарнирные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из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Валы передаточные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(включая кулачковые и коленчатые валы) и кривошипы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28.15.22.000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Валы передаточные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(включая кулачковые и коленчатые валы) и кривошипы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Корпуса подшипников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подшипники скольжения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28.15.23.110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Корпуса подшипников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28.15.23.120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Подшипники скольжения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Передачи зубчатые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передачи винтовые шариковые или роликовые; коробки передач и прочие переключатели скоростей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28.15.24.110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Редукторы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передачи зубчатые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28.15.24.111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Редукторы цилиндрические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28.15.24.112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Редукторы планетарные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28.15.24.113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Редукторы конические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коническо-цилиндрические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28.15.24.114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Редукторы червячные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28.15.24.115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Редукторы волновые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28.15.24.119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Редукторы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передачи зубчатые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28.15.24.120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Передачи винтовые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шариковые или роликовые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28.15.24.130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Коробки передач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прочие переключатели скоростей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28.15.24.131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Коробки передач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28.15.24.132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Вариаторы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28.15.24.133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Трансформаторы гидродинамические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28.15.24.134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Передачи гидромеханические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28.15.24.139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Переключатели скоростей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Маховики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шкивы, включая полиспасты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28.15.25.110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Маховики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28.15.25.120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Шкивы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28.15.25.130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Полиспасты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Муфты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шарнирные соединения, включая универсальные шарниры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28.15.26.110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Муфты механические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нерасцепляемые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28.15.26.120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Муфты механические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управляемые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28.15.26.130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Муфты механические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самодействующие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28.15.26.140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Муфты гидродинамические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28.15.26.190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Муфты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шарнирные соединения прочие, включая универсальные шарниры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подшипников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зубчатых передач и элементов приводов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Шарики,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игольчатые ролики и ролики; части шариковых или роликовых подшипников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28.15.31.110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Шарики подшипников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28.15.31.120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Ролики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ролики игольчатые подшипников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28.15.31.130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Детали шариковых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роликовых подшипников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шарнирных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цепей из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28.15.32.000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шарнирных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цепей из черных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подшипников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элементов приводов,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28.15.39.110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Детали подшипников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28.15.39.120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Детали приводных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элементов,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подшипников, шестерен, передач зубчатых и элементов приводных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подшипников, шестерен, передач зубчатых и элементов приводных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28.15.99.000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подшипников, шестерен, передач зубчатых и элементов приводных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оборудование общего назначения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Камеры,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печи и печные горелки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Камеры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печные горелки, и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28.21.11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Горелки печные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механические топки и колосниковые решетки; механические золоудалители и аналогичные устройства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28.21.11.110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Горелки печные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28.21.11.111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Горелки газовые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28.21.11.112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Горелки жидкотопливные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28.21.11.113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Горелки комбинированные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28.21.11.120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Топки механические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28.21.11.130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Решетки колосниковые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28.21.11.140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Золоудалители механические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аналогичные устройства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28.21.12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камеры промышленные или лабораторные неэлектрические, включая мусоросжигательные печи, кроме хлебопекарных печей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28.21.12.000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камеры промышленные или лабораторные неэлектрические, включая мусоросжигательные печи, кроме хлебопекарных печей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28.21.13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камеры промышленные или лабораторные электрические; индукционное или диэлектрическое нагревательное оборудование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28.21.13.110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камеры промышленные или лабораторные электрические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28.21.13.111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Электропечи сопротивления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28.21.13.112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Электропечи дуговые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прямого нагрева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28.21.13.113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Электропечи дуговые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рудно-термические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28.21.13.114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Электропечи плазменные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28.21.13.115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Электропечи электронно-лучевые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28.21.13.116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Печи электрошлакового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переплава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28.21.13.117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Электропечи индукционные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плавильные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28.21.13.119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Электропечи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камеры промышленные или лабораторные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28.21.13.120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индукционное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диэлектрическое нагревательное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28.21.13.121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индукционного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электронагрева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28.21.13.122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прямого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нагрева сопротивлением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28.21.13.123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косвенного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нагрева сопротивлением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28.21.13.124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инфракрасного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нагрева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28.21.13.125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диэлектрического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нагрева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28.21.13.126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сверхвысокочастотное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28.21.13.127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лазерное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промышленное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28.21.13.128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электротермической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поверхности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28.21.13.129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индукционное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диэлектрическое нагревательное прочее,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28.21.14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печных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горелок, печей и камер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28.21.14.110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печных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горелок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28.21.14.120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неэлектрических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промышленных или лабораторных печей и камер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28.21.14.130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электрических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промышленных или лабораторных печей и камер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камер, печей и печных горелок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камер, печей и печных горелок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28.21.99.000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камер, печей и печных горелок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подъемно-транспортное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подъемно-транспортное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Тали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подъемники,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Тали ручные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Тали электрические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канатные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28.22.11.113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Тали электрические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цепные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28.22.11.119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Тали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Подъемники,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Лебедки шахтных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подъемных установок надшахтного размещения; специальные лебедки для работы под землей; прочие лебедки, кабестаны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Лебедки шахтных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подъемных установок надшахтного размещения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Лебедки специальные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работы под землей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Кабестаны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Лебедки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Домкраты;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подъемные механизмы, используемые для подъема транспортных средств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Домкраты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Домкраты гидравлические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28.22.13.119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Домкраты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Механизмы подъемные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используемые для подъема транспортных средств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Деррик-краны;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подъемные краны; подвижные подъемные фермы, портальные краны, самоходные или несамоходные машины, оснащенные подъемным краном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Деррик-краны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Краны грузоподъемные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28.22.14.121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Краны мостовые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28.22.14.122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Краны козловые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полукозловые электрические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28.22.14.123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Краны консольные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28.22.14.125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Краны грузоподъемные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стрелкового типа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28.22.14.126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Краны башенные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строительные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28.22.14.129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Краны грузоподъемные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Фермы подвижные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подъемные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28.22.14.140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Краны портальные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28.22.14.150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самоходные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тележки, оснащенные подъемным краном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28.22.14.151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Краны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гусеничном ходу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28.22.14.152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Краны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железнодорожном ходу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28.22.14.159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самоходные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тележки, оснащенные подъемным краном,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28.22.14.160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Краны-штабелеры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28.22.14.161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Краны-штабелеры электрические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мостовые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28.22.14.162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Краны-штабелеры электрические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стеллажные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28.22.14.169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Краны-штабелеры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Автопогрузчики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вилочным захватом, прочие погрузчики; тягачи, используемые на платформах железнодорожных станций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Автопогрузчики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вилочным захватом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Погрузчики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28.22.15.121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Электропогрузчики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28.22.15.129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Погрузчики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28.22.15.130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Тягачи,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используемые на платформах железнодорожных станций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Лифты,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скиповые подъемники, эскалаторы и движущиеся пешеходные дорожки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28.22.16.110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Лифты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28.22.16.111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Лифты пассажирские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28.22.16.112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Лифты грузовые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28.22.16.120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Подъемники скиповые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28.22.16.130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Эскалаторы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28.22.16.140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Дорожки движущиеся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пешеходные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Подъемники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конвейеры пневматические и прочие непрерывного действия для товаров или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28.22.17.110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Конвейеры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28.22.17.111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Конвейеры ленточные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28.22.17.112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Конвейеры скребковые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28.22.17.113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Конвейеры пластинчатые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28.22.17.114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Конвейеры вибрационные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28.22.17.115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Конвейеры роликовые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28.22.17.116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Конвейеры винтовые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28.22.17.117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Конвейеры литейные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28.22.17.119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Конвейеры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28.22.17.120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Элеваторы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28.22.17.121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Элеваторы ковшовые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28.22.17.122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Элеваторы специальные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28.22.17.190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Подъемники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конвейеры пневматические и прочие непрерывного действия для товаров или материалов,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грузоподъемное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транспортирующее и погрузочно-разгрузочное прочее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погрузочно-разгрузочные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автоматические для транспортирования, загрузки и складирования полупроводниковых пластин, кассет полупроводниковых пластин и других материалов для полупроводниковых приборов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Толкатели шахтных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вагонеток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Механизмы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перемещения локомотивов или вагонов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Вагоноопрокидыватели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аналогичное оборудование для манипулирования железнодорожными вагонами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Дороги канатные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пассажирские и грузовые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Подъемники лыжные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Механизмы тяговые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фуникулеров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погрузочно-разгрузочное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прокатных станов,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28.22.18.181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Рольганги,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транспортеры для технологического перемещения металла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28.22.18.182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Опрокидыватели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манипуляторы для слитков, шаров, брусов и слябов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загрузочные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специально разработанные для использования в сельском хозяйстве, навесные для сельскохозяйственных тракторов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Погрузчики сельскохозяйственные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кроме универсальных и навесных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28.22.18.221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Погрузчики сельскохозяйственные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специальные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28.22.18.222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Зернопогрузчики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28.22.18.223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Погрузчики сельскохозяйственные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грейферные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28.22.18.224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Свеклопогрузчики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Загрузчики,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разгрузчики сельскохозяйственные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28.22.18.231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Загрузчики сельскохозяйственные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28.22.18.232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Разгрузчики сельскохозяйственные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28.22.18.233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Стрелы подъемные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сельскохозяйственные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28.22.18.234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Опрокидыватели сельскохозяйственные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28.22.18.240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Погрузчики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животноводческих ферм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28.22.18.241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Погрузчики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животноводческих ферм специальные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28.22.18.242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Погрузчики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животноводческих ферм грейферные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28.22.18.243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Навозопогрузчики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28.22.18.244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Погрузчики-измельчители силоса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грубых кормов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28.22.18.245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Стогометатели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28.22.18.246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Погрузчики универсальные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сельскохозяйственного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28.22.18.249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Погрузчики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животноводческих ферм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28.22.18.250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Загрузчики,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разгрузчики для животноводческих ферм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28.22.18.251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Загрузчики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животноводческих ферм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28.22.18.252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Разгрузчики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животноводческих ферм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28.22.18.253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Загрузчики сухих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влажных кормов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28.22.18.254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Фуражиры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28.22.18.255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Скирдорезы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28.22.18.260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подъемные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механизации складов,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28.22.18.261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Склады-накопители механизированные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28.22.18.262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Перегрузчики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обслуживания стеллажных автоматических кранов-штабелеров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28.22.18.263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Перегрузчики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обслуживания стеллажных напольных комплектовочных кранов-штабелеров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28.22.18.264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Роботы рельсовые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механизации складов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28.22.18.269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подъемные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механизации складов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28.22.18.270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загрузки доменных печей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28.22.18.280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Манипуляторы ковочные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28.22.18.310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погрузочные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разгрузочные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28.22.18.311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выгрузки сыпучих и кусковых грузов из вагонов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28.22.18.312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инерционные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выгрузки сыпучих грузов из вагонов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28.22.18.313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погрузки затаренных грузов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28.22.18.314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Манипуляторы погрузочные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разгрузочные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28.22.18.315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Манипуляторы сбалансированные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28.22.18.320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загрузочные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механические для сыпучих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28.22.18.330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специальное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подъемно-транспортное для объектов использования атомной энергии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</w:t>
              <w:br/>
              <w:t>- оборудование специальное подъемно-транспортное для атомных электростанций, см. 25.30.22.145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28.22.18.390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подъемно-транспортное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погрузочно-разгрузочное прочее,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28.22.18.400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технологическое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специальное для объектов использования атомной энергии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</w:t>
              <w:br/>
              <w:t>- средства автотранспортные специального назначения, см. 29.10.5;</w:t>
              <w:br/>
              <w:t>- оборудование эксплуатационное для ядерных установок, см. 25.30.22.140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28.22.18.410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транспортировки продуктов в области радиохимического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28.22.18.420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обслуживания оборудования технологического специального для объектов использования атомной энергии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28.22.18.490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технологическое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вспомогательное в области использования атомной энергии прочее,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грузоподъемного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погрузочно-разгрузочного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талей и подъемников, не включенных в другие группировки,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лебедок шахтных подъемных установок надшахтного размещения; лебедок специальных для работы под землей; прочих лебедок; кабестанов,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28.22.19.130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домкратов; механизмов подъемных, используемых для подъема транспортных средств,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28.22.19.140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деррик-кранов; подъемных кранов; подвижных подъемных ферм, тележек и самоходных машин, оснащенные подъемным краном,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28.22.19.150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автопогрузчиков с вилочным захватом, прочих погрузчиков; тягачей, используемые на платформах железнодорожных станций,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28.22.19.160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лифтов,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28.22.19.161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Буфера лифтов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28.22.19.162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Гидроаппараты безопасности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лифтов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28.22.19.163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Замки дверей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шахт лифтов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28.22.19.164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Ловители лифтов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28.22.19.165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Ограничители скорости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лифтов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28.22.19.169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лифтов прочие,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28.22.19.170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части), скиповых подъемников, эскалаторов и движущихся пешеходных дорожек,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28.22.19.180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подъемников и конвейеров непрерывного действия пневматических для товаров или материалов прочие,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28.22.19.190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прочего подъемно-транспортного и погрузочно-разгрузочного оборудования,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Ковши,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черпаки, грейферы и захваты для подъемных кранов, экскаваторов и аналогичного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Ковши,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черпаки, грейферы и захваты для подъемных кранов, экскаваторов и аналогичного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28.22.20.000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Ковши,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черпаки, грейферы и захваты для подъемных кранов, экскаваторов и аналогичного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подъемно-транспортного оборудования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подъемно-транспортного оборудования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28.22.99.000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подъемно-транспортного оборудования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офисные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оборудование, кроме компьютеров и периферийного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28.23.1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пишущие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устройства для обработки текста, калькуляторы и счетные машины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28.23.11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пишущие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устройства обработки текстов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28.23.11.110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пишущие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28.23.11.120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обработки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текстов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28.23.12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Калькуляторы электронные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устройства записи, копирования и вывода данных с функциями счетных устройств карманные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28.23.12.110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Калькуляторы электронные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28.23.12.120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записи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копирования и вывода данных с функциями счетных устройств карманные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28.23.13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счетные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аппараты контрольно-кассовые, машины почтовые франкировальные, машины билетопечатающие и аналогичные машины со счетными устройствами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28.23.13.110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счетные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28.23.13.120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контрольно-кассовые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28.23.13.130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почтовые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франкировальные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28.23.13.140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билетопечатающие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28.23.13.190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Машины,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содержащие счетные устройства,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28.23.2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офисное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его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28.23.21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фотокопировальные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оптической системой или контактного типа и аппараты термокопировальные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28.23.21.110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фотокопировальные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 встроенной оптической системой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28.23.21.120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фотокопировальные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контактного типа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28.23.21.130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термокопировальные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28.23.22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копировальные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офсетные листовые для офисов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28.23.22.000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копировальные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офсетные листовые для офисов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28.23.23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офисные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28.23.23.000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офисные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28.23.24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пишущих машинок и калькуляторов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28.23.24.000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пишущих машинок и калькуляторов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28.23.25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прочих офисных машин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28.23.25.000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прочих офисных машин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28.23.26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фотокопировальных аппаратов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28.23.26.000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фотокопировальных аппаратов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28.23.9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офисного и счетного оборудования; отдельные операции процесса производства офисных машин и оборудования, кроме компьютеров и периферийного оборудования,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28.23.91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офисного и счетного оборудования, кроме компьютеров и периферийного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28.23.91.000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офисного и счетного оборудования, кроме компьютеров и периферийного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28.23.99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Операции процесса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офисных машин и оборудования, кроме компьютеров и периферийного оборудования,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28.23.99.000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Операции процесса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офисных машин и оборудования, кроме компьютеров и периферийного оборудования,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ручные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механизированным приводом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28.24.1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ручные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электрические; инструменты ручные прочие с механизированным приводом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28.24.11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ручные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28.24.11.000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ручные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28.24.12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ручные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с механизированным приводом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28.24.12.110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ручные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пневматические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28.24.12.120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ручные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гидравлические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28.24.12.190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ручные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с механизированным приводом,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28.24.2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ручных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инструментов с механизированным приводом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28.24.21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ручных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электрических инструментов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28.24.21.000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ручных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электрических инструментов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28.24.22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переносных ручных инструментов с механизированным приводом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28.24.22.000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переносных ручных инструментов с механизированным приводом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28.24.9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ручных механизированных инструментов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28.24.99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ручных механизированных инструментов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28.24.99.000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ручных механизированных инструментов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промышленное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холодильное и вентиляционное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Теплообменники;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промышленное для кондиционирования воздуха, холодильное и морозильное оборудование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Теплообменники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 для сжижения воздуха или прочих газов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Теплообменники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28.25.11.111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Теплообменники кожухотрубчатые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28.25.11.112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Теплообменники пластинчатые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28.25.11.119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Теплообменники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сжижения воздуха или прочих газов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воздушного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охлаждения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28.25.11.131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воздушного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охлаждения с принудительной подачей охлаждающего воздуха нагнетательного типа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28.25.11.132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воздушного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охлаждения с принудительной подачей охлаждающего воздуха вытяжного типа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28.25.11.139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воздушного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охлаждения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кондиционирования воздуха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Кондиционеры промышленные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Кондиционеры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транспортных средств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Кондиционеры бытовые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кондиционирования воздуха прочее,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холодильное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морозильное и тепловые насосы, кроме бытового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холодильное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морозильное, кроме бытового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28.25.13.111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Шкафы холодильные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28.25.13.112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Камеры холодильные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сборные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28.25.13.113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Прилавки,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прилавки-витрины холодильные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28.25.13.114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Витрины холодильные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28.25.13.115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охлаждения и заморозки жидкостей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28.25.13.116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Холодильные,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морозильные камеры медицинские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28.25.13.119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холодильное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Насосы тепловые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кроме бытовых насосов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 для фильтрования или очистки газов,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</w:t>
              <w:br/>
              <w:t>- машины и аппараты для разделения жидких и газовых неоднородных систем в радиохимическом производстве и изготовлении тепловыделяющих элементов, см. 25.30.22.162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 для фильтрования или очистки воздуха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28.25.14.111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Фильтры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очистки воздуха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28.25.14.112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фильтрования или очистки воздуха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28.25.14.113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Озонаторы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28.25.14.119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 для фильтрования или очистки воздуха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газоочистное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пылеулавливающее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28.25.14.121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Циклоны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очистки воздуха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28.25.14.122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Фильтры электростатические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28.25.14.123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Фильтры рукавные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28.25.14.124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пылеулавливающие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мокрые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28.25.14.125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центробежного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действия сухие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28.25.14.126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Каплеуловители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28.25.14.129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газоочистное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пылеулавливающее прочее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Вентиляторы,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настольных, напольных, настенных, оконных, потолочных или вентиляторов для крыш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Вентиляторы,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настольных, напольных, настенных, оконных, потолочных или вентиляторов для крыш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Вентиляторы общего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28.25.20.111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Вентиляторы осевые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28.25.20.112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Вентиляторы радиальные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28.25.20.119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Вентиляторы общего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назначения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Вентиляторы шахтные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28.25.20.130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Вентиляторы канальные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28.25.20.190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Вентиляторы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кроме настольных, напольных, настенных, оконных, потолочных или вентиляторов для крыш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холодильного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морозильного оборудования и тепловых насосов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холодильного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морозильного оборудования и тепловых насосов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28.25.30.110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холодильного и морозильного оборудования,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28.25.30.120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тепловых насосов,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промышленного холодильного и вентиляционного оборудования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промышленного холодильного и вентиляционного оборудования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28.25.99.000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промышленного холодильного и вентиляционного оборудования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оборудование общего назначения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</w:t>
              <w:br/>
              <w:t>- машины и аппараты для разделения жидких и газовых неоднородных систем в радиохимическом производстве и изготовлении тепловыделяющих элементов, см. 25.30.22.162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Газогенераторы,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для дистилляции и фильтрования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Генераторы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получения генераторного или водяного газа; ацетиленовые и аналогичные газогенераторы; установки для дистилляции или очистки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Генераторы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получения генераторного или водяного газа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Газогенераторы ацетиленовые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аналогичные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дистилляции или очистки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 для фильтрования или очистки жидкостей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фильтрования или очистки воды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28.29.12.111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Фильтры очистки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воды промышленные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28.29.12.112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Фильтры очистки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воды бытовые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28.29.12.113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обеззараживания воды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28.29.12.114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очистки питьевых, сточных вод и улучшения качества питьевых вод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28.29.12.119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фильтрования или очистки воды прочее,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фильтрования или очистки напитков, кроме воды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Фильтры жидкостные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28.29.12.131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Вакуум-фильтры жидкостные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28.29.12.132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Фильтры жидкостные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дисковые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28.29.12.133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Фильтры жидкостные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листовые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28.29.12.134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Фильтры жидкостные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емкостные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28.29.12.135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Фильтры жидкостные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патронные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28.29.12.136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Фильтр-прессы жидкостные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28.29.12.137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Фильтры жидкостные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цилиндрические барабанные гравитационные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28.29.12.140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Фильтры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сепараторы для гидроприводов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28.29.12.150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Фильтры технических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средств для оборудования уранодобывающего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28.29.12.151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Фильтры скважные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технических средств для оборудования уранодобывающего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28.29.12.152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Фильтры предварительной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очистки технологических растворов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28.29.12.153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Фильтры мембранные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28.29.12.154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Фильтры ионообменные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 для фильтрования или очистки жидкостей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Фильтры масляные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бензиновые и всасывающие воздушные для двигателей внутреннего сгорания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Фильтры очистки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масла для двигателей внутреннего сгорания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Фильтры очистки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топлива для двигателей внутреннего сгорания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Фильтры очистки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воздуха всасывающие для двигателей внутреннего сгорания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мойки, заполнения, закупоривания или упаковывания бутылок или прочих емкостей; огнетушители, распылители, пароструйные или пескоструйные машины; прокладки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мойки, заполнения, закупоривания или упаковывания бутылок или прочих емкостей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мойки бутылок и прочих емкостей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розлива, закупоривания и упаковывания бутылок и прочих емкостей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Огнетушители,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распылители, пароструйные или пескоструйные машины и аналогичные механические устройства, кроме предназначенных для использования в сельском хозяйстве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Огнетушители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Распылители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28.29.22.130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пароструйные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28.29.22.140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пескоструйные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28.29.22.150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Мойки высокого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давления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28.29.22.190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механические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разбрызгивания, рассеивания или распыления прочие, кроме сельскохозяйственных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Прокладки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листового металла; механические уплотнения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28.29.23.110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Прокладки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листового металла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28.29.23.120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Уплотнения механические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взвешивания и дозировки промышленное, бытовое и прочее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взвешивания промышленного назначения; весы для непрерывного взвешивания изделий на конвейерах; весы, отрегулированные на постоянную массу и весы, загружающие груз определенной массы в емкость или контейнер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также включает:</w:t>
              <w:br/>
              <w:t>- высокоточный инструмент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28.29.31.110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весовое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промышленное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28.29.31.111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Весы транспортные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28.29.31.112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Весы платформенные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бункерные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28.29.31.113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Весы настольные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28.29.31.114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Весы технологические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28.29.31.115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Весы лабораторные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28.29.31.119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Весы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28.29.31.120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Весы непрерывного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взвешивания изделий на конвейерах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28.29.31.130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Весы,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отрегулированные на постоянную массу и весы, загружающие груз определенной массы в емкость или контейнер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взвешивающие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весы для взвешивания людей и бытовые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28.29.32.000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взвешивающие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весы для взвешивания людей и бытовые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взвешивания и дозировки прочее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также включает:</w:t>
              <w:br/>
              <w:t>- уровни, измерительные метры и аналогичный ручной инструмент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28.29.39.000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взвешивания и дозировки прочее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Центрифуги,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каландры и торговые автоматы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Центрифуги,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28.29.41.110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Центрифуги медицинские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28.29.41.190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Центрифуги,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Каландры или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валковые машины, кроме машин для обработки металлов или стекла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28.29.42.110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Каландры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28.29.42.190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валковые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кроме машин для обработки металлов или стекла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Автоматы торговые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28.29.43.000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Автоматы торговые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посудомоечные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промышленного типа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посудомоечные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промышленного типа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28.29.50.000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посудомоечные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промышленного типа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материалов с использованием процессов, включающих изменение температуры,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материалов с использованием процессов, включающих изменение температуры,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28.29.60.000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материалов с использованием процессов, включающих изменение температуры,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инструменты неэлектрические для пайки мягким и твердым припоем или сварки, и их части; машины и аппараты для газотермического напыления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инструменты неэлектрические для пайки мягким и твердым припоем или сварки, и их части; машины и аппараты для газотермического напыления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28.29.70.110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28.29.70.120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аппараты для газотермического напыления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прочего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 общего назначения, не включенного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28.29.81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газогенераторов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генераторов водяного газа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28.29.81.000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газогенераторов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генераторов водяного газа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28.29.82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центрифуг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части машин и аппаратов для фильтрования или очистки жидкостей или газов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28.29.82.110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центрифуг,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28.29.82.120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машин и аппаратов для фильтрации или очистки жидкостей или газов,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28.29.83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каландров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прочих валковых машин; части распылителей, разновесы для оборудования для взвешивания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28.29.83.110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каландров,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28.29.83.120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прочих валковых машин,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28.29.83.130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распылителей,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28.29.83.140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Разновесы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весов всех типов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28.29.84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оборудования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имеющие электрических соединений,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28.29.84.000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оборудования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имеющие электрических соединений,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28.29.85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посудомоечных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 и машин для чистки, заполнения (емкостей), закупоривания или упаковывания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28.29.85.110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посудомоечных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28.29.85.120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машин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чистки, заполнения (емкостей), закупоривания или упаковывания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28.29.86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неэлектрического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 и инструментов для пайки мягким и твердым припоем или сварки; машин и аппаратов для газотермического напыления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28.29.86.000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неэлектрического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 и инструментов для пайки мягким и твердым припоем или сварки; машин и аппаратов для газотермического напыления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прочего оборудования общего назначения отдельные, не включенного в другие группировки,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прочего оборудования общего назначения отдельные, не включенного в другие группировки,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28.29.99.000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прочего оборудования общего назначения отдельные, не включенного в другие группировки,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оборудование для сельского и лесного хозяйства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оборудование для сельского и лесного хозяйства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Тракторы,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управляемые рядом идущим водителем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Тракторы,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управляемые рядом идущим водителем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28.30.10.000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Тракторы,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управляемые рядом идущим водителем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Тракторы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сельского хозяйства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Тракторы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мощностью двигателя не более 37 кВт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Тракторы сельскохозяйственные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колесные с мощностью двигателя не более 37 кВт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Тракторы сельскохозяйственные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гусеничные с мощностью двигателя не более 37 кВт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Тракторы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мощностью двигателя от 37 кВт до 59 кВт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Тракторы сельскохозяйственные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колесные с мощностью двигателя от 37 кВт до 59 кВт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Тракторы сельскохозяйственные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гусеничные с мощностью двигателя от 37 кВт до 59 кВт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Тракторы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мощностью двигателя более 59 кВт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28.30.23.110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Тракторы сельскохозяйственные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колесные с мощностью двигателя более 59 кВт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28.30.23.120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Тракторы сельскохозяйственные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гусеничные с мощностью двигателя более 59 кВт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оборудование сельскохозяйственные для обработки почвы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Плуги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28.30.31.110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Плуги общего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28.30.31.120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пахоты и глубокого рыхления (специального назначения)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28.30.31.121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Плуги кустарниково-болотные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28.30.31.122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Плуги лесные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28.30.31.123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Плуги плантажные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28.30.31.124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Плуги рыхлительные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28.30.31.125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Плуги клавишные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28.30.31.126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Плуги горные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28.30.31.127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Плуги садовые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28.30.31.129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Плуги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Бороны,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скарификаторы, культиваторы, машины для прополки и пропалыватели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28.30.32.110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Бороны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28.30.32.111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Бороны зубовые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28.30.32.112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Бороны дисковые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28.30.32.113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Бороны сетчатые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28.30.32.119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Бороны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28.30.32.120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Скарификаторы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28.30.32.130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Культиваторы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28.30.32.140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Рыхлители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28.30.32.150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прополки и пропалыватели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Сеялки,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сажалки и рассадопосадочные машины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28.30.33.110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Сеялки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28.30.33.111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Сеялки зерновые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28.30.33.112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Сеялки зернотуковые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28.30.33.113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Сеялки-культиваторы стерневые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28.30.33.114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Сеялки кукурузные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28.30.33.115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Сеялки соевые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28.30.33.116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Сеялки свекловичные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28.30.33.117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Сеялки овощные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28.30.33.118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Сеялки хлопковые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28.30.33.119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Сеялки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28.30.33.120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Сажалки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28.30.33.130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рассадопосадочные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Разбрасыватели органических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минеральных удобрений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28.30.34.000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Разбрасыватели органических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минеральных удобрений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сельскохозяйственные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обработки почвы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28.30.39.000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сельскохозяйственные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обработки почвы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Косилки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газонов, парков или спортивных площадок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Косилки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газонов, парков или спортивных площадок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28.30.40.000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Косилки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газонов, парков или спортивных площадок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уборки урожая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Косилки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включая устройства режущие для установки на тракторе),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28.30.51.000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Косилки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включая устройства режущие для установки на тракторе),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сеноуборочные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28.30.52.000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сеноуборочные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соломы или сена, включая пресс-подборщики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28.30.53.000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соломы или сена, включая пресс-подборщики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корнеуборочные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клубнеуборочные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28.30.54.110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уборки и первичной обработки картофеля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28.30.54.120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уборки и первичной обработки свеклы и других корнеплодов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уборки урожая и обмолота,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28.30.59.110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уборки зерновых, масличных, бобовых и крупяных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28.30.59.111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Комбайны зерноуборочные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28.30.59.112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Жатки рядковые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28.30.59.113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Молотилки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28.30.59.114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Подборщики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зерновых, масличных, бобовых и крупяных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28.30.59.119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уборки зерновых, масличных, бобовых и крупяных культур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28.30.59.120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уборки и первичной обработки кукурузы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28.30.59.130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уборки и первичной обработки эфиромасличных, лекарственных культур и лавра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28.30.59.140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уборки и первичной обработки овощей, фруктов, ягод и технических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28.30.59.141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уборки и первичной обработки овощей и бахчевых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28.30.59.142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уборки и первичной обработки плодов и ягод в садах и виноградниках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28.30.59.143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уборки и первичной обработки льна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28.30.59.144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уборки и первичной обработки конопли и кенафа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28.30.59.145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уборки и первичной обработки хлопка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28.30.59.146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уборки и первичной обработки чая, табака и хмеля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28.30.59.147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уборки и первичной обработки сахарного тростника и камыша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28.30.59.190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уборки урожая и обмолота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механические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разбрасывания или распыления жидкостей или порошков, используемые в сельском хозяйстве или садоводстве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механические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разбрасывания или распыления жидкостей или порошков, используемые в сельском хозяйстве или садоводстве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28.30.60.000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механические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разбрасывания или распыления жидкостей или порошков, используемые в сельском хозяйстве или садоводстве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Прицепы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полуприцепы самозагружающиеся или саморазгружающиеся для сельского хозяйства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Прицепы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полуприцепы самозагружающиеся или саморазгружающиеся для сельского хозяйства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28.30.70.000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Прицепы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полуприцепы самозагружающиеся или саморазгружающиеся для сельского хозяйства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оборудование сельскохозяйственные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28.30.81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28.30.81.110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очистки, сортировки или калибровки яиц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28.30.81.120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очистки, сортировки фруктов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28.30.81.190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очистки, сортировки прочих продуктов сельскохозяйственного производства, кроме семян, зерна и сухих бобовых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28.30.82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аппараты доильные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28.30.82.110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Установки доильные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28.30.82.120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доильные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28.30.83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приготовления кормов для животных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28.30.83.110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Дробилки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28.30.83.120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Измельчители грубых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сочных кормов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28.30.83.130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Овощетерки,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пастоизготовители и мялки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28.30.83.140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Смесители кормов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28.30.83.150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Запарники-смесители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28.30.83.160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Котлы-парообразователи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28.30.83.170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Котлы варочные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28.30.83.180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Мойки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мойки-корнерезки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28.30.83.190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подогрева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молока, обрата и оборудование для молока прочее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28.30.84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Инкубаторы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брудеры для птицеводства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28.30.84.110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Инкубаторы птицеводческие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28.30.84.120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Брудеры птицеводческие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28.30.85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оборудование для содержания птицы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28.30.85.000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оборудование для содержания птицы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28.30.86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сельского хозяйства, садоводства, лесного хозяйства, птицеводства или пчеловодства,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28.30.86.110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сельского хозяйства,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28.30.86.120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садоводства,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28.30.86.130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лесного хозяйства,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28.30.86.140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птицеводства,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28.30.86.150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пчеловодства,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оборудования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сельского хозяйства; отдельные услуги по производству оборудования для сельского и лесного хозяйства,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машин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оборудования для уборки урожая и обмолота,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28.30.91.000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машин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оборудования для уборки урожая и обмолота,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оборудования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обработки и возделывания почвы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28.30.92.000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оборудования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обработки и возделывания почвы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 и оборудования для сельского хозяйства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28.30.93.000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 и оборудования для сельского хозяйства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28.30.94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доильных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аппаратов и оборудования для обработки молока,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28.30.94.000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доильных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аппаратов и оборудования для обработки молока,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оборудования для сельского и лесного хозяйства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28.30.99.000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оборудования для сельского и лесного хозяйства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металлообрабатывающее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станки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металлообрабатывающее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металлов лазером и станки аналогичного типа; обрабатывающие центры и станки аналогичного типа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металла путем удаления материала с помощью лазера, ультразвука и аналогичным способом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металла путем удаления материала с помощью лазера, ультразвука и аналогичным способом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Центры обрабатывающие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агрегатные станки и многопозиционные станки для обработки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Центры металлообрабатывающие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агрегатные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металлообрабатывающие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многофункциональные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металлообрабатывающие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токарные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расточные и фрезерные металлорежущие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токарные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металлорежущие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токарные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металлорежущие без числового программного управления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токарные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металлорежущие с числовым программным управлением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сверлильные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расточные или фрезерные металлорежущие; гайконарезные и резьбонарезные металлорежущие станки,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сверлильные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металлорежущие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расточные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металлорежущие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28.41.22.130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фрезерные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металлорежущие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28.41.22.140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гайконарезные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резьбонарезные металлорежущие,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снятия заусенцев, заточные, шлифовальные или станки для прочей доводки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28.41.23.110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снятия заусенцев металлообрабатывающие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28.41.23.120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заточные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металлообрабатывающие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28.41.23.130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шлифовальные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металлообрабатывающие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28.41.23.190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прочих видов финишной обработки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продольно-строгальные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пильные, отрезные или станки для прочей резки металла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28.41.24.110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продольно-строгальные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металлообрабатывающие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28.41.24.120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пильные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металлообрабатывающие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28.41.24.130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отрезные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металлообрабатывающие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28.41.24.140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зубообрабатывающие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28.41.24.190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прочих видов обработки металлов резанием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металлообрабатывающие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гибочные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кромкогибочные и правильные для обработки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28.41.31.110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гибочные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металлообрабатывающие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28.41.31.120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кромкогибочные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металлообрабатывающие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28.41.31.130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правильные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металлообрабатывающие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Ножницы механические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машины пробивные и вырубные для обработки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28.41.32.110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Ножницы механические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металлообрабатывающие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28.41.32.120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пробивные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металлообрабатывающие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28.41.32.130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вырубные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металлообрабатывающие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ковочные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штамповочные и молоты; гидравлические прессы и прессы для обработки металлов,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28.41.33.110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молоты ковочные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28.41.33.120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молоты штамповочные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28.41.33.130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Прессы гидравлические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28.41.33.190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металлов,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металлов, спеченных карбидов металла или металлокерамики без удаления материала,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28.41.34.100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Аддитивные установки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-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28.41.34.110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Аддитивные установки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синтеза на подложке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
- аддитивные установки, в которых энергия от внешнего источника используется для избирательного cплавления/спекания предварительно нанесенного слоя порошкового материала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28.41.34.120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Аддитивные установки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прямого подвода энергии и материала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
- аддитивные установки, в которых энергия от внешнего источника используется для соединения материалов, путем их сплавления в процессе нанесения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28.41.34.190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Аддитивные установки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-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28.41.34.900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металлов, спеченных карбидов металла или металлокерамики без удаления материала,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станков для обработки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станков для обработки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28.41.40.000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станков для обработки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металлообрабатывающего оборудования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металлообрабатывающего оборудования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28.41.99.000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металлообрабатывающего оборудования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28.49.1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камня, дерева и аналогичных твердых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28.49.11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камня, керамики, бетона или аналогичных минеральных материалов или для холодной обработки стекла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28.49.11.110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камня, керамики, бетона или аналогичных минеральных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28.49.11.120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холодной обработки стекла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28.49.12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дерева, пробки, кости, твердой резины, твердых пластмасс или аналогичных твердых материалов; оборудование для нанесения гальванического покрытия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28.49.12.110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деревообрабатывающие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28.49.12.111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деревообрабатывающие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круглопильные, ленточнопильные и лобзиковые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28.49.12.112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деревообрабатывающие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строгальные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28.49.12.113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деревообрабатывающие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фрезерные, шипорезные, шлифовальные и полировальные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28.49.12.114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деревообрабатывающие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сверлильные, пазовальные и долбежные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28.49.12.115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деревообрабатывающие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универсальные и комбинированные и бытовые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28.49.12.116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деревообрабатывающие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специализированные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28.49.12.119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деревообрабатывающие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28.49.12.120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пробки, кости, твердой резины, твердых пластмасс или аналогичных твердых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28.49.12.130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нанесения гальванического покрытия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28.49.2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Оправки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крепления инструмента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28.49.21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Оправки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крепления инструмента и самораскрывающиеся резьбонарезные головки для станков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28.49.21.110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Оправки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крепления инструмента на станках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28.49.21.120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Головки резьбонарезные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самораскрывающиеся для станков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28.49.22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Оправки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крепления деталей на станках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28.49.22.000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Оправки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крепления деталей на станках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28.49.23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Головки делительные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прочие специальные приспособления для станков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28.49.23.110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Головки делительные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28.49.23.190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Приспособления специальные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станков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28.49.23.191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Столы поворотные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28.49.23.192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Столы делительные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28.49.23.193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Плиты станочные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магнитные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28.49.23.194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Приспособления станочные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переналаживаемые универсально-сборные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28.49.23.195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Патроны токарные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планшайбы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28.49.23.199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Оснастка специальная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технологическая для станков прочая,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28.49.24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станков для обработки дерева, пробки, камня, твердой резины (эбонита) и аналогичных твердых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28.49.24.110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станков для обработки дерева, пробки,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28.49.24.120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станков для обработки камня,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28.49.24.130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станков для обработки твердой резины и аналогичных твердых материалов,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28.49.9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станков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28.49.99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станков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28.49.99.000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станков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специального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назначения прочее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металлургии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металлургии и его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28.91.11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Конвертеры,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ковши, изложницы и литейные машины; прокатные станы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28.91.11.110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Конвертеры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металлургического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28.91.11.120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Ковши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металлургического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28.91.11.130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Изложницы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металлургического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28.91.11.140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литейные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металлургического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28.91.11.141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литейные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кокильные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28.91.11.142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литейные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стержневые пескодувные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28.91.11.143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литейные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формовочные встряхивающие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28.91.11.144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литья под давлением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28.91.11.149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литейные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28.91.11.150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Станы прокатные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металлургического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28.91.12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машин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металлургии; части прокатных станов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28.91.12.110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машин для металлургического производства,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28.91.12.120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прокатных станов,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машин для металлургического производства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машин для металлургического производства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28.91.99.000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машин для металлургического производства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добычи полезных ископаемых подземным и открытым способами и строительства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добычи полезных ископаемых подземным способом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Подъемники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конвейеры непрерывного действия для подземных работ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Подъемники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подземных работ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Конвейеры непрерывного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действия для подземных работ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врубовые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(комбайны) для добычи угля и горных пород и оборудование для проходки тоннелей (проходческие комбайны, проходческие щиты); прочие бурильные и проходческие машины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врубовые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(комбайны) для добычи угля и горных пород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проходки тоннелей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28.92.12.121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Комбайны проходческие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28.92.12.122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Щиты проходческие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28.92.12.129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проходки тоннелей прочее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бурильные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проходческие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перемещения, грейдерных работ, планирования, скреперных работ, выемки, трамбовки, уплотнения или добычи, самоходные, для грунта, минералов или руд (включая бульдозеры, одноковшовые экскаваторы и дорожные катки)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Бульдозеры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бульдозеры с поворотным отвалом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Бульдозеры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гусеничных тракторах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Бульдозеры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колесных тракторах и тягачах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Грейдеры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планировщики самоходные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Грейдеры самоходные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Планировщики самоходные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Скреперы самоходные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28.92.23.000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Скреперы самоходные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трамбовочные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дорожные катки самоходные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28.92.24.110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трамбовочные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самоходные и технические средства разравнивания и уплотнения снега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28.92.24.111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трамбовочные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самоходные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28.92.24.112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Технические средства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разравнивания и уплотнения снега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также включает:</w:t>
              <w:br/>
              <w:t>- снегоуплотнительные и выравнивающие машины с набором навесного оборудования для выравнивания и уплотнения снежного покрытия, прокладки горнолыжных трасс и технологических маршрутов;</w:t>
              <w:br/>
              <w:t>- мини-ратраки;</w:t>
              <w:br/>
              <w:t>- ратраки, не оборудованные башенной лебедкой;</w:t>
              <w:br/>
              <w:t>- ратраки, оборудованные башенной лебедкой;</w:t>
              <w:br/>
              <w:t>- парковые ратраки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28.92.24.119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трамбовочные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самоходные и технические средства разравнивания и уплотнения снега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28.92.24.120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Катки дорожные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самоходные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Погрузчики фронтальные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одноковшовые самоходные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28.92.25.000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Погрузчики фронтальные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одноковшовые самоходные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Экскаваторы одноковшовые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ковшовые погрузчики самоходные с поворотом кабины на 360[0*] (полноповоротные машины), кроме фронтальных одноковшовых погрузчиков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28.92.26.110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Экскаваторы самоходные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одноковшовые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28.92.26.120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Погрузчики полноповоротные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ковшовые, кроме фронтальных одноковшовых погрузчиков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Экскаваторы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одноковшовые погрузчики самоходные прочие; прочие самоходные машины для добычи полезных ископаемых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28.92.27.110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Экскаваторы многоковшовые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самоходные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28.92.27.111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Траншеекопатели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28.92.27.112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Экскаваторы-каналокопатели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28.92.27.113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Дреноукладчики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28.92.27.114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Экскаваторы карьерные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28.92.27.119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Экскаваторы многоковшовые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28.92.27.120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Погрузчики одноковшовые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самоходные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28.92.27.190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самоходные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добычи полезных ископаемых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28.92.28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Отвалы бульдозеров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неповоротные или поворотные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28.92.28.110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Отвалы бульдозеров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неповоротные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28.92.28.120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Отвалы бульдозеров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поворотные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Автомобили-самосвалы,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предназначенные для использования в условиях бездорожья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28.92.29.000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Автомобили-самосвалы,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предназначенные для использования в условиях бездорожья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выемки грунта и строительства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выемки грунта и строительства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28.92.30.110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Копры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копровое оборудование для свайных работ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28.92.30.120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Молоты сваебойные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28.92.30.130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механизмы несамоходные для трамбования или уплотнения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28.92.30.140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несамоходные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перемещения, извлечения и выемки грунта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28.92.30.150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распределения строительного раствора или бетона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28.92.30.160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укладки гравия на дороге или аналогичных поверхностях, для поливки и пропитки поверхностей дорог битумными материалами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28.92.30.170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Асфальтоукладчики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28.92.30.190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выемки грунта и строительства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сортировки, дробления, смешивания и аналогичной обработки грунта, камня, руды и прочих минеральных веществ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сортировки, дробления, смешивания и аналогичной обработки грунта, камня, руды и прочих минеральных веществ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28.92.40.110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сортировки, грохочения, сепарации или промывки грунта, камня, руды и прочих минеральных веществ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28.92.40.120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дробления грунта, камня, руды и прочих минеральных веществ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28.92.40.121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Дробилки щековые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28.92.40.122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Дробилки конусные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28.92.40.123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Дробилки валковые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28.92.40.124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Дробилки роторные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28.92.40.125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Дробилки молотковые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28.92.40.129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Дробилки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28.92.40.130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смешивания и аналогичной обработки грунта, камня, руды и прочих минеральных веществ, включая установки асфальтосмесительные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28.92.40.131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Бетоносмесители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растворосмесители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28.92.40.132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смешивания или перемешивания минеральных веществ, используемое в производстве керамических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28.92.40.133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смешивания минеральных веществ с битумом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28.92.40.134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смесительные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подготовки литейных формовочных песчаных смесей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28.92.40.135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Установки асфальтосмесительные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28.92.40.139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смешивания или перемешивания грунта, камня, руд или других минеральных ископаемых в твердом (в том числе порошкообразном или пастообразном) состоянии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28.92.40.140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агломерации, формовки или отливки твердого минерального топлива, керамических составов, незатвердевшего цемента, гипсовых материалов или других минеральных продуктов в порошкообразном или пастообразном состоянии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Тракторы гусеничные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Тракторы гусеничные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28.92.50.000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Тракторы гусеничные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оборудования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добычи полезных ископаемых подземным и открытым способами и строительства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бурильных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проходческих машин или машин для выемки грунта; части кранов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28.92.61.110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бурильных и проходческих машин,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28.92.61.120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машин для выемки грунта,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28.92.61.130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кранового оборудования,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машин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сортировки, дробления или прочих способов обработки грунта, камня и аналогичных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28.92.62.000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машин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сортировки, дробления или прочих способов обработки грунта, камня и аналогичных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машин для добычи полезных ископаемых подземным и открытым способами и строительства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машин для добычи полезных ископаемых подземным и открытым способами и строительства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28.92.99.000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машин для добычи полезных ископаемых подземным и открытым способами и строительства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пищевых продуктов, напитков и табачных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пищевых продуктов, напитков и табачных изделий, кроме его частей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Сепараторы-сливкоотделители центробежные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Сепараторы-сливкоотделители центробежные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и переработки молока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и переработки молока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размола или обработки зерна или сухих овощей,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технологическое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мукомольных предприятий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Сепараторы зерноочистительные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Аспираторы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сортирующие устройства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28.93.13.113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камнеотборочные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28.93.13.114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Триеры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28.93.13.115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обоечные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28.93.13.116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щеточные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28.93.13.117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вальцевые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мельничные для мукомольных предприятий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28.93.13.118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рассева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28.93.13.121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ситовеечные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28.93.13.122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вымольные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28.93.13.129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технологическое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мукомольных предприятий прочее,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технологическое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крупяной промышленности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28.93.13.131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шелушильные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28.93.13.132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шлифовальные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полировальные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28.93.13.133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плющильные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28.93.13.134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сортировочно-просеивающие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28.93.13.135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крупосортировочные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28.93.13.136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крупоотделительные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28.93.13.137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Установки агрегатированные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крупорушильные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28.93.13.139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технологическое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прочее для крупяной промышленности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технологическое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комбикормовой промышленности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28.93.13.141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дробления зерна, кукурузных початков, жмыха и микроэлементов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28.93.13.142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мелассирования, подачи жиров и дозирования компонентов комбикормов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28.93.13.143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гранулирования комбикормов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28.93.13.149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технологическое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прочее для комбикормовой промышленности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виноделия, производства сидра, фруктовых соков или аналогичных напитков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виноделия, производства сидра, фруктовых соков или аналогичных напитков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Печи хлебопекарные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неэлектрические; оборудование промышленное для приготовления или подогрева пищи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Печи хлебопекарные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неэлектрические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промышленного приготовления или подогрева пищи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28.93.15.121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Котлы стационарные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пищеварочные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28.93.15.122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Плиты кухонные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28.93.15.123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пищеварочные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жарочные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28.93.15.124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Сковороды опрокидывающиеся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жаровни и фритюрницы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28.93.15.125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Кипятильники непрерывного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действия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28.93.15.126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Пароконвектоматы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28.93.15.127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Шкафы пекарские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28.93.15.128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Шкафы жарочные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28.93.15.131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Мармиты тепловые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28.93.15.132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Столы тепловые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28.93.15.133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Поверхности жарочные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28.93.15.139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промышленного приготовления или подогрева пищи прочее,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сельскохозяйственных продуктов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28.93.16.110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Сушилки зерна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семян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28.93.16.190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сельскохозяйственных продуктов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промышленной переработки или производства пищевых продуктов или напитков, включая жиры и масла,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28.93.17.110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переработки мяса, овощей и теста (оборудование для механической обработки продуктов на предприятиях общественного питания)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28.93.17.111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очистительные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28.93.17.112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измельчения и нарезания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28.93.17.113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месильно-перемешивающие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28.93.17.114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дозировочно-формовочные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28.93.17.115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универсальные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комплектом сменных механизмов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28.93.17.119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механической обработки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28.93.17.120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хлебобулочных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28.93.17.130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макарон, спагетти или аналогичной продукции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28.93.17.140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кондитерской промышленности, производства какао-порошка или шоколада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28.93.17.150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сахарной промышленности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28.93.17.160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пивоваренной промышленности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28.93.17.170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переработки мяса или птицы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28.93.17.180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переработки плодов, орехов или овощей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28.93.17.210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переработки чая или кофе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28.93.17.220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приготовления или производства напитков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28.93.17.230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рыбных продуктов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28.93.17.240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экстракции или приготовления животных или нелетучих растительных жиров и масел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28.93.17.290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промышленного приготовления или производства пищевых продуктов прочее,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подготовки или производства табака,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28.93.19.000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подготовки или производства табака,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очистки, сортировки или калибровки семян, зерна или сухих бобовых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очистки, сортировки или калибровки семян, зерна или сухих бобовых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28.93.20.000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очистки, сортировки или калибровки семян, зерна или сухих бобовых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оборудования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обработки пищевых продуктов, напитков и табака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машин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производства напитков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28.93.31.000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машин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производства напитков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оборудования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производства пищевых продуктов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28.93.32.000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оборудования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производства пищевых продуктов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оборудования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производства табака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28.93.33.000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оборудования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производства табака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машин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очистки, сортировки или калибровки семян, зерна или сухих бобовых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28.93.34.000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машин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очистки, сортировки или калибровки семян, зерна или сухих бобовых культур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оборудования для производства пищевых продуктов, напитков и табака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оборудования для производства пищевых продуктов, напитков и табака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28.93.99.000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оборудования для производства пищевых продуктов, напитков и табака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текстильного, швейного и кожевенного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подготовки, прядения, производства тканых и трикотажных текстильных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экструзии, вытягивания, текстурирования или резки искусственных текстильных материалов; машины для подготовки текстильных волокон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экструзии, вытягивания, текстурирования или резки искусственных текстильных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подготовки текстильных волокон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прядильные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тростильные, крутильные, намоточные и мотальные машины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прядильные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тростильные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крутильные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28.94.12.140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намоточные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28.94.12.150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мотальные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ткацкие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28.94.13.000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Станки ткацкие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трикотажные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вязально-прошивные и аналогичные машины; тафтинговые машины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трикотажные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вязально-прошивные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аналогичные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28.94.14.130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тафтинговые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вспомогательное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совместного применения с машинами для обработки текстильных материалов; оборудование для печати для текстильных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28.94.15.000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вспомогательное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совместного применения с машинами для обработки текстильных материалов; оборудование для печати для текстильных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прочее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текстильного и швейного производства, в том числе швейные машины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28.94.21.000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стиральные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прачечных; машины для сухой чистки; сушильные машины с загрузкой более 10 кг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стиральные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прачечных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сухой чистки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28.94.22.130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сушильные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загрузкой более 10 кг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Центрифуги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сушки одежды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28.94.23.000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Центрифуги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сушки одежды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швейные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кроме брошюровочных и бытовых швейных машин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28.94.24.000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швейные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кроме брошюровочных и бытовых швейных машин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шкур, сырых кож и выделанной кожи и для изготовления или ремонта обуви и прочих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шкур, сырых кож и выделанной кожи и для изготовления или ремонта обуви и прочих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28.94.30.110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шкур, сырых кож и выделанной кожи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28.94.30.120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изготовления или ремонта обуви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28.94.30.190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изготовления или ремонта прочих кожаных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швейные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швейные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28.94.40.000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швейные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ткацких станков и прядильных машин, и машин для прочего текстильного и швейного производства и обработки кож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ткацких станков и прядильных машин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28.94.51.110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ткацких станков,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28.94.51.120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прядильных машин,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машин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прочего текстильного и швейного производства и обработки кож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28.94.52.110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машин для производства текстильных изделий,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28.94.52.120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машин для производства швейных изделий,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28.94.52.130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машин для обработки кожи,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оборудования для текстильного, швейного и кожевенного производства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оборудования для текстильного, швейного и кожевенного производства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28.94.99.000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оборудования для текстильного, швейного и кожевенного производства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бумаги и картона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28.95.1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бумаги и картона и его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28.95.11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бумаги и картона, кроме его частей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28.95.11.000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бумаги и картона, кроме его частей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28.95.12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оборудования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производства бумаги и картона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28.95.12.000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оборудования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производства бумаги и картона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28.95.9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оборудования для производства бумаги и картона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28.95.99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оборудования для производства бумаги и картона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28.96.10.129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продукции из резины и пластмасс, не включенное в другие группировки, прочее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28.95.99.000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оборудования для производства бумаги и картона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резины и пластмасс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28.96.1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резины и пластмасс и для производства продукции из этих материалов,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28.96.10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резины и пластмасс и для производства продукции из этих материалов,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28.96.10.110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резины и пластмасс,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28.96.10.120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продукции из резины и пластмасс,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28.96.10.121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Аддитивные установки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фотополимеризации в ванне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
- аддитивные установки, в которых жидкий фотополимер выборочно отверждается в ванне световым излучением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28.96.10.122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Аддитивные установки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экструзии материала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
- аддитивные установки, в которых материал выборочно подается через сопло или жиклер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28.96.10.123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Аддитивные установки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струйного нанесения связующего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
- аддитивные установки, в которых материалы (кроме металлов) соединяются выборочным нанесением жидкого связующего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28.96.2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оборудования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обработки пластмасс и резины или производства продукции из этих материалов, не включенного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28.96.20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оборудования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обработки пластмасс и резины или производства продукции из этих материалов, не включенного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28.96.20.000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оборудования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обработки пластмасс и резины или производства продукции из этих материалов, не включенного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28.96.9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оборудования для обработки резины и пластмасс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28.96.99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оборудования для обработки резины и пластмасс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28.96.99.000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оборудования для обработки резины и пластмасс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специального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назначения прочее,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печатные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переплетные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переплетное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включая брошюровочные машины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листов и тетрадей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бумагорезательные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одноножевые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листорезальные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28.99.11.113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фальцевальные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28.99.11.114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приклеечные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28.99.11.115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обжима и вязки пачек тетрадей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комплектовки и скрепления брошюр и книжных блоков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листоподборочные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ниткошвейные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28.99.11.123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проволокошвейные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28.99.11.124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вкладочно-швейные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28.99.11.125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бесшвейного скрепления брошюр и книжных блоков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книжных блоков (блокообрабатывающие машины)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28.99.11.131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Прессы блокообжимные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28.99.11.132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блокозаклеечные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28.99.11.133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резальные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трехножевые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28.99.11.134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корешков книжных блоков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28.99.11.135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оклеечно-каптальные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28.99.11.136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Агрегаты блокообрабатывающие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изготовления и отделки переплетных крышек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28.99.11.141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изготовления составных частей переплетных крышек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28.99.11.142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клеемазальные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28.99.11.143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крышкоделательные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28.99.11.144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тиснения и печати на переплетных крышках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28.99.11.145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переплетных крышек вспомогательное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28.99.11.146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припрессовки пленки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вставки и отделки книг и крытья брошюр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28.99.11.151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книговставочные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28.99.11.152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Прессы переплетно-обжимные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28.99.11.153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штриховальные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28.99.11.154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крытья брошюр мягкой обложкой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28.99.11.160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Линии поточные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брошюровочно-переплетные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брошюровочно-переплетное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специальное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Оборудование,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аппаратура и оснастка для набора, подготовки или изготовления печатных форм, пластин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наборное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фотонаборные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наборно-программирующие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28.99.12.113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наборные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шрифтолитейные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28.99.12.114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наборные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линеечно-пробельные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28.99.12.115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наборные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буквоотливные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28.99.12.116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наборные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строкоотливные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28.99.12.117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рельефно-наборные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28.99.12.119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наборное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изготовления печатных форм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фоторепродукционное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копировальное и для обработки фотоматериалов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травильное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изготовления печатных форм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28.99.12.123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электронное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гравировальное и цветоделительное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28.99.12.124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изготовления матриц и пластмассовых стереотипов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28.99.12.125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литейное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металлических стереотипов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28.99.12.126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отделочное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стереотипов и клише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28.99.12.127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вспомогательное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изготовления печатных форм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28.99.12.128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изготовления фотополимерных и офсетных печатных форм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28.99.12.129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изготовления печатных форм прочее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Оборудование,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аппаратура и оснастка для набора, подготовки или изготовления печатных форм, пластин,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офсетной печати, кроме машин для офсетной печати офисного типа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офсетной печати, кроме машин для офсетной печати офисного типа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печатное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прочее, кроме печатного оборудования офисного типа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печатные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глубокой печати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печатные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трафаретной печати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печатные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флексографской печати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28.99.14.140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печатные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комбинированной печати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28.99.14.150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печатные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цифровые цветные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28.99.14.160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Ризографы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28.99.14.190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печатное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прочее, кроме печатного оборудования офисного типа,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аппаратура, исключительно или в основном используемые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аппаратура, исключительно или в основном используемые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эпитаксиального выращивания полупроводниковых структур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химико-литографическое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обработки полупроводниковых пластин и формирования топологического рисунка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28.99.20.130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ионной имплантации примесей в полупроводниковые пластины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28.99.20.140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Физико-термическое оборудование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 том числе включает:
- оборудование для производства полупроводниковых слитков (булей) – оборудование для термической обработки пластин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28.99.20.150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формирования тонкопленочных структур полупроводниковых приборов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 том числе включает:
- оборудование для плазмохимической обработки полупроводниковых пластин;
- оборудование атомно-слоевого и физического осаждения тонких пленок;
- системы вакуумные кластерные из двух и более технологических модулей для обработки полупроводниковых пластин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28.99.20.160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лазерное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обработки полупроводниковых пластин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 том числе включает:
- оборудование для резки, подгонки, ремонта и устранения дефектов изделий электронной компонентной базы и фотошаблонов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28.99.20.170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химико-механического утонения, полировки, планаризации, бондинга и дебондинга полупроводниковых пластин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28.99.20.180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механической резки полупроводниковых слитков (булей) и пластин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28.99.20.190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сборочное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производства интегральных схем и дискретных полупроводниковых приборов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28.99.20.290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Оборудование,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исключительно или в основном используемое для производства полупроводниковых слитков или пластин, полупроводниковых устройств, электронных интегральных схем и дискретных полупроводниковых приборов прочее,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специального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назначения,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древесины, целлюлозы, бумаги или картона; машины сушильные промышленные,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древесины, целлюлозы, бумаги или картона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сушильные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промышленные,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Карусели,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качели, тиры и прочие аттракционы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Карусели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Качели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Аттракционы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стартовое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аппаратов летательных, устройства тормозные палубные или аналогичные; оборудование балансировки шин; оборудование специального назначения,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стартовое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летательных аппаратов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тормозные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палубные или аналогичные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балансировки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устройства для разделения изотопов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автоматизированных систем управления технологическим процессом атомных электростанций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фонтанное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газлифтное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взлета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посадки, терминалы базирования беспилотных воздушных судов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28.99.39.171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Катапульты механические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эластичным, пневматическим, электромеханическим ускорением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28.99.39.172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Катапульты эластичные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 направляющих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28.99.39.173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Терминалы автономного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обслуживания беспилотных воздушных судов без приема и хранения грузов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28.99.39.174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Терминалы автономного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обслуживания беспилотных воздушных судов с приемом и хранением грузов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28.99.39.175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Наземные средства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локальной посадочной навигации (радиотехнические, радиолокационные, оптико-электронные и прочие)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28.99.39.179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взлета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посадки, терминалы базирования беспилотных воздушных судов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специального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назначения прочее,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Промышленные роботы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робототехнические устройства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Промышленные роботы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28.99.39.211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Промышленные роботы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многоцелевого специализированного использования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28.99.39.212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Робот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сортировки твердых коммунальных отходов с функцией распознавания объектов при помощи искусственного интеллекта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28.99.39.219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Промышленные роботы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Промышленные робототехнические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комплексы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Промышленные роботизированные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ячейки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28.99.39.240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Промышленные роботизированные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линии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28.99.39.290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Промышленные роботы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робототехнические устройства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Для обеспечения возможности классификации прочих видов продукции, относящейся к группировке 28.99.39.200 «Промышленные роботы и робототехнические устройства»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28.99.39.310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(сортировки) отходов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28.99.39.320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разделения твердых коммунальных отходов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28.99.39.321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Сепаратор твердых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коммунальных отходов баллистического типа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28.99.39.322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Сепаратор твердых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коммунальных отходов воздушного типа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28.99.39.323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Сепаратор твердых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коммунальных отходов динамического/вибрационного типа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28.99.39.324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Сепаратор твердых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коммунальных отходов оптического типа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28.99.39.325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Сепаратор твердых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коммунальных отходов вихретокового типа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28.99.39.326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Сепаратор магнитного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типа коммунальных отходов подвесной, автоматический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28.99.39.327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Сепаратор валкового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(дискового) типа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28.99.39.328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Сепаратор барабанного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28.99.39.329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разделения твердых коммунальных отходов прочее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28.99.39.330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прессования отходов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28.99.39.331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 автоматический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гидравлический горизонтальный (для твердых коммунальных отходов)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28.99.39.332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 полуавтоматический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гидравлический вертикальный (для твердых коммунальных отходов)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28.99.39.333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Пресс-компактор моноблочный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(для твердых коммунальных отходов)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28.99.39.334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Пресс-компактор стационарный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(для твердых коммунальных отходов)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28.99.39.335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Ролл-каток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уплотнения отходов (для твердых коммунальных отходов)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28.99.39.339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прессования отходов прочее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28.99.39.340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Вспомогательное оборудование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обработки, сушки, разделения, измельчения твердых коммунальных отходов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28.99.39.341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Шредер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для твердых коммунальных отходов)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28.99.39.342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Разрыватель пакетов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28.99.39.343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Прокалыватель ПЭТ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28.99.39.344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Кипоразбиватель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для твердых коммунальных отходов)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28.99.39.345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Разравниватель слоя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(для твердых коммунальных отходов)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28.99.39.346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Дозирующий бункер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(для твердых коммунальных отходов)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28.99.39.347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Флотационные ванны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отрасли обращения с твердыми коммунальными отходами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28.99.39.348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Ворошители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отрасли обращения с твердыми коммунальными отходами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28.99.39.349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Вспомогательное оборудование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обработки, сушки, разделения, измельчения твердых коммунальных отходов прочее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28.99.39.350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Стационарные биореакторы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компостирования твердых коммунальных отходов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28.99.39.360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Модульные мусоросортировочные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комплексы автоматические для отрасли обращения с твердыми коммунальными отходами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печатного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переплетного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печатного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переплетного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28.99.40.110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печатного оборудования,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28.99.40.120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переплетного оборудования,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оборудования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аппаратуры, исключительно или в основном используемой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дисплеев; части прочего оборудования специального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оборудования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аппаратуры, исключительно или в основном используемой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28.99.51.000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оборудования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аппаратуры, исключительно или в основном используемой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прочего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 специального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28.99.52.000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прочего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 специального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прочего оборудования специального назначения, не включенного в другие группировки,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прочего оборудования специального назначения, не включенного в другие группировки,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28.99.99.110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оборудования технологического специального для области использования атомной энергии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28.99.99.120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оборудования для автоматизированных систем управления технологическим процессом атомных электростанций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28.99.99.190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оборудования специального назначения прочего,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pStyle w:val="Heading11"/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bookmarkStart w:id="61" w:name="_Toc256000061"/>
            <w:r>
              <w:rPr>
                <w:rFonts w:eastAsiaTheme="minorHAnsi"/>
                <w:b/>
                <w:i w:val="0"/>
                <w:noProof/>
                <w:sz w:val="24"/>
              </w:rPr>
              <w:t>29</w:t>
            </w:r>
            <w:bookmarkEnd w:id="61"/>
          </w:p>
        </w:tc>
        <w:tc>
          <w:tcPr>
            <w:tcW w:w="7934" w:type="dxa"/>
          </w:tcPr>
          <w:p w:rsidR="00FF39E8" w:rsidRPr="00AA72A8" w:rsidP="004B6DDD">
            <w:pPr>
              <w:pStyle w:val="Heading20"/>
              <w:spacing w:before="120" w:after="120"/>
              <w:rPr>
                <w:rFonts w:eastAsiaTheme="minorHAnsi"/>
                <w:sz w:val="20"/>
                <w:szCs w:val="20"/>
              </w:rPr>
            </w:pPr>
            <w:bookmarkStart w:id="62" w:name="_Toc256000062"/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Средства автотранспортные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прицепы и полуприцепы</w:t>
            </w:r>
            <w:bookmarkEnd w:id="62"/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автотранспортные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автотранспортные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Двигатели внутреннего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сгорания для автотранспортных средств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Двигатели внутреннего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сгорания поршневые с искровым зажиганием, с рабочим объемом цилиндров не более 1000 см3 для автотранспортных средств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Двигатели внутреннего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сгорания поршневые с искровым зажиганием, с рабочим объемом цилиндров не более 1000 см3 для автотранспортных средств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Двигатели внутреннего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сгорания поршневые с искровым зажиганием, с рабочим объемом цилиндров более 1000 см3 для автотранспортных средств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Двигатели внутреннего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сгорания поршневые с искровым зажиганием, с рабочим объемом цилиндров более 1000 см3 для автотранспортных средств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Двигатели внутреннего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сгорания поршневые с воспламенением от сжатия для транспортных средств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29.10.13.000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Двигатели внутреннего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сгорания поршневые с воспламенением от сжатия для транспортных средств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Автомобили легковые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двигателем с искровым зажиганием, с рабочим объемом цилиндров не более 1500 см3, 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29.10.21.000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двигателем с искровым зажиганием, с рабочим объемом цилиндров не более 1500 см3, 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двигателем с искровым зажиганием, с рабочим объемом цилиндров более 1500 см3, 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29.10.22.000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двигателем с искровым зажиганием, с рабочим объемом цилиндров более 1500 см3, 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поршневым двигателем внутреннего сгорания с воспламенением от сжатия (дизелем или полудизелем), 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29.10.23.000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поршневым двигателем внутреннего сгорания с воспламенением от сжатия (дизелем или полудизелем), 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автотранспортные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перевозки людей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29.10.24.110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приводимые в движение исключительно электрическим двигателем и заряжаемые с помощью внешнего источника электроэнергии (электромобили)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29.10.24.190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автотранспортные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перевозки людей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автотранспортные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перевозки 10 или более человек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автотранспортные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перевозки 10 или более человек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29.10.30.110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Автобусы,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имеющие технически допустимую максимальную массу более 5 т, кроме автобусов, приводимых в движение исключительно электрическим двигателем и заряжаемых с помощью внешнего источника электроэнергии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29.10.30.111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Автобусы,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предназначенные для перевозки стоящих и сидящих пассажиров, имеющие технически допустимую максимальную массу более 5 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29.10.30.112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Автобусы,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предназначенные для перевозки только сидящих пассажиров, имеющие технически допустимую максимальную массу более 5 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29.10.30.119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Автобусы,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имеющие технически допустимую максимальную массу более 5 т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29.10.30.120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Троллейбусы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29.10.30.130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Автобусы,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имеющие технически допустимую максимальную массу не более 5 т, кроме автобусов, приводимых в движение исключительно электрическим двигателем и заряжаемых с помощью внешнего источника электроэнергии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 
- легкие коммерческие автомобили для пассажирских перевозок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29.10.30.140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Автобусы,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имеющие технически допустимую максимальную массу более 5 т, приводимые в движение исключительно электрическим двигателем и заряжаемые с помощью внешнего источника электроэнергии (электробусы)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29.10.30.141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Автобусы,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предназначенные для перевозки стоящих и сидящих пассажиров, имеющие технически допустимую максимальную массу более 5 т, приводимые в движение исключительно электрическим двигателем и заряжаемые с помощью внешнего источника электроэнергии (электробусы)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29.10.30.142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Автобусы,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предназначенные для перевозки только сидящих пассажиров, имеющие технически допустимую максимальную массу более 5 т, приводимые в движение исключительно электрическим двигателем и заряжаемые с помощью внешнего источника электроэнергии (электробусы)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29.10.30.150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Автобусы,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имеющие технически допустимую максимальную массу не более 5 т, приводимые в движение исключительно электрическим двигателем и заряжаемые с помощью внешнего источника электроэнергии (электробусы)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
- легкие коммерческие автомобили для пассажирских перевозок, приводимые в движение исключительно электрическим двигателем и заряжаемое с помощью внешнего источника электроэнергии (электробусы)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29.10.30.190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автотранспортные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пассажирские с числом мест для сидения не менее 10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автотранспортные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грузовые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автотранспортные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грузовые с поршневым двигателем внутреннего сгорания с воспламенением от сжатия (дизелем или полудизелем), грузовые транспортные средства, приводимые в движение исключительно электрическим двигателем и заряжаемые с помощью внешнего источника электроэнергии, 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29.10.41.110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Автомобили грузовые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дизельным двигателем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29.10.41.111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Автомобили грузовые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дизельным двигателем, имеющие технически допустимую максимальную массу не более 3,5 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29.10.41.112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Автомобили грузовые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дизельным двигателем, имеющие технически допустимую максимальную массу свыше 3,5 т, но не более 12 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29.10.41.113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Автомобили грузовые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дизельным двигателем, имеющие технически допустимую максимальную массу свыше 12 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29.10.41.120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Автосамосвалы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дизельным двигателем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29.10.41.121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Автосамосвалы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дизельным двигателем, имеющие технически допустимую максимальную массу не более 3,5 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29.10.41.122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Автосамосвалы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дизельным двигателем, имеющие технически допустимую максимальную массу свыше 3,5 т, но не более 12 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29.10.41.123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Автосамосвалы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дизельным двигателем, имеющие технически допустимую максимальную массу свыше 12 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29.10.41.130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Автомобили грузовые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приводимые в движение исключительно электрическим двигателем и заряжаемые с помощью внешнего источника электроэнергии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29.10.41.131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Автомобили грузовые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приводимые в движение исключительно электрическим двигателем и заряжаемые с помощью внешнего источника электроэнергии, имеющие технически допустимую максимальную массу не более 3,5 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29.10.41.132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Автомобили грузовые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приводимые в движение исключительно электрическим двигателем и заряжаемые с помощью внешнего источника электроэнергии, имеющие технически допустимую максимальную массу свыше 3,5 т, но не более 12 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29.10.41.133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Автомобили грузовые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приводимые в движение исключительно электрическим двигателем и заряжаемые с помощью внешнего источника электроэнергии, имеющие технически допустимую максимальную массу свыше 12 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автотранспортные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грузовые с поршневым двигателем внутреннего сгорания с искровым зажиганием; прочие грузовые транспортные средства, 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29.10.42.110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Автомобили грузовые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бензиновым двигателем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29.10.42.111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Автомобили грузовые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бензиновым двигателем, имеющие технически допустимую максимальную массу не более 3,5 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29.10.42.112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Автомобили грузовые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бензиновым двигателем, имеющие технически допустимую максимальную массу свыше 3,5 т, но не более 12 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29.10.42.113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Автомобили грузовые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бензиновым двигателем, имеющие технически допустимую максимальную массу свыше 12 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29.10.42.120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Автосамосвалы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бензиновым двигателем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29.10.42.121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Автосамосвалы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бензиновым двигателем, имеющие технически допустимую максимальную массу не более 3,5 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29.10.42.122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Автосамосвалы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бензиновым двигателем, имеющие технически допустимую максимальную массу свыше 3,5 т, но не более 12 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29.10.42.123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Автосамосвалы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бензиновым двигателем, имеющие технически допустимую максимальную массу свыше 12 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Автомобили-тягачи седельные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полуприцепов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29.10.43.000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Автомобили-тягачи седельные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полуприцепов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Шасси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установленными двигателями для автотранспортных средств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29.10.44.000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Шасси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установленными двигателями для автотранспортных средств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автотранспортные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специального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</w:t>
              <w:br/>
              <w:t>- оборудование технологическое специальное для объектов использования атомной энергии, см. 28.22.18.400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Автокраны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Автокраны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движения по снегу, автомобили для перевозки игроков в гольф и аналогичные транспортные средства, оснащенные двигателями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снегоходные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Автомобили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перевозки игроков в гольф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Квадроциклы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самоходные аналогичные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автотранспортные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специального назначения,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автотранспортные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транспортирования строительных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29.10.59.111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Автоцементовозы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29.10.59.112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Автобитумовозы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29.10.59.113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Автобетоновозы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29.10.59.114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Автогудронаторы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29.10.59.115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Автозоловозы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29.10.59.116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Автобетононасосы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29.10.59.119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автотранспортные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транспортирования строительных материалов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Автолесовозы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29.10.59.130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коммунального хозяйства и содержания дорог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29.10.59.131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Транспортное средство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категории N, используемое для перевозки твердых коммунальных отходов (мусоровоз)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29.10.59.139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коммунального хозяйства и содержания дорог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29.10.59.140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Автомобили пожарные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29.10.59.141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Автомобили пожарные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тушения пожаров водой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29.10.59.142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Автомобили пожарные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тушения пожаров специальными огнегасительными средствами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29.10.59.143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Автомобили пожарные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комбинированного тушения крупных пожаров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29.10.59.144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Автолестницы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автоподъемники пожарные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29.10.59.150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аварийно-спасательных служб и полиции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29.10.59.160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Автомобили скорой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медицинской помощи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29.10.59.170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Комплексы медицинские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шасси транспортных средств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29.10.59.180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обслуживания нефтяных и газовых скважин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29.10.59.210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перевозки денежной выручки и ценных грузов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29.10.59.220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перевозки грузов с использованием прицепа-роспуска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29.10.59.230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перевозки нефтепродуктов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29.10.59.240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перевозки пищевых жидкостей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29.10.59.250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перевозки сжиженных углеводородных газов на давление до1,8 МПа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29.10.59.260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оперативно-служебные для перевозки лиц, находящихся под стражей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29.10.59.270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оснащенные подъемниками с рабочими платформами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29.10.59.280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- фургоны для перевозки пищевых продуктов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29.10.59.310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оснащенные кранами-манипуляторами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29.10.59.320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Снегоочистители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29.10.59.321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Снегоочистители роторные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29.10.59.322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Снегоочистители плужные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29.10.59.323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Снегоочистители аэродромно-уборочные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29.10.59.329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Снегоочистители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29.10.59.330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Снегоболотоходы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29.10.59.340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Вездеходы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29.10.59.390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автотранспортные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специального назначения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автотранспортных средств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автотранспортных средств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29.10.99.000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автотранспортных средств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Кузова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корпуса) для автотранспортных средств; прицепы и полуприцепы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Кузова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корпуса) для автотранспортных средств; прицепы и полуприцепы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29.20.1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Кузова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автотранспортных средств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29.20.10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Кузова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автотранспортных средств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29.20.10.000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Кузова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автотранспортных средств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29.20.2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Прицепы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полуприцепы; контейнеры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29.20.21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Контейнеры,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специально предназначенные для перевозки грузов одним или более видами транспорта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29.20.21.110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Контейнеры общего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назначения (универсальные)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29.20.21.120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Контейнеры специализированные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29.20.21.121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Контейнеры изотермические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29.20.21.122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Контейнеры–цистерны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кроме контейнеров–цистерн с емкостью из композитных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29.20.21.123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Контейнеры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сыпучих грузов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29.20.21.124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Контейнеры–цистерны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емкостью из композитных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29.20.21.129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Контейнеры специализированные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29.20.21.190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Контейнеры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в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29.20.22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Прицепы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полуприцепы типа фургонов для проживания или отдыха на природе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29.20.22.000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Прицепы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полуприцепы типа фургонов для проживания или отдыха на природе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29.20.23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Прицепы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полуприцепы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29.20.23.110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Прицепы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полуприцепы) к легковым и грузовым автомобилям, мотоциклам, мотороллерам и квадрициклам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29.20.23.111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Прицепы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полуприцепы, технически допустимая максимальная масса которых не более 0,75 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29.20.23.112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Прицепы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полуприцепы, технически допустимая максимальная масса которых свыше 0,75 т, но не более 3,5 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29.20.23.113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Прицепы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полуприцепы, технически допустимая максимальная масса которых свыше 3,5 т, но не более 10 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29.20.23.114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Прицепы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полуприцепы, технически допустимая максимальная масса которых свыше 10 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29.20.23.120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Прицепы-цистерны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полуприцепы-цистерны для перевозки нефтепродуктов, воды и прочих жидкостей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29.20.23.130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Прицепы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полуприцепы тракторные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29.20.23.190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Прицепы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полуприцепы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29.20.3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прицепов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полуприцепов и прочих транспортных средств, не оснащенных двигателями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29.20.30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прицепов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полуприцепов и прочих транспортных средств, не оснащенных двигателями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29.20.30.110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прицепов и полуприцепов,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29.20.30.190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прицепов прочих автотранспортных несамоходных средств,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29.20.4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переоборудованию, сборке, оснащению автотранспортных средств и кузовным работам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29.20.40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переоборудованию, сборке, оснащению автотранспортных средств и кузовным работам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бронирование автомобилей с целью обеспечения безопасности пассажиров;</w:t>
              <w:br/>
              <w:t>- наладочные работы на автотранспортных средствах;</w:t>
              <w:br/>
              <w:t>- услуги по индивидуальным требованиям заказчика, относящиеся к автотранспортным средствам</w:t>
              <w:br/>
              <w:t>Эта группировка не включает:</w:t>
              <w:br/>
              <w:t>- услуги по техническому обслуживанию и ремонту автотранспортных средств, см. 45.20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29.20.40.000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переоборудованию, сборке, оснащению автотранспортных средств и кузовным работам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29.20.5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оснащению жилых автофургонов, прицепов и передвижных домов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29.20.50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оснащению жилых автофургонов, прицепов и передвижных домов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29.20.50.000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оснащению жилых автофургонов, прицепов и передвижных домов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29.20.9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кузовов (кузовные работы) транспортных средств, прицепов и полуприцепов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29.20.99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кузовов (кузовные работы) транспортных средств, прицепов и полуприцепов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29.20.99.000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кузовов (кузовные работы) транспортных средств, прицепов и полуприцепов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для автотранспортных средств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электрическое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электронное для автотранспортных средств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Комплекты проводов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системы зажигания и прочие комплекты проводов, используемые в наземных, воздушных или водных транспортных средствах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29.31.10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Комплекты проводов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системы зажигания и прочие комплекты проводов, используемые в наземных, воздушных или водных транспортных средствах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29.31.10.000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Комплекты проводов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системы зажигания и прочие комплекты проводов, используемые в наземных, воздушных или водных транспортных средствах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29.31.2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электрическое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прочее для автотранспортных средств и его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29.31.21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Свечи зажигания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магнето зажигания; генераторы-магнето; магнитные маховики; распределители зажигания; катушки зажигания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29.31.21.110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Свечи зажигания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29.31.21.120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Магнето зажигания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29.31.21.130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Магнетогенераторы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29.31.21.140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Маховики магнитные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29.31.21.150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Распределители зажигания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29.31.21.160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Катушки зажигания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29.31.22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Стартеры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стартер-генераторы; прочие генераторы, прочее оборудование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29.31.22.110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Стартеры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стартер-генераторы для транспортных средств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29.31.22.120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Генераторы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транспортных средств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29.31.22.130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сигнальные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звуковые для транспортных средств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29.31.22.190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электрическое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прочее для транспортных средств,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29.31.23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освещения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световой сигнализации электрические, стеклоочистители, антиобледенители и антизапотеватели для транспортных средств и мотоциклов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29.31.23.110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освещения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световой сигнализации электрические для транспортных средств и мотоциклов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29.31.23.111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Фары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29.31.23.112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Фонари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29.31.23.113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Указатели поворота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29.31.23.119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освещения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световой сигнализации электрические для транспортных средств и мотоциклов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29.31.23.120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Стеклоочистители,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антиобледенители и антизапотеватели для транспортных средств и мотоциклов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29.31.3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прочего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электрического оборудования для автотранспортных средств и мотоциклов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29.31.30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прочего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электрического оборудования для автотранспортных средств и мотоциклов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29.31.30.000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прочего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электрического оборудования для автотранспортных средств и мотоциклов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электрического и электронного оборудования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электрического и электронного оборудования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29.31.99.000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электрического и электронного оборудования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для автотранспортных средств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Сиденья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автотранспортных средств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Сиденья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автотранспортных средств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29.32.10.000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Сиденья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автотранспортных средств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Ремни безопасности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подушки безопасности, их части и принадлежности кузовов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Ремни безопасности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подушки безопасности, их части и принадлежности кузовов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Ремни безопасности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Подушки безопасности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29.32.20.130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удерживающие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29.32.20.140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Принадлежности кузовов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для автотранспортных средств,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для автотранспортных средств,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питания двигателя газообразным топливом (компримированным природным газом (КПГ), сжиженным нефтяным газом (СНГ), сжиженным газом (СПГ), диметиловым эфиром топливным (ДМЭт))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газовые баллоны;</w:t>
              <w:br/>
              <w:t>- вспомогательное оборудование баллонов;</w:t>
              <w:br/>
              <w:t>- газоредуцирующую аппаратуру;</w:t>
              <w:br/>
              <w:t>- теплообменные устройства;</w:t>
              <w:br/>
              <w:t>- газосмесительные устройства;</w:t>
              <w:br/>
              <w:t>- газодозирующие устройства;</w:t>
              <w:br/>
              <w:t>- электромагнитные клапаны;</w:t>
              <w:br/>
              <w:t>- расходно-наполнительное и контрольно-измерительное оборудование;</w:t>
              <w:br/>
              <w:t>- газовые фильтры;</w:t>
              <w:br/>
              <w:t>- гибкие шланги;</w:t>
              <w:br/>
              <w:t>- топливопроводы;</w:t>
              <w:br/>
              <w:t>- электронные блоки управления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Системы выпуска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отработанных газов двигателя, их узлы и детали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Системы нейтрализации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отработавших газов, в том числе сменные каталитические нейтрализаторы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Системы сменные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выпуска отработавших газов двигателей, в том числе глушители и резонаторы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Узлы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детали системы выпуска отработанных газов двигателей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Тормоза,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их узлы и детали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Тормоза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Колодки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накладками в сборе для дисковых и барабанных тормозов, фрикционные накладки для барабанных и дисковых тормозов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гидравлического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тормозного привода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главные тормозные цилиндры;</w:t>
              <w:br/>
              <w:t>- скобы дисковых тормозных механизмов;</w:t>
              <w:br/>
              <w:t>- колесные тормозные цилиндры барабанных тормозных механизмов;</w:t>
              <w:br/>
              <w:t>- регуляторы тормозных сил;</w:t>
              <w:br/>
              <w:t>- вакуумные и гидравлические (в сборе с главными тормозными цилиндрами) и гидровакуумные и пневмогидравлические усилители;</w:t>
              <w:br/>
              <w:t>- контрольно-сигнальные устройства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шланги, в том числе витые шланги гидравлических систем тормозного привода, сцепления и рулевого привода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трубки и шланги, в том числе и с применением материала на основе полиамидов 11 и 12;</w:t>
              <w:br/>
              <w:t>- элементы соединений трубопроводов и шлангов (переходники, штуцеры, тройники, гайки накидные)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29.32.30.135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Механизмы тормозные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сборе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29.32.30.136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Детали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узлы механических приводов тормозной системы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регулировочные устройства тормозных механизмов;</w:t>
              <w:br/>
              <w:t>- детали привода стояночной тормозной системы (в том числе тросы с наконечниками в сборе)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29.32.30.137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барабаны тормозные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29.32.30.138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пневматического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тормозного привода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агрегаты подготовки воздуха (противозамерзатели, влагоотделители, регуляторы давления);</w:t>
              <w:br/>
              <w:t>- защитную аппаратуру пневмопривода;</w:t>
              <w:br/>
              <w:t>- клапаны слива конденсата;</w:t>
              <w:br/>
              <w:t>- управляющие аппараты (краны тормозные, ускорительные клапаны, клапаны управления тормозами прицепа, воздухораспределители);</w:t>
              <w:br/>
              <w:t>- аппараты корректировки торможения (регуляторы тормозных сил, клапаны ограничения давления в пневматическом приводе передней оси);</w:t>
              <w:br/>
              <w:t>- головки соединительные;</w:t>
              <w:br/>
              <w:t>- устройства сигнализации и контроля (датчики пневмоэлектрические, клапаны контрольного вывода)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Камеры тормозные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пневматические (в том числе с пружинным энергоаккумулятором), цилиндры тормозные пневматические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Компрессоры тормозные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Узлы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детали тормозов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Управление рулевое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его узлы и детали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рулевые колеса, рулевые механизмы, рулевые усилители, гидронасосы, аккумуляторы давления, распределители и силовые цилиндры рулевых усилителей, колонки рулевого управления, угловые редукторы, рулевые валы, рулевые тяги, промежуточные опоры рулевого привода и рычаги, шкворни поворотных цапф;</w:t>
              <w:br/>
              <w:t>- шарниры шаровые рулевого управления и их элементы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Электронная система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рулевого управления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29.32.30.159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Управление рулевое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его узлы и детали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автомобилей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тракторов, мотоциклов и сельскохозяйственных машин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Спидометры,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их датчики и комбинации приборов, включающие спидометры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ограничения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скорости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29.32.30.163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Тахографы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29.32.30.164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Указатели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датчики аварийных состояний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29.32.30.169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автомобилей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тракторов, мотоциклов и сельскохозяйственных машин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Системы охлаждения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их узлы и детали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29.32.30.171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Теплообменники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термостаты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29.32.30.172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Насосы жидкостных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систем охлаждения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29.32.30.179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Узлы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детали систем охлаждения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Сцепления,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их узлы и детали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29.32.30.181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Сцепления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29.32.30.182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Муфты выключения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сцеплений, подшипники муфт выключения сцеплений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29.32.30.189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Узлы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детали сцеплений,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Подвески,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их узлы и детали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29.32.30.211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Элементы подвески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упругие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рессоры листовые, пружины, торсионы подвески, стабилизаторы поперечной устойчивости, пневматические упругие элементы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29.32.30.212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Элементы подвески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демпфирующие и рулевого привода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амортизаторы, амортизаторные стойки и патроны амортизаторных стоек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29.32.30.213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Элементы направляющего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аппарата подвески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рычаги, реактивные штанги, их пальцы, резинометаллические шарниры, подшипники и втулки опор, ограничители хода подвески, детали установки упругих элементов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29.32.30.214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Шарниры шаровые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подвески и их элементы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29.32.30.219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Узлы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детали подвески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Колеса,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ступицы и их детали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Кузова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кабины), их узлы и детали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29.32.30.231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Кузова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кабины)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29.32.30.232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Двери транспортных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средств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29.32.30.233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Ручки,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дверные петли, наружные кнопки открывания дверей и багажников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29.32.30.234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Замки дверей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29.32.30.239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Узлы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детали кабин (кузовов),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29.32.30.240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Передачи карданные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валы приводные, шарниры неравных и равных угловых скоростей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29.32.30.250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Мосты ведущие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дифференциалом в сборе, полуоси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29.32.30.260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Системы вентиляции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отопления и кондиционирования воздуха, их узлы и детали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29.32.30.261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Отопители воздушно-жидкостные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интегральные охладители, отопители-охладители, распределительные устройства для подачи воздуха; холодильные компрессионные или других типов установки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29.32.30.262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Подогреватели-отопители независимые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29.32.30.263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Кондиционеры автомобильные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их узлы и детали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29.32.30.269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Узлы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детали систем вентиляции, отопления и кондиционирования воздуха,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29.32.30.270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сцепные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(тягово-сцепные, седельно-сцепные и буксирные)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29.32.30.280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Узлы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детали подъемного и опрокидывающего устройств платформ и кабин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Цепи,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натяжные устройства цепей и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силовыми установками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силовыми установками с двигателями внутреннего сгорания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силовыми установками с электрическими двигателями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гибридными силовыми установками с двигателями внутреннего сгорания и электрическими двигателями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силовыми установками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приводом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приводом коробки передач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приводом движителя, не включая коробку передач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приводом вспомогательного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приводом движителя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движением колесных транспортных средств, тракторов и другой подвижной техники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скоростью движения колесных транспортных средств, тракторов и другой подвижной техники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тормозными системами колесных транспортных средств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предотвращением инцидентов при движении колесных транспортных средств, тракторов и другой подвижной техники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помощи водителю в управлении колесными транспортными средствами, тракторами и другой подвижной техники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предупреждения об опасном сближении для колесных транспортных средств, тракторов и другой сельскохозяйственной и дорожно-строительной техники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29.32.30.346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фронтального распознавания объектов для тракторов и другой сельскохозяйственной и дорожно-строительной техники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29.32.30.347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электронных зеркал для колесных транспортных средств, тракторов и другой сельскохозяйственной и дорожно-строительной техники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29.32.30.348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кругового видеонаблюдения для колесных транспортных средств, тракторов и другой сельскохозяйственной и дорожно-строительной техники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направлением движения колесных транспортных средств, тракторов и другой подвижной техники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кузовной электроникой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автоматического управления колесными транспортными средствами, тракторами и другой подвижной техникой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системами пассивной безопасности колесных транспортных средств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мониторинга состояния водителя колесных транспортных средств, тракторов и другой подвижной техники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Алкозамки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29.32.30.355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климатом в колесных транспортных средствах, тракторах и другой подвижной технике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29.32.30.356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информационно-развлекательными системами колесных транспортных средств, тракторов и другой подвижной техники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29.32.30.357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бортовыми системами колесных транспортных средств, тракторов и другой подвижной техники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29.32.30.358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ввода информации пользователями (водителями, операторами и др.) и задания режимов работы колесных транспортных средств, тракторов и другой подвижной техники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блоки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для колесных транспортных средств, тракторов и другой подвижной техники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информирования в отношении работы колесных транспортных средств, тракторов и другой подвижной техники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регистрации событий и параметров работы колесных транспортных средств, тракторов и другой подвижной техники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комбинации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приборов колесных транспортных средств, тракторов и другой подвижной техники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29.32.30.364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дистанционного информационного обмена колесных транспортных средств, тракторов и другой подвижной техники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29.32.30.365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дистанционного информационного обмена между машинами и объектами инфраструктуры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29.32.30.366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блоки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с искусственным интеллектом для бортовых электронных систем колесных транспортных средств, тракторов и другой подвижной техники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29.32.30.367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датчики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колесных транспортных средств, тракторов и другой подвижной техники, а также навесного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29.32.30.368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исполнительные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устройства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Вентильные управляемые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электродвигатели для электронных исполнительных механизмов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Инверторы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вентильных управляемых электродвигателей для электронных исполнительных механизмов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29.32.30.373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отображения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информации для колесных транспортных средств, тракторов и другой подвижной техники, а также навесного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29.32.30.374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Комбинированные антенны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электронной системы автоматического управления тракторами и другой сельскохозяйственной техникой и электронной системой управления точной навигацией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29.32.30.375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преобразования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видеоинформации для колесных транспортных средств, тракторов и другой подвижной техники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механизмов и навесного оборудования колесных транспортных средств, сельскохозяйственной и дорожно-строительной техники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29.32.30.381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точной навигацией тракторов и другой сельскохозяйственной и дорожностроительной техники </w:t>
            </w:r>
          </w:p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(погрешность определения координат не более ± 15 см)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29.32.30.382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предиктивной вибродиагностики состояния узлов и агрегатов транспортных средств, тракторов и другой подвижной техники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29.32.30.383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Бортовые электронные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системы диагностики механизмов колесных транспортных средств, тракторов и другой подвижной техники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29.32.30.384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навесными и прицепными модулями для колесных транспортных средств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29.32.30.385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блоки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с искусственным интеллектом для навесного оборудования колесных транспортных средств, тракторов и другой подвижной техники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29.32.30.386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Джойстики управления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агрегатами колесных транспортных средств, тракторов и другой подвижной техники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29.32.30.387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Многофункциональные консоли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агрегатами колесных транспортных средств, тракторов и другой подвижной техники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29.32.30.388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Базовые промежуточные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станции доставки уточняющих поправок для электронных систем управления навигацией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29.32.30.389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навигацией колесных транспортных средств, тракторов и другой подвижной техники прочие (погрешность определения координат более ± 15 см)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29.32.30.390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для автотранспортных средств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сборке частей и принадлежностей для автотранспортных средств, не включенные в другие группировки; услуги по сборке полных конструктивных комплектов для автотранспортных средств в процессе производства; отдельные операции процесса производства прочих частей и принадлежностей для автотранспортных средств,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сборке полных комплектов для автотранспортных средств, предоставляемые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услуги по сборке полных комплектов для конструкции автотранспортных средств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29.32.91.000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сборке полных комплектов для автотранспортных средств, предоставляемые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сборке частей и принадлежностей для автотранспортных средств,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услуги по сборке частей для автотранспортных средств несобственного производства (купленных или поставляемых в сборных комплектах) подкатегории 34.30.20, например услуги по сборке выхлопного оборудования, колес или бамперов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29.32.92.000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сборке частей и принадлежностей для автотранспортных средств,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Операции процесса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прочих частей и принадлежностей для автотранспортных средств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29.32.99.000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Операции процесса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прочих частей и принадлежностей для автотранспортных средств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pStyle w:val="Heading11"/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bookmarkStart w:id="63" w:name="_Toc256000063"/>
            <w:r>
              <w:rPr>
                <w:rFonts w:eastAsiaTheme="minorHAnsi"/>
                <w:b/>
                <w:i w:val="0"/>
                <w:noProof/>
                <w:sz w:val="24"/>
              </w:rPr>
              <w:t>30</w:t>
            </w:r>
            <w:bookmarkEnd w:id="63"/>
          </w:p>
        </w:tc>
        <w:tc>
          <w:tcPr>
            <w:tcW w:w="7934" w:type="dxa"/>
          </w:tcPr>
          <w:p w:rsidR="00FF39E8" w:rsidRPr="00AA72A8" w:rsidP="004B6DDD">
            <w:pPr>
              <w:pStyle w:val="Heading20"/>
              <w:spacing w:before="120" w:after="120"/>
              <w:rPr>
                <w:rFonts w:eastAsiaTheme="minorHAnsi"/>
                <w:sz w:val="20"/>
                <w:szCs w:val="20"/>
              </w:rPr>
            </w:pPr>
            <w:bookmarkStart w:id="64" w:name="_Toc256000064"/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Средства транспортные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и оборудование, прочие</w:t>
            </w:r>
            <w:bookmarkEnd w:id="64"/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Корабли,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и лодки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Корабли,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и плавучие конструкции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Корабли военные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Корабли военные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30.11.10.000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Корабли военные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аналогичные плавучие средства для перевозки людей или грузов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круизные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суда экскурсионные и аналогичные плавучие средства для перевозки пассажиров; паромы всех типов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морские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пассажирские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30.11.21.111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круизные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30.11.21.112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экскурсионные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30.11.21.113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обслуживания регулярных пассажирских линий морские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30.11.21.114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Паромы пассажирские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30.11.21.119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морские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пассажирские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речные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пассажирские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30.11.21.130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пассажирские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смешанного плавания "река-море"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Танкеры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перевозки нефти, нефтепродуктов, химических продуктов, сжиженного газа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наливные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30.11.22.111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Танкеры морские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перевозки нефти и нефтепродуктов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30.11.22.112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морские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перевозки химических продуктов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30.11.22.113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морские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перевозки сжиженных газов (газовозы)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30.11.22.119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морские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перевозки прочих жидких грузов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наливные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30.11.22.121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Танкеры речные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перевозки нефти и нефтепродуктов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30.11.22.122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речные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перевозки химических продуктов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30.11.22.123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речные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перевозки сжиженных газов (газовозы)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30.11.22.129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речные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перевозки прочих жидких грузов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30.11.22.130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наливные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смешанного плавания "река-море"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рефрижераторные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кроме танкеров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30.11.23.110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рефрижераторные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морские, кроме танкеров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30.11.23.120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рефрижераторные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речные, кроме танкеров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30.11.23.130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рефрижераторные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смешанного плавания "река-море", кроме танкеров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сухогрузные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30.11.24.110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сухогрузные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30.11.24.111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сухогрузные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морские общего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30.11.24.112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контейнерные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30.11.24.113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трейлерные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30.11.24.114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перевозки навалочных грузов морские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30.11.24.115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грузопассажирские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30.11.24.116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морские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грузовые комбинированные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30.11.24.117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Лесовозы морские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30.11.24.118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Паромы морские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самоходные железнодорожные, автомобильно-транспортные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30.11.24.119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сухогрузные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морские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30.11.24.120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сухогрузные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30.11.24.121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сухогрузные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речные самоходные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30.11.24.122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сухогрузные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речные несамоходные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30.11.24.130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сухогрузные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смешанного плавания "река-море"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рыболовные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прочие суда специального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рыболовные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суда-рыбозаводы и прочие суда для переработки или консервирования рыбных продуктов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30.11.31.110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рыболовные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30.11.31.111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Траулеры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30.11.31.112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Дрифтеры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30.11.31.113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Сейнеры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30.11.31.114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Ярусники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30.11.31.115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китобойные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30.11.31.116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зверобойные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30.11.31.119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рыболовные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30.11.31.120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Суда-рыбозаводы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30.11.31.190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переработки или консервирования рыбных продуктов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Буксиры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суда-толкачи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30.11.32.110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морские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буксирные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30.11.32.111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Буксиры морские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30.11.32.112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Буксиры рейдовые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30.11.32.113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Буксиры портовые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30.11.32.114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Буксиры морские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спасательные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30.11.32.115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Суда-толкачи морские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30.11.32.116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Буксиры-толкачи морские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30.11.32.120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буксирные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30.11.32.121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Буксиры речные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30.11.32.122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Суда-толкачи речные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озерные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30.11.32.123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Буксиры-толкачи речные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30.11.32.130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Катера судовые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буксирные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Земснаряды;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плавучие маяки, плавучие краны; прочие суда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30.11.33.110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Земснаряды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30.11.33.120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Маяки плавучие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30.11.33.130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пожарные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30.11.33.140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Краны плавучие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30.11.33.190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Платформы плавучие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погружные и инфраструктура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Платформы плавучие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погружные и инфраструктура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30.11.40.000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Платформы плавучие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погружные и инфраструктура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Конструкции плавучие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(включая плоты, понтоны, кессоны, дебаркадеры, буи и бакены)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Конструкции плавучие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(включая плоты, понтоны, кессоны, дебаркадеры, буи и бакены)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30.11.50.110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30.11.50.120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Понтоны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30.11.50.121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Понтоны речные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30.11.50.129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Понтоны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30.11.50.130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Кессоны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30.11.50.140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Дебаркадеры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30.11.50.150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бакены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30.11.50.160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Платформы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конструкции морские плавучие для подготовки к пуску и запуску ракет космического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30.11.50.170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Причалы плавучие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30.11.50.190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Конструкции плавучие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переоборудованию, восстановлению и оснащению судов, плавучих платформ и конструкций; операции процесса производства судов и плавучих конструкций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переоборудованию и восстановлению судов, плавучих платформ и конструкций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30.11.91.000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переоборудованию и восстановлению судов, плавучих платформ и конструкций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оснащению судов, плавучих платформ и конструкций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услуги по специализированному внутреннему оснащению судов, плавучих платформ и конструкций, например плотничными изделиями, электрооборудованием, системами кондиционирования воздуха;</w:t>
              <w:br/>
              <w:t>- услуги по специализированным покрасочным (малярным) работам на судах, плавучих платформах и конструкциях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30.11.92.000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оснащению судов, плавучих платформ и конструкций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Операции процесса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судов и плавучих конструкций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30.11.99.000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Операции процесса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судов и плавучих конструкций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прогулочные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спортивные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прогулочные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спортивные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30.12.11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парусные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(кроме надувных) прогулочные или спортивные со вспомогательным двигателем или без него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30.12.11.110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парусные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(кроме надувных) прогулочные со вспомогательным двигателем или без него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30.12.11.120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парусные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спортивные со вспомогательным двигателем или без него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30.12.12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надувные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прогулочные или спортивные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30.12.12.110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надувные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прогулочные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30.12.12.120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надувные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спортивные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30.12.19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прогулочные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спортивные прочие; лодки гребные, шлюпки и каноэ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30.12.19.110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прогулочные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30.12.19.120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 спортивные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30.12.19.130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Лодки гребные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30.12.19.140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Шлюпки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30.12.19.150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Каноэ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30.12.9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прогулочных или спортивных судов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30.12.99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прогулочных или спортивных судов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30.12.99.000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прогулочных или спортивных судов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Локомотивы железнодорожные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подвижной состав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Локомотивы железнодорожные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подвижной состав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Локомотивы железнодорожные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тендеры локомотивов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Локомотивы железнодорожные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питанием от внешнего источника электроэнергии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Электровозы магистральные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30.20.11.111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Электровозы магистральные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постоянного тока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30.20.11.112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Электровозы магистральные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переменного тока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30.20.11.113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Электровозы магистральные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переменно-постоянного тока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Электровозы маневровые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Электровозы промышленные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Электровозы рудничные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Локомотивы дизель-электрические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Тепловозы магистральные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Тепловозы маневровые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промышленные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Тепловозы узкой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колеи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Локомотивы железнодорожные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прочие; тендеры локомотивов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Локомотивы железнодорожные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30.20.13.111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Паровозы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30.20.13.112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Газотурбовозы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30.20.13.119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Локомотивы железнодорожные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Тендеры локомотивов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Вагоны железнодорожные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Вагоны железнодорожные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Вагоны пассажирские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железнодорожные самоходные (моторные)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30.20.20.111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Вагоны пассажирские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электропоездов самоходные (моторные)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30.20.20.112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Дизель-поезда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30.20.20.113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Автомотрисы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30.20.20.114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Автобусы рельсовые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Вагоны трамвайные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пассажирские самоходные (моторные)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30.20.20.130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Вагоны товарные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(багажные) и платформы открытые, кроме транспортных средств, предназначенных для технического обслуживания или ремонта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30.20.20.140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Вагоны метрополитена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самоходные (моторные)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Состав подвижной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предназначенные для технического обслуживания или ремонта железнодорожных или трамвайных путей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30.20.31.110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предназначенные для технического обслуживания или ремонта железнодорожных путей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30.20.31.111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оздоровления земляного полотна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30.20.31.112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очистки и дозировки балласта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30.20.31.113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сборки, укладки и разборки путевой решетки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30.20.31.114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уплотнения, выправки, подбивки и рихтовки путей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30.20.31.115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очистки путей от снега, мусора и растительности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30.20.31.116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погрузки и транспортирования звеньев путей, материалов и перевозки людей,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30.20.31.117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энергосиловые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сварочные путевые и агрегаты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30.20.31.118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инструменты для работы с отдельными элементами верхнего строения пути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30.20.31.120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путевое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контроля и ремонта железнодорожных путей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30.20.31.121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Дефектоскопы,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вагоны дефектоскопные, тележки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30.20.31.122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Тележки,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вагоны и инструменты путеизмерительные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30.20.31.123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ремонтные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рельсошлифовальные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30.20.31.124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шпалоремонтные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30.20.31.125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перевозки ремонтных бригад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30.20.31.129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механизмы для ремонта путей узкой колеи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30.20.31.130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предназначенные для технического обслуживания или ремонта трамвайных путей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Вагоны железнодорожные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трамвайные пассажирские немоторные; вагоны багажные и прочие вагоны специального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30.20.32.110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Вагоны пассажирские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железнодорожные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30.20.32.111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Вагоны пассажирские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локомотивной тяги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30.20.32.112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Вагоны пассажирские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электропоездов немоторные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30.20.32.120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Вагоны трамвайные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пассажирские немоторные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30.20.32.130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Вагоны метрополитена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немоторные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30.20.32.140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Вагоны багажные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30.20.32.190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Вагоны специального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назначения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Вагоны железнодорожные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трамвайные грузовые и вагоны-платформы, несамоходные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30.20.33.110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Вагоны грузовые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магистральные широкой колеи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30.20.33.111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Вагоны грузовые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крытые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30.20.33.112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Полувагоны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30.20.33.113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Вагоны-цистерны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30.20.33.114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Вагоны изотермические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30.20.33.115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Вагоны-самосвалы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думпкары)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30.20.33.116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Вагоны-хопперы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30.20.33.117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Транспортеры железнодорожные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30.20.33.118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Вагоны-платформы железнодорожные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30.20.33.121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Вагоны бункерного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30.20.33.129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Вагоны грузовые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30.20.33.130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Вагоны грузовые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узкой колеи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30.20.33.140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Вагоны трамвайные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грузовые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железнодорожных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локомотивов или трамвайных моторных вагонов или прочего подвижного состава; путевое оборудование и устройства и их части; механическое оборудование для управления движением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железнодорожных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локомотивов или трамвайных моторных вагонов или прочего подвижного состава; путевое оборудование и устройства и их части; механическое оборудование для управления движением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также включает:</w:t>
              <w:br/>
              <w:t>- сиденья железнодорожных вагонов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30.20.40.110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железнодорожных локомотивов,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30.20.40.111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магистральных электровозов,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30.20.40.112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магистральных тепловозов,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30.20.40.113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маневровых и промышленных тепловозов,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30.20.40.119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прочих железнодорожных локомотивов,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30.20.40.120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моторных трамвайных вагонов,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30.20.40.130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вагонов метрополитена,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30.20.40.140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прочего подвижного состава,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30.20.40.141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железнодорожных пассажирских вагонов,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30.20.40.142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вагонов электропоездов,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30.20.40.143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железнодорожных грузовых вагонов,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30.20.40.144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транспортных средств, предназначенных для технического обслуживания или ремонта железнодорожных путей,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30.20.40.149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прочего подвижного состава, не включенного в другие группировки,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30.20.40.150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тормозное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подвижного состава железных дорог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30.20.40.151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блокировочные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30.20.40.152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Краны машиниста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30.20.40.153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Воздухораспределители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30.20.40.154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Приборы автоматического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изменения давления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30.20.40.155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Цилиндры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30.20.40.156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Авторегуляторы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30.20.40.157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Камеры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резервуары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30.20.40.158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клапаны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30.20.40.159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Рукава соединительные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30.20.40.161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Передачи рычажные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тормозные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30.20.40.169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Арматура тормозная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30.20.40.170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устройства путевые и их комплектующие (запасные части),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30.20.40.171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Переводы стрелочные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широкой колеи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30.20.40.172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Пересечения глухие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съезды перекрестные, крестовины, скрепления широкой колеи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30.20.40.173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Вагонозамедлители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30.20.40.174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Конструкции верхнего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строения пути узкой колеи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30.20.40.175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стрелочное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специальное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30.20.40.180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управления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движением механическое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семафоры, диски сигнальные механические, устройства управления движением на переездах механические, механизмы для управления сигналами и стрелками и оборудование сигнальное механическое прочее (включая электромеханическое), устройства для обеспечения безопасности или управления движением независимо от того, оснащены они электрическим освещением или нет, для железных дорог и трамвайных путей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восстановлению и переоборудованию (комплектованию) железнодорожных и трамвайных локомотивов и подвижного состава; операции процесса производства железнодорожных локомотивов и прочего подвижного состава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восстановлению и оснащению (завершению) железнодорожных локомотивов, трамвайных моторных вагонов и прочего подвижного состава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услуги по восстановлению железнодорожных локомотивов, трамвайных моторных вагонов и подвижного состава;</w:t>
              <w:br/>
              <w:t>- услуги по специализированному оснащению железнодорожных локомотивов, трамвайных моторных вагонов и подвижного состава, например установка электрооборудования, систем кондиционирования воздуха, сидений, внутренних панелей, окон;</w:t>
              <w:br/>
              <w:t>- услуги по специализированным покрасочным работам в железнодорожных локомотивах, трамвайных моторных вагонах и подвижном составе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30.20.91.000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восстановлению и оснащению (завершению) железнодорожных локомотивов, трамвайных моторных вагонов и прочего подвижного состава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Операции процесса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железнодорожных локомотивов и прочего подвижного состава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30.20.99.000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Операции процесса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железнодорожных локомотивов и прочего подвижного состава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летательные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космические и соответствующее оборудование; беспилотные авиационные системы (БАС)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летательные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космические и соответствующее оборудование; беспилотные авиационные системы (БАС)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Установки силовые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двигатели летательных или космических аппаратов; наземные тренажеры для летного состава,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Двигатели летательных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аппаратов с искровым зажиганием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Двигатели летательных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аппаратов с искровым зажиганием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Двигатели турбореактивные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турбовинтовые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Двигатели турбореактивные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Двигатели турбовинтовые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Двигатели реактивные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кроме турбореактивных, и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30.30.13.000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Двигатели реактивные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кроме турбореактивных, и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Тренажеры наземные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летного состава и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30.30.14.000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Тренажеры наземные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летного состава и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двигателей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летательных аппаратов с искровым зажиганием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30.30.15.000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двигателей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летательных аппаратов с искровым зажиганием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турбореактивных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турбовинтовых двигателей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30.30.16.000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турбореактивных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турбовинтовых двигателей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Аэростаты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дирижабли; планеры, дельтапланы и прочие безмоторные летательные аппараты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Аэростаты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дирижабли; планеры, дельтапланы и прочие безмоторные летательные аппараты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Аэростаты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дирижабли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Планеры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30.30.20.130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Дельтапланы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30.30.20.190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летательные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безмоторные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Вертолеты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самолеты; беспилотные авиационные системы (БАС)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Вертолеты;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БАС в составе с беспилотным воздушным судном вертолетного типа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30.30.31.110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Вертолеты пассажирские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30.30.31.120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Вертолеты грузовые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30.30.31.130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БАС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составе с беспилотным воздушным судном вертолетного типа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30.30.31.131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БАС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составе с беспилотным воздушным судном вертолетного типа с максимальной взлетной массой 1 кг и менее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30.30.31.132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БАС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составе с беспилотным воздушным судном вертолетного типа с максимальной взлетной массой свыше 1 кг, но не более 30 кг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30.30.31.133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БАС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составе с беспилотным воздушным судном вертолетного типа с максимальной взлетной массой свыше 30 кг, но не более 500 кг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30.30.31.134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БАС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составе с беспилотным воздушным судном вертолетного типа с максимальной взлетной массой свыше 500 кг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Самолеты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летательные аппараты с массой пустого снаряженного аппарата не более 2000 кг; БАС в составе с беспилотным воздушным судном самолетного типа; БАС в составе с беспилотным воздушным судном мультироторного типа; БАС в составе с беспилотным воздушным судном других типов,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30.30.32.110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Самолеты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массой пустого снаряженного аппарата не более 2000 кг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30.30.32.120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летательные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с массой пустого снаряженного аппарата не более 2000 кг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30.30.32.130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БАС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составе с беспилотным воздушным судном самолетного типа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30.30.32.131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БАС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составе с беспилотным воздушным судном самолетного типа с максимальной взлетной массой 1 кг и менее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30.30.32.132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БАС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составе с беспилотным воздушным судном самолетного типа с максимальной взлетной массой свыше 1 кг, но не более 30 кг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30.30.32.133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БАС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составе с беспилотным воздушным судном самолетного типа с максимальной взлетной массой свыше 30 кг, но не более 500 кг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30.30.32.134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БАС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составе с беспилотным воздушным судном самолетного типа с максимальной взлетной массой свыше 500 кг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30.30.32.140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БАС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составе с беспилотным воздушным судном самолетного типа с вертикальным взлетом и посадкой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30.30.32.141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БАС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составе с беспилотным воздушным судном самолетного типа с вертикальным взлетом и посадкой с максимальной взлетной массой 1 кг и менее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30.30.32.142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БАС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составе с беспилотным воздушным судном самолетного типа с вертикальным взлетом и посадкой с максимальной взлетной массой свыше 1 кг, но не более 30 кг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30.30.32.143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БАС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составе с беспилотным воздушным судном самолетного типа с вертикальным взлетом и посадкой с максимальной взлетной массой свыше 30 кг, но не более 500 кг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30.30.32.144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БАС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составе с беспилотным воздушным судном самолетного типа с вертикальным взлетом и посадкой с максимальной взлетной массой свыше 500 кг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30.30.32.150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БАС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составе с беспилотным воздушным судном мультироторного типа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30.30.32.151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БАС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составе с беспилотным воздушным судном мультироторного типа с максимальной взлетной массой 0,25 кг и менее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30.30.32.152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БАС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беспилотным воздушным судном мультироторного типа с максимальной взлетной массой свыше 0,25 кг, но не более 4 кг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30.30.32.153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БАС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составе с беспилотным воздушным судном мультироторного типа с максимальной взлетной массой свыше 4 кг, но не более 30 кг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30.30.32.154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БАС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составе с беспилотным воздушным судном мультироторного типа с максимальной взлетной массой свыше 30 кг, но не более 500 кг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30.30.32.155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БАС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составе с беспилотным воздушным судном мультироторного типа с максимальной взлетной массой свыше 500 кг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30.30.32.190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БАС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составе с беспилотным воздушным судном других типов,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30.30.32.191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БАС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составе с беспилотным воздушным судном других типов, не включенные в другие группировки с максимальной взлетной массой 1 кг и менее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30.30.32.192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БАС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составе с беспилотным воздушным судном других типов, не включенные в другие группировки с максимальной взлетной массой свыше 1 кг, но не более 30 кг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30.30.32.193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БАС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составе с беспилотным воздушным судном других типов, не включенные в другие группировки с максимальной взлетной массой свыше 30 кг, но не более 500 кг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30.30.32.194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БАС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составе с беспилотным воздушным судном других типов, не включенные в другие группировки с максимальной взлетной массой свыше 500 кг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Самолеты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летательные аппараты с массой пустого снаряженного аппарата свыше 2000 кг, но не более 15000 кг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30.30.33.110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Самолеты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массой пустого снаряженного аппарата свыше 2000 кг, но не более 15000 кг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30.30.33.120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летательные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с массой пустого снаряженного аппарата свыше 2000 кг, но не более 15000 кг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Самолеты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летательные аппараты с массой пустого снаряженного аппарата свыше 15000 кг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30.30.34.110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Самолеты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массой пустого снаряженного аппарата свыше 15000 кг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30.30.34.120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летательные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с массой пустого снаряженного аппарата свыше 15000 кг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космические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том числе спутники) и космические ракеты-носители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космические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том числе спутники) и космические ракеты-носители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также включает:</w:t>
              <w:br/>
              <w:t>- межконтинентальные баллистические ракеты (МБР) и аналогичные ракеты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30.30.40.110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космические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том числе спутники)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30.30.40.111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Корабли космические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30.30.40.112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Станции космические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30.30.40.113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Спутники космические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30.30.40.119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космические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30.30.40.120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Ракеты-носители космические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30.30.40.130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Ракеты баллистические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межконтинентальные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летательных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космических аппаратов прочие; части беспилотных авиационных систем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летательных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космических аппаратов прочие; части беспилотных авиационных систем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30.30.50.110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летательных аппаратов,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30.30.50.120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космических аппаратов,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30.30.50.130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беспилотных авиационных систем,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30.30.50.140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Пункты дистанционного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беспилотными воздушными судами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30.30.50.141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Пункты дистанционного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беспилотными воздушными судами портативные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30.30.50.142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Пункты дистанционного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беспилотными воздушными судами мобильные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30.30.50.143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Пункты дистанционного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беспилотными воздушными судами стационарные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30.30.50.150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Бортовые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и/или компоненты систем идентификации и автоматического уклонения от столкновений воздушных судов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30.30.50.151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Бортовые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наземные средства автоматического зависимого наблюдения радиовещательного типа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30.30.50.152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Бортовые средства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автоматического обнаружения препятствий и метеоявлений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30.30.50.153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Бортовые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автоматического уклонения от столкновений воздушных судов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30.30.50.159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Бортовые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и/или компоненты систем идентификации и автоматического уклонения от столкновений воздушных судов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капитальному ремонту и модернизации (переоборудованию) летательных аппаратов и двигателей летательных аппаратов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капитальному ремонту и модернизации (переоборудованию) летательных аппаратов и двигателей летательных аппаратов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30.30.60.110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восстановлению двигателей воздушных летательных аппаратов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30.30.60.120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восстановлению двигателей ракет космического назначения и их составных частей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30.30.60.130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восстановлению вертолетов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30.30.60.140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восстановлению самолетов и прочих воздушных летательных аппаратов, кроме вертолетов, двигателей летательных аппаратов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30.30.60.150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восстановлению составных частей ракет космического назначения, кроме двигателей ракет космического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30.30.60.190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капитальному ремонту и модернизации (переоборудованию) летательных аппаратов и двигателей летательных аппаратов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Операции процесса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аппаратов летательных и кораблей космических и соответствующего оборудования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Операции процесса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аппаратов летательных и кораблей космических и соответствующего оборудования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30.30.99.000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Операции процесса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аппаратов летательных и кораблей космических и соответствующего оборудования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боевые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боевые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30.40.1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Танки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боевые самоходные бронированные машины, и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30.40.10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Танки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боевые самоходные бронированные машины, и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30.40.10.110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Танки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30.40.10.120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Машины боевые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самоходные бронированные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30.40.10.190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танков и прочих боевых самоходных бронированных машин,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30.40.9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военных боевых машин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30.40.99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военных боевых машин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30.40.99.000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военных боевых машин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оборудование,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Мотоциклы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Мотоциклы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мотоциклетные коляски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30.91.11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Мотоциклы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велосипеды с поршневым двигателем внутреннего сгорания с рабочим объемом цилиндров не более 50 см3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30.91.11.110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Мотоциклы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поршневым двигателем внутреннего сгорания с рабочим объемом цилиндров не более 50 см3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30.91.11.120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Велосипеды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поршневым двигателем внутреннего сгорания с рабочим объемом цилиндров не более 50 см3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30.91.12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Мотоциклы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поршневым двигателем внутреннего сгорания с рабочим объемом цилиндров свыше 50 см3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30.91.12.000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Мотоциклы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поршневым двигателем внутреннего сгорания с рабочим объемом цилиндров свыше 50 см3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30.91.13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Мотоциклы,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 включенные в другие группировки; мотоциклетные коляски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30.91.13.110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Мотоциклы,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30.91.13.111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Мотороллеры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30.91.13.112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Мопеды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30.91.13.113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Мокики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30.91.13.114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Скутеры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30.91.13.119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Мотоциклы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30.91.13.120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Коляски мотоциклетные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30.91.2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мотоциклов и мотоциклетных колясок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30.91.20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мотоциклов и мотоциклетных колясок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30.91.20.110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мотоциклов,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30.91.20.120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прицепов боковых мотоциклетных,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30.91.3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Двигатели внутреннего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сгорания мотоциклетные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30.91.31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Двигатели внутреннего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сгорания поршневые с искровым зажиганием, для мотоциклов с рабочим объемом цилиндров не более 1000 см3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30.91.31.000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Двигатели внутреннего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сгорания поршневые с искровым зажиганием, для мотоциклов с рабочим объемом цилиндров не более 1000 см3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30.91.32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Двигатели внутреннего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сгорания поршневые с искровым зажиганием, для мотоциклов с рабочим объемом цилиндров свыше 1000 см3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30.91.32.000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Двигатели внутреннего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сгорания поршневые с искровым зажиганием, для мотоциклов с рабочим объемом цилиндров свыше 1000 см3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мотоциклов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мотоциклов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30.91.99.000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мотоциклов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Велосипеды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коляски инвалидные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Велосипеды двухколесные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прочие, без двигателя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30.92.10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Велосипеды двухколесные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прочие, без двигателя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30.92.10.110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Велосипеды транспортные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30.92.10.111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Велосипеды 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взрослых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30.92.10.112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Велосипеды 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подростков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30.92.10.113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Велосипеды 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младших школьников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30.92.10.120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Велосипеды спортивные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30.92.10.130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Велосипеды двухколесные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30.92.10.190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Велосипеды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 двигателя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30.92.2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Коляски инвалидные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кроме частей и принадлежностей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30.92.20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Коляски инвалидные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кроме частей и принадлежностей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30.92.20.000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Коляски инвалидные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кроме частей и принадлежностей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30.92.3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двухколесных велосипедов и прочих видов велосипедов, без двигателя, и инвалидных колясок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30.92.30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двухколесных велосипедов и прочих видов велосипедов, без двигателя, и инвалидных колясок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30.92.30.110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двухколесных и прочих велосипедов без двигателя,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30.92.30.120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инвалидных колясок,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30.92.4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Коляски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30.92.40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Коляски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30.92.40.110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Коляски детские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30.92.40.120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 детских колясок, не имеющие самостоятельных группировок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30.92.9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велосипедов и инвалидных колясок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30.92.99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велосипедов и инвалидных колясок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30.92.99.000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велосипедов и инвалидных колясок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оборудование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30.99.1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оборудование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30.99.10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оборудование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30.99.10.110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Носилки,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тележки медицинские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30.99.10.120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Электротележки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30.99.10.130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Электрические средства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индивидуальной мобильности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30.99.10.140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Компоненты электрических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средств индивидуальной мобильности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30.99.10.141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Электрические двигатели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привода транспортных средств, тракторов, средств индивидуальной мобильности и другой подвижной техники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30.99.10.142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Мотор-колеса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электрических транспортных средств, средств индивидуальной мобильности и другой подвижной техники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30.99.10.143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блоки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тяговыми батареями транспортных средств, тракторов, средств индивидуальной мобильности и другой подвижной техники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30.99.10.144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электромеханической трансмиссией транспортных средств, тракторов, средств индивидуальной мобильности и другой подвижной техники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30.99.10.145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Электронные системы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автоматического ограничения скорости электрических средств индивидуальной мобильности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30.99.10.146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Устройство бортовое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автоматического сбора, хранения и передачи данных о перемещении электронных средств индивидуальной мобильности, имеющих разрешенную скорость выше 25 км/ч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30.99.10.149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Компоненты электрических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средств индивидуальной мобильности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30.99.10.190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оборудование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30.99.9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транспортных средств и оборудования, не включенных в другие группировки,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30.99.99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транспортных средств и оборудования, не включенных в другие группировки,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30.99.99.000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транспортных средств и оборудования, не включенных в другие группировки,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pStyle w:val="Heading11"/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bookmarkStart w:id="65" w:name="_Toc256000065"/>
            <w:r>
              <w:rPr>
                <w:rFonts w:eastAsiaTheme="minorHAnsi"/>
                <w:b/>
                <w:i w:val="0"/>
                <w:noProof/>
                <w:sz w:val="24"/>
              </w:rPr>
              <w:t>31</w:t>
            </w:r>
            <w:bookmarkEnd w:id="65"/>
          </w:p>
        </w:tc>
        <w:tc>
          <w:tcPr>
            <w:tcW w:w="7934" w:type="dxa"/>
          </w:tcPr>
          <w:p w:rsidR="00FF39E8" w:rsidRPr="00AA72A8" w:rsidP="004B6DDD">
            <w:pPr>
              <w:pStyle w:val="Heading20"/>
              <w:spacing w:before="120" w:after="120"/>
              <w:rPr>
                <w:rFonts w:eastAsiaTheme="minorHAnsi"/>
                <w:sz w:val="20"/>
                <w:szCs w:val="20"/>
              </w:rPr>
            </w:pPr>
            <w:bookmarkStart w:id="66" w:name="_Toc256000066"/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Мебель</w:t>
            </w:r>
            <w:bookmarkEnd w:id="66"/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Мебель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Мебель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офисов и предприятий торговли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Мебель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офисов и предприятий торговли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31.01.11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Мебель металлическая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офисов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31.01.11.110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Столы офисные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31.01.11.120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Шкафы офисные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31.01.11.121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Шкафы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одежды металлические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31.01.11.122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Шкафы архивные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31.01.11.123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Шкафы картотечные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31.01.11.129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Шкафы металлические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31.01.11.130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Стеллажи офисные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31.01.11.140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Тумбы офисные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31.01.11.150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Мебель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сидения, преимущественно с металлическим каркасом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31.01.11.160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Шкафы телекоммуникационные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31.01.11.190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Мебель офисная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металлическая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31.01.12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Мебель деревянная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офисов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31.01.12.110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Столы письменные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деревянные для офисов, административных помещений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31.01.12.120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Столы письменные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деревянные для учебных заведений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31.01.12.121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Столы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деревянные для дошкольных учреждений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31.01.12.122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Столы ученические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деревянные для учебных заведений, включая школьные парты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31.01.12.123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Столы аудиторные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деревянные для учебных заведений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31.01.12.129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Столы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учебных заведений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31.01.12.130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Шкафы офисные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деревянные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31.01.12.131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Шкафы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одежды деревянные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31.01.12.132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Шкафы архивные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деревянные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31.01.12.133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Шкафы картотечные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деревянные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31.01.12.139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Шкафы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31.01.12.140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Стеллажи офисные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деревянные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31.01.12.150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Тумбы офисные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деревянные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31.01.12.160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Мебель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сидения, преимущественно с деревянным каркасом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31.01.12.190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Мебель офисная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деревянная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31.01.13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Мебель деревянная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предприятий торговли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31.01.13.000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Мебель деревянная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предприятий торговли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мебели для офисов и предприятий торговли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мебели для офисов и предприятий торговли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31.01.99.000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мебели для офисов и предприятий торговли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Мебель кухонная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Мебель кухонная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31.02.10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Мебель кухонная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31.02.10.110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Столы кухонные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31.02.10.120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Шкафы кухонные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31.02.10.130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Полки кухонные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31.02.10.140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Наборы кухонной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мебели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31.02.10.190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Мебель кухонная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31.02.9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кухонной мебели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31.02.99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кухонной мебели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31.02.99.100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кухонной мебели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31.02.99.200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кухонной мебели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Матрасы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31.03.1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Матрасы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31.03.11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Основы матрасные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31.03.11.110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Основы матрасные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деревянного каркаса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31.03.11.120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Основы матрасные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металлического каркаса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31.03.11.190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Основы матрасные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31.03.12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Матрасы,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кроме матрасных основ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31.03.12.110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Матрасы пружинные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31.03.12.120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Матрасы беспружинные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31.03.12.130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Матрасы детские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31.03.12.140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Матрасы медицинские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cr/>
              <w:t>
Эта группировка также включает:</w:t>
              <w:cr/>
              <w:t>
- противопролежневые системы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31.03.9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матрасов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31.03.99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матрасов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31.03.99.000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матрасов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Мебель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Мебель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Мебель металлическая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Кровати металлические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Стеллажи,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стойки, вешалки металлические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полочки металлические хозяйственно-бытового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Мебель лабораторная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работы с радиоактивными веществами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31.09.11.190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Мебель металлическая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хозяйственно-бытового назначения прочая,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Мебель деревянная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спальни, столовой и гостиной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Диваны,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софы, кушетки с деревянным каркасом, трансформируемые в кровати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31.09.12.111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Диваны,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софы, кушетки детские и подростковые с деревянным каркасом, трансформируемые в кровати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31.09.12.119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Диваны,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софы, кушетки с деревянным каркасом, трансформируемые в кровати,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Мебель деревянная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спальни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31.09.12.121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Кровати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взрослых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31.09.12.122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Кровати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31.09.12.123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Шкафы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спальни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31.09.12.124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Тумбы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спальни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31.09.12.125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Гарнитуры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наборы комплектной мебели для спальни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31.09.12.129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Мебель деревянная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спальни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Мебель деревянная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столовой и гостиной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31.09.12.131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Столы обеденные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деревянные для столовой и гостиной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31.09.12.132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Столы журнальные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деревянные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31.09.12.133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Шкафы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столовой и гостиной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31.09.12.134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Гарнитуры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наборы комплектной мебели деревянные для столовой и гостиной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31.09.12.139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Мебель деревянная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столовой и гостиной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Мебель деревянная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Мебель деревянная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ванной комнаты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Мебель деревянная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прихожей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Мебель деревянная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дачи и сада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31.09.13.140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Мебель детская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деревянная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31.09.13.141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Гарнитуры детской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деревянной мебели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31.09.13.142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Наборы детской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деревянной мебели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31.09.13.143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Манежи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деревянные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31.09.13.144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Ящики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игрушек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31.09.13.149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детской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мебели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31.09.13.190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Мебель деревянная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прочая, не включенная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Мебель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пластмасс или прочих материалов (тростника, лозы или бамбука)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Мебель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пластмассовых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31.09.14.190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Мебель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прочих материалов, включая тростник, лозу или бамбук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отделке новой мебели; услуги по обивке стульев и мебели для сидения, услуги производства прочей мебели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отделке новой мебели; услуги по обивке стульев и мебели для сидения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услуги по лакированию, позолоте и окрашиванию мебели в процессе производства</w:t>
              <w:br/>
              <w:t>Эта группировка не включает:</w:t>
              <w:br/>
              <w:t>- услуги по техническому обслуживанию, ремонту и реставрации мебели, см. 95.24.10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31.09.91.110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отделке новой мебели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31.09.91.111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лакированию новой мебели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31.09.91.112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декоративному оформлению новой мебели с применением резьбы, интарсии, накладных элементов декора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31.09.91.113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декоративно-художественному оформлению новой мебели посредством горячего тиснения, шелкографии, приклеивания анодированной фольги, позолоте и т. п.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31.09.91.114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окрашиванию новой мебели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31.09.91.115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декоративному оформлению изделий мягкой мебели путем художественной простежки облицовочной ткани и пиковки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31.09.91.119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отделке новой мебели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31.09.91.120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обивке стульев и мебели для сидения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прочей мебели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31.09.99.100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прочей мебели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31.09.99.200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прочей мебели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31.09.99.211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мягкой мебели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31.09.99.212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плетеной мебели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31.09.99.213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корпусной мебели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31.09.99.214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секционной мебели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31.09.99.215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наборов мебели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31.09.99.216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встроенной мебели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31.09.99.217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дачной мебели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31.09.99.218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мебели для оборудования прихожих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31.09.99.219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деревянных карнизов, багетных рамок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31.09.99.221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мебели многопланового назначения и трансформируемой мебели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31.09.99.222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двухсторонних стенок-перегородок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31.09.99.223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отдельных мебельных деталей (щитов, брусков и др.)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31.09.99.224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щитков, решеток и коробок для маскировки отопительных приборов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31.09.99.229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прочей мебели, не включенные в другие группировки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pStyle w:val="Heading11"/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bookmarkStart w:id="67" w:name="_Toc256000067"/>
            <w:r>
              <w:rPr>
                <w:rFonts w:eastAsiaTheme="minorHAnsi"/>
                <w:b/>
                <w:i w:val="0"/>
                <w:noProof/>
                <w:sz w:val="24"/>
              </w:rPr>
              <w:t>32</w:t>
            </w:r>
            <w:bookmarkEnd w:id="67"/>
          </w:p>
        </w:tc>
        <w:tc>
          <w:tcPr>
            <w:tcW w:w="7934" w:type="dxa"/>
          </w:tcPr>
          <w:p w:rsidR="00FF39E8" w:rsidRPr="00AA72A8" w:rsidP="004B6DDD">
            <w:pPr>
              <w:pStyle w:val="Heading20"/>
              <w:spacing w:before="120" w:after="120"/>
              <w:rPr>
                <w:rFonts w:eastAsiaTheme="minorHAnsi"/>
                <w:sz w:val="20"/>
                <w:szCs w:val="20"/>
              </w:rPr>
            </w:pPr>
            <w:bookmarkStart w:id="68" w:name="_Toc256000068"/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Изделия готовые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прочие</w:t>
            </w:r>
            <w:bookmarkEnd w:id="68"/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ювелирные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бижутерия и подобные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Монеты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Монеты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32.11.10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Монеты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32.11.10.000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Монеты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монет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монет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32.11.99.000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монет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ювелирные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подобные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ювелирные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подобные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Жемчуг культивированный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драгоценные или полудрагоценные камни, поделочные камни, в том числе янтарь, синтетические или восстановленные, обработанные, но не закрепленные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Жемчуг культивированный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Камни драгоценные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полудрагоценные обработанные, но незакрепленные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32.12.11.121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Алмазы природные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32.12.11.122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Изумруды природные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обработанные, ненанизанные, неоправленные и незакрепленные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32.12.11.123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Рубины природные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обработанные, ненанизанные, неоправленные и незакрепленные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32.12.11.124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Сапфиры природные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обработанные, ненанизанные, неоправленные и незакрепленные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32.12.11.129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Камни драгоценные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полудрагоценные обработанные, но незакрепленные,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Камни синтетические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выращенные, и восстановленные драгоценные или полудрагоценные обработанные, но ненанизанные, неоправленные и незакрепленные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Янтарь обработанный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Алмазы технические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обработанные; крошка и порошок природных или синтетических драгоценных или полудрагоценных камней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Алмазы технические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обработанные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Крошка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порошки природных драгоценных или полудрагоценных камней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32.12.12.121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Крошка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порошки из природных алмазов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32.12.12.129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Крошка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порошки прочих природных драгоценных или полудрагоценных камней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Крошка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порошок синтетических драгоценных или полудрагоценных камней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32.12.12.131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Крошка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порошки из синтетических алмазов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32.12.12.139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Крошка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порошок прочих синтетических драгоценных или полудрагоценных камней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ювелирные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их части; ювелирные изделия из золота или ювелирные изделия из серебра и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также включает:</w:t>
              <w:br/>
              <w:t>- услуги по переделке ювелирных изделий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ювелирные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золота и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ювелирные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серебра и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ритуально-обрядовые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драгоценных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32.12.13.190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ювелирные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прочих драгоценных металлов и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металлов драгоценных прочие; изделия из жемчуга природного или культивированного, камней драгоценных или полудрагоценных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технические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драгоценных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32.12.14.111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технические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серебра и серебряных сплавов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32.12.14.112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технические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золота и золотых сплавов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32.12.14.113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технические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платины и платиновых сплавов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32.12.14.119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технические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прочих драгоценных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природного или культивированного жемчуга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32.12.14.130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драгоценных или полудрагоценных камней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32.12.14.140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янтаря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32.12.14.190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драгоценных металлов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ювелирных и соответствующих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ювелирных и соответствующих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32.12.99.100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ювелирных и соответствующих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32.12.99.200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ювелирных и соответствующих изделий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32.12.99.211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ювелирных изделий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32.12.99.212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шкатулок, пудрениц, корпусов для часов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32.12.99.213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накладных выпильных монограмм к ювелирным изделиям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32.12.99.214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ювелирных изделий методом литья по выплавляемым моделям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32.12.99.215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памятных медалей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32.12.99.216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чеканке и гравировке ювелирных изделий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32.12.99.217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чернению изделий из серебра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32.12.99.218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обработке поделочных ювелирных камней и закрепление их в ювелирных изделиях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32.12.99.219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прочих ювелирных изделий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Бижутерия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подобные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32.13.1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Бижутерия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подобные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32.13.10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Бижутерия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подобные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32.13.10.110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Бижутерия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32.13.10.120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Награды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32.13.10.190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подобные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бижутерии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32.13.9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бижутерии и подобных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32.13.99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бижутерии и подобных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32.13.99.100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бижутерии и подобных изделий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32.13.99.200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бижутерии и подобных изделий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32.13.99.210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браслетов к часам по индивидуальному заказу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музыкальные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музыкальные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Фортепиано,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органы и прочие струнные и духовые музыкальные инструменты, клавишные; метрономы, камертоны; механизмы для музыкальных шкатулок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Фортепиано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струнные клавишные музыкальные инструменты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Пианино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Рояли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музыкальные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клавишно-струнные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музыкальные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струнные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музыкальные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струнные смычковые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Скрипки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Альты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32.20.12.113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Виолончели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32.20.12.114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Контрабасы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32.20.12.115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струнные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смычковые национальные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музыкальные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струнные щипковые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Балалайки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Гитары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32.20.12.123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Мандолины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32.20.12.124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Домры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32.20.12.125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Арфы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32.20.12.126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струнные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щипковые национальные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музыкальные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струнные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Органы духовые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клавишные, фисгармонии и аналогичные инструменты; аккордеоны и аналогичные инструменты; гармоники губные, духовые инструменты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Органы духовые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клавишные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Фисгармонии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аналогичные инструменты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Аккордеоны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аналогичные инструменты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32.20.13.131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Аккордеоны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32.20.13.132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Баяны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32.20.13.133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Гармони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32.20.13.134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язычковые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национальные с мехом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Гармоники губные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32.20.13.150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Органолы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пневматические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32.20.13.160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музыкальные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духовые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32.20.13.161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32.20.13.162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Корнеты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32.20.13.163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Альты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32.20.13.164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Теноры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32.20.13.165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Баритоны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32.20.13.166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Басы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включая тубы, геликоны, сузофоны)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32.20.13.167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Валторны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32.20.13.168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Тромбоны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32.20.13.171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Рожки оркестровые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32.20.13.172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Фанфары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32.20.13.173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Флейты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32.20.13.174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Кларнеты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32.20.13.175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Саксофоны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32.20.13.176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Гобои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32.20.13.177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Фаготы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32.20.13.178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национальные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духовые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32.20.13.179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духовые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музыкальные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клавишные с электрической генерацией или электрическим усилением звука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электромузыкальные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клавишные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электромузыкальные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адаптиризованные струнные щипковые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электромузыкальные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адаптиризованные струнные смычковые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32.20.14.140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электромузыкальные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адаптиризованные язычковые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32.20.14.150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электромузыкальные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адаптиризованные духовые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32.20.14.160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электронные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мехом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32.20.14.190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электромузыкальные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музыкальные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музыкальные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ударные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32.20.15.190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музыкальные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Метрономы,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камертоны и камертоны-дудки; механизмы для музыкальных шкатулок; струны музыкальных инструментов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32.20.16.110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Метрономы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32.20.16.120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Камертоны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камертоны-дудки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32.20.16.130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Механизмы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музыкальных шкатулок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32.20.16.140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Струны музыкальных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музыкальных инструментов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музыкальных инструментов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клавишных струнных инструментов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струнных музыкальных инструментов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32.20.20.130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клавишных духовых органов, фисгармоний и аналогичных инструментов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32.20.20.140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электромузыкальных инструментов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32.20.20.150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духовых музыкальных инструментов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32.20.20.160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ударных инструментов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32.20.20.190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прочих музыкальных инструментов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музыкальных инструментов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музыкальных инструментов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32.20.99.000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музыкальных инструментов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Товары спортивные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Товары спортивные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Товары спортивные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Лыжи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прочее лыжное снаряжение, кроме обуви; коньки и роликовые коньки;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Лыжи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Лыжи спортивно-беговые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Лыжи туристские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32.30.11.113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Лыжи лесные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32.30.11.114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Лыжи промысловые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32.30.11.115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Лыжи детские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32.30.11.119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Лыжи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Снаряжение лыжное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кроме обуви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Крепления лыжные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Палки лыжные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32.30.11.129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Снаряжение лыжное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Коньки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коньки роликовые и их детали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32.30.11.131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Коньки ледовые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включая коньки с ботинками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32.30.11.132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Коньки роликовые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включая коньки с ботинками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32.30.11.133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Коньки детские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32.30.11.134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Детали коньков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лыжная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Ботинки лыжные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Ботинки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сноуборда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лыжная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Лыжи водные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доски для серфинга, виндсерферы и прочее снаряжение для водного спорта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Лыжи водные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Доски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серфинга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Виндсерферы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Снаряжение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водного спорта прочее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Снаряды,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инвентарь и оборудование для занятий физкультурой, гимнастикой и атлетикой, занятий в спортзалах, фитнес-центрах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Инвентарь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оборудование для занятий физкультурой, гимнастикой и атлетикой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32.30.14.111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Инвентарь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оборудование для акробатики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32.30.14.112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Инвентарь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оборудование для спортивной и художественной гимнастики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32.30.14.113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Инвентарь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оборудование для легкой атлетики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32.30.14.114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Инвентарь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оборудование для бокса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32.30.14.115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Инвентарь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оборудование для тяжелой атлетики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32.30.14.116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Инвентарь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оборудование для борьбы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32.30.14.117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общефизической подготовки населения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32.30.14.119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Инвентарь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занятий физкультурой, гимнастикой и атлетикой прочий, не включенный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занятий физкультурой, гимнастикой и атлетикой, занятий в спортзалах, фитнес-центрах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32.30.14.121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Тренажеры силовые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32.30.14.122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Дорожки беговые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32.30.14.123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Велотренажеры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32.30.14.129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занятий физкультурой, гимнастикой и атлетикой, занятий в спортзалах, фитнес-центрах прочее,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Тренажеры реабилитационные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cr/>
              <w:t>
Эта группировка также включает:</w:t>
              <w:cr/>
              <w:t>
- экзоскелеты,</w:t>
              <w:cr/>
              <w:t>
- системы для проведения кинезотерапии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Снаряды,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инвентарь и оборудование прочие для занятий спортом или для игр на открытом воздухе; плавательные бассейны и бассейны для гребли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Инвентарь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спортивных игр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32.30.15.111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Инвентарь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баскетбола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32.30.15.112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Инвентарь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волейбола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32.30.15.113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Инвентарь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футбола и ручного мяча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32.30.15.114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Инвентарь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тенниса и бадминтона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32.30.15.115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Инвентарь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настольного тенниса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32.30.15.116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Инвентарь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игры в хоккей на траве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32.30.15.117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Инвентарь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игры в хоккей с шайбой и мячом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32.30.15.118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Инвентарь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городошного спорта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32.30.15.119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Инвентарь судейский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тренировочный и прочий для спортивных игр; приспособления для подготовки инвентаря для спортивных игр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Инвентарь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конного спорта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32.30.15.130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Инвентарь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стрельбы из лука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32.30.15.140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Инвентарь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фехтования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32.30.15.150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Инвентарь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пулевой и стендовой стрельбы, кроме оружия и боеприпасов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32.30.15.160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Инвентарь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игры в гольф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32.30.15.170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Инвентарь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поло и крикета, кроме мячей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32.30.15.180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Инвентарь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 гребных дистанций и бассейнов при спортивном плавании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32.30.15.210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для альпинизма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32.30.15.220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для туризма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32.30.15.230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Инвентарь прочий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занятий спортом или для игр на открытом воздухе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32.30.15.231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Мячи спортивные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32.30.15.232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Перчатки спортивные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кожаные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32.30.15.233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Уборы спортивные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головные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32.30.15.239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Инвентарь прочий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занятий спортом или для игр на открытом воздухе, не включенный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32.30.15.240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Бассейны плавательные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бассейны для гребли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32.30.15.290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спортивные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32.30.15.291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Сани спортивные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32.30.15.292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Инвентарь,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включая тренировочный, для зимних видов спорта прочий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32.30.15.299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спортивные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инвентарь, включая тренировочный,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Удочки рыболовные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прочие рыболовные снасти; инвентарь для спортивных охоты и рыболовства, не включенный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32.30.16.110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Удочки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удилища рыболовные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32.30.16.120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Предметы снаряжения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рыболовных снастей и удилищ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32.30.16.121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Крючки рыболовные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32.30.16.122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Поплавки рыболовные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32.30.16.123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Грузы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глубомеры рыболовные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32.30.16.124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Катушки рыболовные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32.30.16.125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Лески рыболовные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32.30.16.126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Шнуры рыболовные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32.30.16.129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Предметы снаряжения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рыболовных снастей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32.30.16.130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сетевые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32.30.16.131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Подъемники рыболовные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32.30.16.132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Садки рыболовные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32.30.16.133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Сачки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подсачки рыболовные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32.30.16.134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Верши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32.30.16.135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Рачницы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32.30.16.136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Бредни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32.30.16.139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сетевые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32.30.16.140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Приманки искусственные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предметы их оснащения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32.30.16.141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Блесны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32.30.16.142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Мормышки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32.30.16.143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Наборы искусственных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приманок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32.30.16.149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Приманки искусственные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и предметы их оснащения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32.30.16.150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Принадлежности рыболовные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вспомогательные,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32.30.16.190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Инвентарь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спортивной охоты, не включенный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спортивных товаров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спортивных товаров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32.30.99.000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спортивных товаров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игрушки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игрушки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Куклы,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изображающие людей, игрушки, изображающие животных или другие существа, кроме людей;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Куклы,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изображающие людей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Куклы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фигурки людей пластмассовые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Куклы пластмассовые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 механизмов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Куклы пластмассовые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механические (заводные, инерционные, пружинные, рычажные)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32.40.11.113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Куклы пластмассовые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электромеханические (с микроэлектродвигателями)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32.40.11.114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Куклы пластмассовые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гидравлические, пневматические, аэродинамические, действующие от магнитов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32.40.11.115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Фигурки людей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пластмассовые без механизмов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32.40.11.116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Фигурки людей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пластмассовые механические (заводные, инерционные, пружинные, рычажные)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32.40.11.117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Фигурки людей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пластмассовые электромеханические (с микроэлектродвигателями)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32.40.11.118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Фигурки людей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пластмассовые гидравлические, пневматические, аэродинамические, действующие от магнитов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Куклы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фигурки людей деревянные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Куклы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 механизмов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Фигурки людей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деревянные без механизмов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32.40.11.123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Фигурки людей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деревянные механические (заводные, инерционные, пружинные, рычажные)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Куклы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фигурки людей из ткани, меха, ваты, кожи и ее заменителей, нетканых материалов (мягконабивные)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32.40.11.131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Куклы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ткани, меха, ваты, кожи и ее заменителей, нетканых материалов без механизмов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32.40.11.132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Фигурки людей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ткани, меха, ваты, кожи и ее заменителей, нетканых материалов без механизмов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32.40.11.133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Фигурки людей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ткани, меха, ваты, кожи и ее заменителей, нетканых материалов механические (заводные, инерционные, пружинные, рычажные)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32.40.11.134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Фигурки людей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ткани, меха, ваты, кожи и ее заменителей, нетканых материалов электромеханические (с микродвигателями)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Куклы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фигурки людей резиновые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32.40.11.141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Куклы резиновые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формовые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32.40.11.142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Фигурки людей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резиновые формовые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32.40.11.143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Фигурки людей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резиновые надувные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32.40.11.145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Фигурки людей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резиновые каркасные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Куклы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фигурки людей из бумаги и картона (полиграфические)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32.40.11.151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Куклы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бумаги и картона без механизмов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32.40.11.152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Куклы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бумаги и картона гидравлические, пневматические, аэродинамические, действующие от магнитов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32.40.11.153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Фигурки людей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бумаги и картона без механизмов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32.40.11.160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Куклы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фигурки людей из фарфора, фаянса, керамики, папье-маше, древесно-опилочных масс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32.40.11.161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Куклы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фарфора, фаянса, керамики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32.40.11.162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Куклы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папье-маше, древесно-опилочных масс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32.40.11.163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Фигурки людей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фарфора, фаянса, керамики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32.40.11.164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Фигурки людей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папье-маше, древесно-опилочных масс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32.40.11.170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Фигурки людей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стеклянные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32.40.11.180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Фигурки людей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32.40.11.181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Фигурки людей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металлические механические (заводные, инерционные, пружинные, рычажные)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32.40.11.182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Фигурки людей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металлические электромеханические (с микроэлектродвигателями)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Куклы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фигурки людей из прочих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Игрушки,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изображающие животных или другие существа, кроме людей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набивные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изображающие животных или другие существа, кроме людей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32.40.12.111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Фигурки,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изображающие животных или другие существа, кроме людей, из ткани, меха, ваты, кожи и ее заменителей, нетканых материалов (мягконабивные) без механизмов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32.40.12.112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Фигурки,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изображающие животных или другие существа, кроме людей, из ткани, меха, ваты, кожи и ее заменителей, нетканых материалов (мягконабивные) механические (заводные, инерционные, пружинные, рычажные)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32.40.12.113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Фигурки,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изображающие животных или другие существа, кроме людей, из ткани, меха, ваты, кожи и ее заменителей, нетканых материалов (мягконабивные) электромеханические (с микродвигателями)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пластмассовые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изображающие животных или другие существа, кроме людей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Фигурки пластмассовые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изображающие животных или другие существа, кроме людей, без механизмов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32.40.12.122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Фигурки пластмассовые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изображающие животных или другие существа, кроме людей, механические (заводные, инерционные, пружинные, рычажные)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32.40.12.123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Фигурки пластмассовые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изображающие животных или другие существа, кроме людей, электромеханические (с микроэлектродвигателями)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32.40.12.124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Фигурки пластмассовые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изображающие животных или другие существа, кроме людей, гидравлические, пневматические, аэродинамические, действующие от магнитов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изображающие животных или другие существа, кроме людей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32.40.12.131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Фигурки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изображающие животных или другие существа, кроме людей, без механизмов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32.40.12.132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Фигурки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изображающие животных или другие существа, кроме людей, механические (заводные, инерционные, пружинные, рычажные)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резиновые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изображающие животных или другие существа, кроме людей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32.40.12.141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Фигурки резиновые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формовые, изображающие животных или другие существа, кроме людей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32.40.12.142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Фигурки резиновые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надувные, изображающие животных или другие существа, кроме людей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32.40.12.143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Фигурки резиновые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каркасные, изображающие животных или другие существа, кроме людей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Игрушки,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изображающие животных или другие существа, кроме людей, из бумаги и картона (полиграфические)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32.40.12.160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Игрушки,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изображающие животных или другие существа, кроме людей, из фарфора, фаянса, керамики, папье-маше, древесно-опилочных масс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32.40.12.161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Фигурки,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изображающие животных или другие существа, кроме людей, из фарфора, фаянса, керамики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32.40.12.162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Фигурки,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изображающие животных или другие существа, кроме людей из папье-маше, древесно-опилочных масс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32.40.12.170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металлические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изображающие животных или другие существа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32.40.12.171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металлические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изображающие животных или другие существа, механические (заводные, инерционные, пружинные, рычажные)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32.40.12.172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металлические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изображающие животных или другие существа, электромеханические (с микроэлектродвигателями)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32.40.12.180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стеклянные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изображающие животных или другие существа, кроме людей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Игрушки,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изображающие животных или другие существа, кроме людей, из прочих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аксессуары для кукол, изображающих людей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для кукол, изображающих людей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Одежда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ее принадлежности, обувь и головные уборы для кукол, изображающих людей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32.40.13.119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Аксессуары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кукол, изображающих людей,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Поезда игрушечные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их принадлежности; прочие модели в уменьшенном размере или детские конструкторы и строительные наборы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Поезда игрушечные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их принадлежности; прочие модели в уменьшенном размере или детские конструкторы и строительные наборы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32.40.20.110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Модели электрических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поездов и их принадлежности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32.40.20.111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Модели электрических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поездов и их принадлежности в уменьшенном размере (в масштабе)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32.40.20.112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Модели электрических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поездов в уменьшенном размере и их принадлежности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32.40.20.120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Наборы отдельных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элементов для последующей сборки моделей в уменьшенном размере (в масштабе); модели в уменьшенном размере (в масштабе), кроме моделей электропоездов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32.40.20.121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Наборы пластмассовые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32.40.20.122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Наборы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32.40.20.123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Модели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масштабе и прочие модели в уменьшенном размере, кроме моделей электропоездов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32.40.20.130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Наборы конструкторские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игрушки для конструирования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32.40.20.131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Наборы конструкторские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игрушки для конструирования деревянные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32.40.20.132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Наборы конструкторские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игрушки для конструирования пластмассовые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32.40.20.133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Наборы конструкторские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игрушки для конструирования металлические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32.40.20.139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Наборы конструкторские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игрушки для конструирования из прочих материалов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 том числе игрушечные музыкальные инструменты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колесах, предназначенные для катания детьми; коляски для кукол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Коляски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кукол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колесах, предназначенные для катания детей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Велосипеды детские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трехколесные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32.40.31.129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колесах, предназначенные для катания детей,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Головоломки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Головоломки деревянные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Головоломки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игрушки,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инструменты музыкальные игрушечные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инструменты музыкальные игрушечные без механизмов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инструменты музыкальные игрушечные механические (заводные, инерционные, пружинные, рычажные)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инструменты музыкальные игрушечные электротехнические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инструменты музыкальные игрушечные электромеханические (с микроэлектродвигателями)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инструменты музыкальные игрушечные электронные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наборах или комплектах,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проведения опытов по разным отраслям знаний без механизмов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проведения опытов по разным отраслям знаний электротехнические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проведения опытов по разным отраслям знаний электромеханические (с микроэлектродвигателями)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проведения опытов по разным отраслям знаний электронные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наборах или комплектах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модели, имеющие встроенный двигатель,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пластмассовые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транспортные, технические (в том числе игрушечные сооружения) механические (заводные, инерционные, пружинные, рычажные),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пластмассовые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транспортные, технические (в том числе игрушечные сооружения) электромеханические (с микроэлектродвигателями),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пластмассовые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транспортные, технические (в том числе игрушечные сооружения) на основе тепловых машин,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пластмассовые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транспортные, технические (в том числе игрушечные сооружения) гидравлические, пневматические, аэродинамические, действующие от магнитов,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пластмассовые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транспортные, технические (в том числе игрушечные сооружения) с двигателями внутреннего сгорания,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32.40.39.136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пластмассовые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транспортные, технические (в том числе игрушечные сооружения) электротехнические,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32.40.39.137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пластмассовые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транспортные, технические (в том числе игрушечные сооружения) электронные,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32.40.39.138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Предметы игрового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обихода пластмассовые механические (заводные, инерционные, пружинные, рычажные)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Предметы игрового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обихода пластмассовые электромеханические (с микроэлектродвигателями)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Предметы игрового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обихода пластмассовые гидравлические, пневматические, аэродинамические, действующие от магнитов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Предметы игрового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обихода пластмассовые электротехнические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Предметы игрового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обихода пластмассовые электронные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32.40.39.145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спортивные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пластмассовые механические (заводные, инерционные, пружинные, рычажные)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32.40.39.146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спортивные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пластмассовые электромеханические (с микроэлектродвигателями)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32.40.39.147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спортивные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пластмассовые электронные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32.40.39.148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Украшения елочные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пластмассовые электротехнические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Украшения елочные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пластмассовые электромеханические (с микроэлектродвигателями)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Украшения елочные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пластмассовые электронные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металлические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транспортные, технические (в том числе игрушечные сооружения) механические (заводные, инерционные, пружинные, рычажные),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металлические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транспортные, технические (в том числе игрушечные сооружения) электромеханические (с микроэлектродвигателями),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32.40.39.155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металлические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транспортные, технические (в том числе игрушечные сооружения) на основе тепловых машин,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32.40.39.156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металлические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транспортные, технические (в том числе игрушечные сооружения) гидравлические, пневматические, аэродинамические, действующие от магнитов,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32.40.39.157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металлические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транспортные, технические (в том числе игрушечные сооружения) электротехнические,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32.40.39.158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металлические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транспортные, технические (в том числе игрушечные сооружения) электронные,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Предметы игрового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обихода металлические механические (заводные, инерционные, пружинные, рычажные)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Предметы игрового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обихода металлические электромеханические (с микроэлектродвигателями)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Предметы игрового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обихода металлические гидравлические, пневматические, аэродинамические, действующие от магнитов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32.40.39.164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Предметы игрового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обихода металлические электротехнические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32.40.39.165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спортивные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металлические механические (заводные, инерционные, пружинные, рычажные)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32.40.39.166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спортивные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металлические электромеханические (с микроэлектродвигателями)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32.40.39.167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спортивные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металлические гидравлические, пневматические, аэродинамические, действующие от магнитов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32.40.39.168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спортивные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металлические электронные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Украшения елочные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металлические электротехнические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Украшения елочные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металлические электромеханические (с микроэлектродвигателями)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32.40.39.173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Предметы игрового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обихода деревянные механические (заводные, инерционные, пружинные, рычажные),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32.40.39.174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спортивные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деревянные механические (заводные, инерционные, пружинные, рычажные)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32.40.39.179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модели, имеющие встроенный двигатель, не включенные в другие группировки, из прочих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Оружие игрушечное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32.40.39.181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Оружие игрушечное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металлическое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32.40.39.182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Оружие игрушечное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пластмассовое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32.40.39.189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Оружие игрушечное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прочих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пластмассовые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пластмассовые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транспортные, технические (в том числе игрушечные сооружения) без механизмов,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Предметы игрового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обихода пластмассовые без механизмов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спортивные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пластмассовые без механизмов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32.40.39.194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пластмассовые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детей ясельного возраста без механизмов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32.40.39.199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пластмассовые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резиновые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Предметы игрового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обихода резиновые формовые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Предметы игрового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обихода резиновые надувные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Предметы игрового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обихода резиновые маканые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спортивные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резиновые формовые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спортивные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резиновые надувные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резиновые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формовые для детей ясельного возраста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резиновые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надувные для детей ясельного возраста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резиновые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ткани, меха, ваты, кожи и ее заменителей, нетканых материалов (мягконабивные)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Предметы игрового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обихода из ткани, меха, ваты, кожи и ее заменителей, нетканых материалов (мягконабивные) без механизмов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спортивные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ткани, меха, ваты, кожи и ее заменителей, нетканых материалов (мягконабивные) без механизмов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ткани, меха, ваты, кожи и ее заменителей, нетканых материалов (мягконабивные)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металлические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Мини-модели литые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Фигурки людей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металлические без механизмов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Фигурки,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изображающие животных или другие существа, кроме людей, металлические без механизмов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металлические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транспортные, технические (в том числе игрушечные сооружения) без механизмов,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Предметы игрового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обихода металлические без механизмов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32.40.39.236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спортивные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металлические без механизмов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металлические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транспортные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технические деревянные (в том числе игрушечные сооружения) без механизмов,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Предметы игрового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обихода деревянные без механизмов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спортивные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деревянные без механизмов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детей ясельного возраста без механизмов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деревянные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прочих материалов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Предметы игрового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обихода из бумаги и картона (полиграфические) без механизмов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спортивные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бумаги и картона (полиграфические) без механизмов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Предметы игрового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обихода из фарфора, фаянса, керамики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Предметы игрового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обихода из папье-маше, древесно-опилочных масс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32.40.39.255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спортивные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фарфора, фаянса, керамики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32.40.39.256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спортивные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папье-маше и древесно-опилочных масс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32.40.39.257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Предметы игрового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обихода стеклянные без механизмов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прочих материалов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оптические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оптические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(фильмоскопы) в металлическом корпусе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оптические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(фильмоскопы) в пластмассовом корпусе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оптические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(кроме фильмоскопов) без механизмов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32.40.39.264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оптические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(кроме фильмоскопов) механические (заводные, инерционные, пружинные, рычажные)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32.40.39.265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оптические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(кроме фильмоскопов) электротехнические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32.40.39.266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оптические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(кроме фильмоскопов) электронные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32.40.39.269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оптические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Игры электронные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32.40.39.290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Карты игральные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32.40.41.000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Карты игральные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для бильярда, изделия для увеселительных, настольных или комнатных игр; прочие игры, действующие при опускании монет или жетонов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32.40.42.110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для бильярда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32.40.42.120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увеселительных, настольных или комнатных игр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32.40.42.130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Игры,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действующие при опускании монет или жетонов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32.40.42.190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изделия для игр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32.40.42.191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Инвентарь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игры в шахматы и шашки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32.40.42.192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Игры настольные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32.40.42.199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изделия для игр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игр и игрушек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игр и игрушек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32.40.99.000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игр и игрушек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оборудование медицинские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оборудование медицинские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приспособления хирургические и стоматологические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приспособления стоматологические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Аппараты,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и приспособления стоматологические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cr/>
              <w:t>
Эта группировка также включает:</w:t>
              <w:cr/>
              <w:t>
- ретракторы стоматологические,</w:t>
              <w:cr/>
              <w:t>
- ирригаторы,</w:t>
              <w:cr/>
              <w:t>
- компрессор стоматологический,</w:t>
              <w:cr/>
              <w:t>
- физиодиспенсер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32.50.11.190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приспособления стоматологические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Стерилизаторы хирургические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лабораторные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Стерилизаторы эндоскопического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32.50.12.190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Стерилизаторы хирургические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лабораторные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Шприцы,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иглы, катетеры, канюли и аналогичные инструменты; офтальмологические и прочие приборы, устройства и инструменты,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Шприцы,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иглы, катетеры, канюли и аналогичные инструменты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приспособления офтальмологические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32.50.13.121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офтальмологические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32.50.13.122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Приспособления офтальмологические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cr/>
              <w:t>
Эта группировка также включает:</w:t>
              <w:cr/>
              <w:t>
- средства защиты глазной поверхности,</w:t>
              <w:cr/>
              <w:t>
Эта группировка не включает:</w:t>
              <w:cr/>
              <w:t>
- очки, линзы и их части см. 32.50.4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32.50.13.129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приспособления офтальмологические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Хирургические инструменты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включая наборы хирургические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32.50.13.131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Наборы хирургические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cr/>
              <w:t>
Эта группировка также включает:</w:t>
              <w:cr/>
              <w:t>
- наборы для акушерских, гинекологических хирургических процедур,</w:t>
              <w:cr/>
              <w:t>
- наборы хирургические оториноларингологические,</w:t>
              <w:cr/>
              <w:t>
- наборы хирургические ортопедические,</w:t>
              <w:cr/>
              <w:t>
- наборы офтальмологические хирургические,</w:t>
              <w:cr/>
              <w:t>
- наборы хирургические стоматологические,</w:t>
              <w:cr/>
              <w:t>
- наборы хирургические нефроскопические,</w:t>
              <w:cr/>
              <w:t>
- наборы хирургические урологические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32.50.13.132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имплантирования ортопедических протезов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32.50.13.139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Хирургические инструменты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включая наборы хирургические,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32.50.13.150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Наборы анестезиологические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кроме хирургических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32.50.13.160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Инфузионные насосы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cr/>
              <w:t>
Эта группировка также включает:</w:t>
              <w:cr/>
              <w:t>
- помпы инсулиновые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32.50.13.170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Системы радиологические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диагностические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cr/>
              <w:t>
Эта группировка также включает:</w:t>
              <w:cr/>
              <w:t>
- устройства для введения контрастного вещества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32.50.13.190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приспособления, применяемые в медицинских целях,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приспособления терапевтические; аксессуары протезов и ортопедических приспособлений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приспособления терапевтические; дыхательное оборудование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оборудование терапевтические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Инструменты терапевтические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терапевтические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дыхательное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32.50.21.121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ингаляционного наркоза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32.50.21.122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дыхательные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реанимационные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32.50.21.123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Анестезиологические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респираторные медицинские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32.50.21.124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подведения анестезиологических и респираторных газов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32.50.21.125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Тренажеры дыхательные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32.50.21.129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дыхательное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прочее, не включенное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Системы гемодиализа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Системы диатермической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терапии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Массажёры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32.50.21.160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Инкубаторы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новорожденных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Суставы искусственные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ортопедические приспособления; искусственные зубы; зуботехнические приспособления; искусственные части человеческого тела,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Суставы искусственные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Приспособления ортопедические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32.50.22.121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Протезы внешние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32.50.22.123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Туторы верхних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конечностей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32.50.22.124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Туторы нижних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конечностей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32.50.22.125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Корсеты,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реклинаторы, обтураторы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32.50.22.126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Бандажи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изделия к протезно-ортопедической продукции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32.50.22.127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Шины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приспособления для лечения переломов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32.50.22.128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Костыли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32.50.22.129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Приспособления ортопедические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Зубы искусственные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Приспособления зуботехнические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ортопедическая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вкладные корригирующие элементы (в том числе стельки и полустельки)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32.50.22.151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ортопедическая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взрослых, кроме ортопедической обуви сложной и малосложной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32.50.22.152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ортопедическая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детей, кроме ортопедической обуви сложной и малосложной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32.50.22.153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ортопедическая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сложная для взрослых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cr/>
              <w:t>
Эта группировка включает:</w:t>
              <w:cr/>
              <w:t>
- ортопедическую обувь сложную на сохраненную конечность;</w:t>
              <w:cr/>
              <w:t>
- ортопедическую обувь сложную на протез;</w:t>
              <w:cr/>
              <w:t>
- ортопедическую обувь на протезы при двусторонней ампутации нижних конечностей;</w:t>
              <w:cr/>
              <w:t>
- ортопедическую обувь сложную на аппарат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32.50.22.154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ортопедическая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сложная для детей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cr/>
              <w:t xml:space="preserve">
Эта группировка включает: </w:t>
              <w:cr/>
              <w:t>
- ортопедическую обувь сложную на сохраненную конечность;</w:t>
              <w:cr/>
              <w:t xml:space="preserve">
- ортопедическую обувь сложную на протез; </w:t>
              <w:cr/>
              <w:t>
- ортопедическую обувь на протезы при двусторонней ампутации нижних конечностей;</w:t>
              <w:cr/>
              <w:t>
- ортопедическую обувь сложную на аппарат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32.50.22.155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ортопедическая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малосложная для взрослых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32.50.22.156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Обувь ортопедическая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малосложная для детей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32.50.22.157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Вкладные корригирующие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элементы для ортопедической обуви (в том числе стельки, полустельки)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32.50.22.160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Сетки хирургические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32.50.22.170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Системы кохлеарной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имплантации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32.50.22.180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Протезы интраокулярные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32.50.22.181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Линзы интраокулярные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32.50.22.189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Протезы интраокулярные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Протезы органов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человека,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cr/>
              <w:t>
Эта группировка также включает:</w:t>
              <w:cr/>
              <w:t>
- имплантаты и фиксирующие системы ортопедические,</w:t>
              <w:cr/>
              <w:t>
- протезы сердечно-сосудистые,</w:t>
              <w:cr/>
              <w:t>
- стенты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32.50.22.191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Имплантаты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экзопротезирования, фиксирующие системы ортопедические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32.50.22.192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Протезы сердечно-сосудистые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cr/>
              <w:t>
Эта группировка также включает:</w:t>
              <w:cr/>
              <w:t>
- окклюдер кардиологический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32.50.22.193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Имплантаты эмболизирующие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микроспирали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32.50.22.194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Имплантаты стоматологические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32.50.22.195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Стенты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cr/>
              <w:t>
Эта группировка также включает:</w:t>
              <w:cr/>
              <w:t>
- стенты для коронарных артерий</w:t>
              <w:cr/>
              <w:t>
- стенты урологические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32.50.22.199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Протезы органов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человека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протезов и ортопедических приспособлений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Узлы протезов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Функциональные узлы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Регулировочные узлы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32.50.23.113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Несущие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соединительные) узлы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32.50.23.114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Узлы присоединения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протеза к телу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32.50.23.119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Узлы протезов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Отделочные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косметические) элементы протезов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32.50.23.190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принадлежности протезов и ортопедических приспособлений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Мебель медицинская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включая хирургическую, стоматологическую или ветеринарную; парикмахерские кресла и аналогичные кресла, и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Мебель медицинская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включая хирургическую, стоматологическую или ветеринарную; парикмахерские кресла и аналогичные кресла, и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32.50.30.110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Мебель медицинская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включая хирургическую, стоматологическую или ветеринарную, и ее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32.50.30.111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Столы смотровые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терапевтические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32.50.30.112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Операционные столы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универсальные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32.50.30.119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Мебель медицинская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прочая, включая хирургическую, стоматологическую или ветеринарную, и ее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32.50.30.120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Кресла парикмахерские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аналогичные кресла с устройствами для поворота, подъема, наклона и их детали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Очки,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линзы и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Линзы контактные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линзы для очков из различных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32.50.41.110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Линзы контактные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32.50.41.120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Линзы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очков из различных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Очки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коррекции зрения, защитные или прочие очки или аналогичные оптические приборы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32.50.42.110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Очки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коррекции зрения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32.50.42.120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Очки защитные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32.50.42.190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Очки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аналогичные оптические приборы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Оправы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арматура для очков, защитных очков и аналогичных оптических приборов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32.50.43.000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Оправы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арматура для очков, защитных очков и аналогичных оптических приборов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32.50.44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оправ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арматуры для очков, защитных очков и аналогичных оптических приборов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32.50.44.000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оправ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арматуры для очков, защитных очков и аналогичных оптических приборов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медицинские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 том числе хирургические,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медицинские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 том числе хирургические,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32.50.50.110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Сшивающие аппараты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32.50.50.120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Системы хирургические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cr/>
              <w:t>
Эта группировка также включает:</w:t>
              <w:cr/>
              <w:t>
- системы криохирургические</w:t>
              <w:cr/>
              <w:t>
- системы лазерные хирургические</w:t>
              <w:cr/>
              <w:t>
- системы хирургические ультразвуковые</w:t>
              <w:cr/>
              <w:t>
- системы электрохирургические диатермические</w:t>
              <w:cr/>
              <w:t>
- системы шейверные</w:t>
              <w:cr/>
              <w:t>
- устройства дренирования, удаления жидкостей, тканей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32.50.50.121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Системы электрохирургические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диатермические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32.50.50.122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Офтальмологические лазерные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системы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32.50.50.123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Устройства дренирования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удаления жидкостей,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cr/>
              <w:t>
Эта группировка также включает:</w:t>
              <w:cr/>
              <w:t>
- аспиратор назальный;</w:t>
              <w:cr/>
              <w:t>
- системы для аспирационного дренирования;</w:t>
              <w:cr/>
              <w:t>
- отсасыватель послеоперационный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32.50.50.129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Системы хирургические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32.50.50.130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Нейрологические медицинские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cr/>
              <w:t>
Эта группировка не включает:</w:t>
              <w:cr/>
              <w:t>
- катетеры нейрологические см. 32.50.13.110</w:t>
              <w:cr/>
              <w:t>
- изделия хирургические нейрологические см. 32.50.13.190,</w:t>
              <w:cr/>
              <w:t>
- эндоскопы нейрологические см. 26.60.12.126,</w:t>
              <w:cr/>
              <w:t>
- мониторы, системы мониторирования нейрологические, анализаторы сенсорных функций, анализаторы физиологических параметров нейрологические см. 26.60.12.120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32.50.50.140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Урологические медицинские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cr/>
              <w:t xml:space="preserve">
Эта группировка также включает: </w:t>
              <w:cr/>
              <w:t>
- барьеры уретральные для лечения недержания мочи у женщин</w:t>
              <w:cr/>
              <w:t xml:space="preserve">
Эта группировка не включает: </w:t>
              <w:cr/>
              <w:t>
- наборы хирургические урологические, бужи уретральные, инструменты для извлечения камней, см. 32.50.13.131,</w:t>
              <w:cr/>
              <w:t>
- операционные столы, см. 32.50.30.112,</w:t>
              <w:cr/>
              <w:t>
- презервативы, см. 22.19.71.110,</w:t>
              <w:cr/>
              <w:t>
- протезы пениса, см. 32.50.22.199,</w:t>
              <w:cr/>
              <w:t>
- системы гемодиализа, см. 32.50.21.130,</w:t>
              <w:cr/>
              <w:t>
- стенты урологические, см. 32.50.22.195,</w:t>
              <w:cr/>
              <w:t>
- эндоскопы урологические, см. 26.60.12.126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32.50.50.141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Мочеприемники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калоприемники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32.50.50.149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Урологические медицинские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изделия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32.50.50.150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Медицинские изделия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оториноларингологии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cr/>
              <w:t xml:space="preserve">
Эта группировка также включает: </w:t>
              <w:cr/>
              <w:t>
- устройства для облегчения носового дыхания</w:t>
              <w:cr/>
              <w:t>
Эта группировка не включает:</w:t>
              <w:cr/>
              <w:t>
- аппараты слуховые, см. 26.60.14.120</w:t>
              <w:cr/>
              <w:t>
- системы кохлеарной имплантации, см. 32.50.22.170,</w:t>
              <w:cr/>
              <w:t>
- имплантаты, см. 32.50.22.190,</w:t>
              <w:cr/>
              <w:t>
- канюли оториноларингологические, катетеры см. 32.50.13.110,</w:t>
              <w:cr/>
              <w:t>
- наборы хирургические см. 32.50.13.131,</w:t>
              <w:cr/>
              <w:t>
- инструменты оториноларингологические см. 32.50.13.190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32.50.50.160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Инкубаторы лабораторные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32.50.50.170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передвижения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адаптированные, система перемещения пациентов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 xml:space="preserve"> </w:t>
              <w:cr/>
              <w:t>
Эта группировка не включает:</w:t>
              <w:cr/>
              <w:t>
- части и принадлежности протезов и ортопедических приспособлений, см. 32.50.23.000,</w:t>
              <w:cr/>
              <w:t>
- костыли см. 32.50.22.128,</w:t>
              <w:cr/>
              <w:t>
- коляски инвалидные см. 30.92.20.000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32.50.50.171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передвижения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адаптированные, в том числе ходунки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32.50.50.172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Система подъема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перемещения пациента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cr/>
              <w:t>
Эта группировка не включает:</w:t>
              <w:cr/>
              <w:t>
- носилки см. 30.99.10.110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32.50.50.179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передвижения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адаптированные, система перемещения пациентов </w:t>
            </w:r>
          </w:p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32.50.50.180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сбора и транспортирования биологических жидкостей,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cr/>
              <w:t>
Эта группировка включает:</w:t>
              <w:cr/>
              <w:t>
- медицинские сумки-холодильники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32.50.50.181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Вакуумные одноразовые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пробирки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cr/>
              <w:t>
Эта группировка также включает:</w:t>
              <w:cr/>
              <w:t>
- вакуумные системы для забора крови,</w:t>
              <w:cr/>
              <w:t>
- пробирки вакуумные для сбора мочи,</w:t>
              <w:cr/>
              <w:t>
- держатель для переноса мочи в пробирку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32.50.50.189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сбора и транспортирования биологических жидкостей, тканей,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32.50.50.190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медицинские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 том числе хирургические,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медицинского, хирургического и ортопедического оборудования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медицинского, хирургического и ортопедического оборудования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32.50.99.000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медицинского, хирургического и ортопедического оборудования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Метлы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щетки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Метлы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щетки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32.91.11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Метлы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щетки для домашней уборки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32.91.11.000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Метлы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щетки для домашней уборки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32.91.12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Зубные щетки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щетки для волос и прочие туалетные щетки для ухода за внешностью; художественные кисти, кисточки для письма, косметические кисточки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32.91.12.110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Щетки зубные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включая щетки для зубных протезов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32.91.12.120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Щетки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волос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32.91.12.130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Щетки туалетные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для ухода за внешностью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32.91.12.140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Кисти художественные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кисточки для письма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32.91.12.150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Кисточки косметические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32.91.19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Щетки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32.91.19.110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Щетки технические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32.91.19.120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Кисти технические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32.91.19.130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Ерши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32.91.19.190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Щетки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32.91.9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метел и щеток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32.91.99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метел и щеток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32.91.99.000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метел и щеток отдельные,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готовые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Уборы головные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защитные; ручки и карандаши, доски, печати, штемпели для датирования, запечатывания или нумерации; ленты для пишущих машинок, штемпельные подушки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Уборы головные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защитные и средства защиты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также включает:</w:t>
              <w:br/>
              <w:t>- противогазы;</w:t>
              <w:br/>
              <w:t>- огнестойкую защитную одежду;</w:t>
              <w:br/>
              <w:t>- пробковые спасательные жилеты;</w:t>
              <w:br/>
              <w:t>- ушные пробки и противошумные зажимы (например, для плавания и шумовой защиты);</w:t>
              <w:br/>
              <w:t>- металлические защитные головные уборы и другие металлические индивидуальные средства защиты;</w:t>
              <w:br/>
              <w:t>- привязные ремни линейных монтеров и другие ремни для профессионального использования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Противогазы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32.99.11.111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Противогазы фильтрующие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32.99.11.112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Противогазы изолирующие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32.99.11.113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Противогазы шланговые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Респираторы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Аппараты дыхательные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автономные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Одежда защитная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огнестойкая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32.99.11.150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Пояса предохранительные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32.99.11.160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защиты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головы и лица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32.99.11.170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защиты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органов слуха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32.99.11.180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Шлемы защитные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водителей и пассажиров транспортных средств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32.99.11.190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Уборы головные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защитные и средства защиты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32.99.11.191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индивидуальной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защиты от радиоактивных веществ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</w:t>
              <w:br/>
              <w:t>- 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аппаратов, см. 14.12.30.160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32.99.11.192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Экраны,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защиты, ограничители излучения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32.99.11.199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Средства индивидуальной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защиты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Ручки шариковые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ручки и маркеры с наконечником из фетра и прочих пористых материалов; механические карандаши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Ручки шариковые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Ручки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маркеры с наконечником из фетра и прочих пористых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Карандаши механические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Ручки чертежные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туши; авторучки, стилографы и прочие ручки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32.99.13.110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Ручки чертежные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туши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32.99.13.120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Авторучки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32.99.13.121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Авторучки перьевые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32.99.13.122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Авторучки шариковые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32.99.13.123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Фломастеры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32.99.13.130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Стилографы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 ручки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Наборы пишущих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принадлежностей, держатели для ручек и карандашей и аналогичные держатели; части пишущих принадлежностей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32.99.14.110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Наборы пишущих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32.99.14.120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Держатели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ручек и карандашей и держатели аналогичные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32.99.14.130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Детали пишущих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принадлежностей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Карандаши,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32.99.15.110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Карандаши простые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цветные с грифелями в твердой оболочке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32.99.15.120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Грифели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карандашей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32.99.15.130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Пастели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карандаши угольные для рисования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32.99.15.140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Мелки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письма и рисования, мелки для портных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Доски грифельные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32.99.16.110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Доски грифельные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32.99.16.120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Штемпели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датирования, запечатывания или нумерации и аналогичные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32.99.16.130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Ленты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пишущих машинок или аналогичные ленты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32.99.16.140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Подушки штемпельные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Зонты,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трости, пуговицы, формы (каркасы) для пуговиц, кнопки для одежды, застежки-молнии и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Зонты от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дождя и солнца; трости, трости-сидения, кнуты, хлысты и аналогичные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32.99.21.110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Зонты от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дождя и солнца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32.99.21.120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Трости,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трости-сидения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32.99.21.130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Кнуты,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хлысты и аналогичные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Части,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отделка и принадлежности к зонтам от дождя и солнца, тростям, тростям-сидениям, кнутам, хлыстам и аналогичным изделиям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32.99.22.110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части), а также детали отделки к дождевым и солнечным зонтам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32.99.22.120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Комплектующие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запасные части), а также детали отделки к тростям, тростям-сидениям, кнутам, хлыстам и аналогичным изделиям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Кнопки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их части; пуговицы; застежки-молнии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32.99.23.110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Кнопки,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застежки-защелки одежные и аналогичные изделия и их детали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32.99.23.120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Пуговицы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32.99.23.130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Застежки-молнии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Формы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каркасы) для пуговиц и прочие части пуговиц; заготовки для пуговиц; части застежек-молний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32.99.24.110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пуговиц и прочие детали пуговиц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32.99.24.120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пуговиц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32.99.24.130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Детали застежек-молний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волоса человека или животных; аналогичные изделия из текстильных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волоса человека или животных; аналогичные изделия из текстильных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32.99.30.110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волоса человека или животных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32.99.30.120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текстильных материалов аналогичные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Зажигалки,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трубки и их части; изделия из горючих материалов; жидкое или сжиженное газовое топливо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Зажигалки сигаретные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прочие зажигалки; курительные трубки и мундштуки для сигар или сигарет и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32.99.41.110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Зажигалки сигаретные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32.99.41.120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Трубки курительные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мундштуки для сигар или сигарет и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зажигалок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; пирофорные сплавы; изделия из горючих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32.99.42.110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Части зажигалок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32.99.42.120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Сплавы пирофорные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32.99.42.130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из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горючих материалов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газовое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жидкое или сжиженное для зажигалок в контейнерах вместимостью не более 300 см[3*]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32.99.43.000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Топливо газовое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жидкое или сжиженное для зажигалок в контейнерах вместимостью не более 300 см[3*]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прочие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праздников, карнавалов или прочие изделия для увеселения, в том числе для показа фокусов и шуточных номеров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новогодних и рождественских праздников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Елки искусственные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Игрушки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украшения елочные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32.99.51.119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новогодних и рождественских праздников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показа фокусов и шуточных номеров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32.99.51.190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праздников и карнавалов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Расчески,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гребни для волос и аналогичные изделия; шпильки для волос; зажимы для завивки, бигуди; пульверизаторы для духов и их насадки и головки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Расчески,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гребни для волос и аналогичные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Шпильки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волос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Зажимы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завивки и бигуди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Пульверизаторы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духов, их насадки и головки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Приборы,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аппаратура и модели, предназначенные для демонстрационных целей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широкий диапазон приборов, аппаратов и моделей, предназначенных для демонстрационных целей (например, в школах, лекционных аудиториях, выставках) и не пригодных для другого использования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32.99.53.110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обучения трудовым процессам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32.99.53.111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учебное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отработки практических навыков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32.99.53.112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учебное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интерактивное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32.99.53.120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Тренажеры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профессионального обучения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32.99.53.121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Тренажеры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профессионального медицинского обучения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 том числе включает: 
-</w:t>
              <w:tab/>
              <w:t>тренажеры аускультации взрослого пациента; 
-</w:t>
              <w:tab/>
              <w:t>тренажеры аускультации пациента-ребенка 
-</w:t>
              <w:tab/>
              <w:t>симуляционные тренажерные комплексы санитарной авиации; 
-</w:t>
              <w:tab/>
              <w:t>симуляционные тренажерные комплексы машины скорой помощи 
-</w:t>
              <w:tab/>
              <w:t>прочие тренажеры для профессионального медицинского обучения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32.99.53.122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Учебные лабораторные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стенды и симуляторы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32.99.53.129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Тренажеры для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профессионального обучения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32.99.53.130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Приборы,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аппаратура и устройства учебные и демонстрационные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32.99.53.131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Оборудование учебное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лабораторное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32.99.53.132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Учебные цифровые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лаборатории и комплексы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32.99.53.133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Учебно-методические наборы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конструкторы для изучения основ робототехники, искусственного интеллекта и инженерно-космического образования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32.99.53.139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Приборы,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аппаратура и устройства учебные и демонстрационные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32.99.53.140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Компьютерные роботы-симуляторы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профессионального медицинского обучения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 том числе включает: 
- многофункциональный робот-симулятор взрослого пациента; 
- многофункциональный робот-симулятор пациента ребенка, 5–8 лет; 
- многофункциональный робот-симулятор пациента новорожденного, до 1 месяца; 
- многофункциональный робот-симулятор пациента младенца, от 1 месяца до 1 года;
- многофункциональный робот-симулятор пациента недоношенного новорожденного; 
- многофункциональный робот-симулятор пожилого пациента, старше 60 лет; 
- прочие многофункциональные роботы-симуляторы пациентов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32.99.53.150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Виртуальные симуляторы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профессионального медицинского обучения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 том числе включает: 
-</w:t>
              <w:tab/>
              <w:t>виртуальные симуляторы лапароскопической хирургии; 
-</w:t>
              <w:tab/>
              <w:t>виртуальные симуляторы рентгенэндоваскулярной хирургии; 
-</w:t>
              <w:tab/>
              <w:t>виртуальные симуляторы внутрипросветной (гибкой) эндоскопии; 
-</w:t>
              <w:tab/>
              <w:t>виртуальные симуляторы бронхоскопических вмешательств; 
-виртуальные симуляторы гастро/колоноскопических вмешательств; 
-</w:t>
              <w:tab/>
              <w:t>виртуальные симуляторы гистероскопических вмешательств; 
-</w:t>
              <w:tab/>
              <w:t>виртуальные симуляторы трансуретральных вмешательств; 
-</w:t>
              <w:tab/>
              <w:t>виртуальный симулятор ультразвуковой диагностики; 
-</w:t>
              <w:tab/>
              <w:t>прочие виртуальные симуляторы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32.99.53.190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Модели,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макеты и аналогичные изделия демонстрационные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32.99.53.191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Дидактические наборы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32.99.53.199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Модели,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макеты и аналогичные изделия учебные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Свечи,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вощеные фитили и аналогичные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Свечи,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вощеные фитили и аналогичные изделия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Цветы искусственные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листья и фрукты, и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32.99.55.000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Цветы искусственные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листья и фрукты, и их части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народных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художественных промыслов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32.99.56.110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художественной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дерева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32.99.56.120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художественной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резьбы по камню, кости, рогу, перламутру и прочим материалам, кроме ювелирных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32.99.56.121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художественной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резьбы по камню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32.99.56.122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художественной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резьбы по кости и рогу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32.99.56.123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художественной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резьбы по перламутру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32.99.56.129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художественной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резьбы по прочим материалам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32.99.56.130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художественной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стекла и керамики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32.99.56.131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художественной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стекла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32.99.56.132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художественной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фарфора и полуфарфора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32.99.56.133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художественной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фаянса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32.99.56.134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художественной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терракоты из тонкокаменной массы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32.99.56.135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художественной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майолики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32.99.56.139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художественной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прочей керамики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32.99.56.140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миниатюрной живописью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32.99.56.150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художественной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металла, кроме ювелирных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32.99.56.160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художественного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ручного ткачества, вязания, вышивки и прочие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32.99.56.161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художественного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ручного ткачества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32.99.56.162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художественного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ручного вязания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32.99.56.163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художественного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ручного кружевовязания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32.99.56.164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художественной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ручной вышивки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32.99.56.165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художественной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ручной росписи тканей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32.99.56.170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ювелирные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народных художественных промыслов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32.99.56.190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прочих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видов народных художественных промыслов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различные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также включает:</w:t>
              <w:br/>
              <w:t>- гробы для погребения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32.99.59.000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Изделия различные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прочие,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набивке чучел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набивке чучел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32.99.60.000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набивке чучел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промышленных товаров отдельные, не включенных в другие группировки,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32.99.99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промышленных товаров отдельные, не включенных в другие группировки,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32.99.99.000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прочих промышленных товаров отдельные, не включенных в другие группировки, выполняемые субподрядчиком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pStyle w:val="Heading11"/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bookmarkStart w:id="69" w:name="_Toc256000069"/>
            <w:r>
              <w:rPr>
                <w:rFonts w:eastAsiaTheme="minorHAnsi"/>
                <w:b/>
                <w:i w:val="0"/>
                <w:noProof/>
                <w:sz w:val="24"/>
              </w:rPr>
              <w:t>33</w:t>
            </w:r>
            <w:bookmarkEnd w:id="69"/>
          </w:p>
        </w:tc>
        <w:tc>
          <w:tcPr>
            <w:tcW w:w="7934" w:type="dxa"/>
          </w:tcPr>
          <w:p w:rsidR="00FF39E8" w:rsidRPr="00AA72A8" w:rsidP="004B6DDD">
            <w:pPr>
              <w:pStyle w:val="Heading20"/>
              <w:spacing w:before="120" w:after="120"/>
              <w:rPr>
                <w:rFonts w:eastAsiaTheme="minorHAnsi"/>
                <w:sz w:val="20"/>
                <w:szCs w:val="20"/>
              </w:rPr>
            </w:pPr>
            <w:bookmarkStart w:id="70" w:name="_Toc256000070"/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ремонту и монтажу машин и оборудования</w:t>
            </w:r>
            <w:bookmarkEnd w:id="70"/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металлоизделий, машин и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металлоизделий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металлоизделий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33.11.11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металлических конструкций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33.11.11.000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металлических конструкций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33.11.12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резервуаров, цистерн и емкостей из металла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33.11.12.000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резервуаров, цистерн и емкостей из металла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33.11.13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ядерных реакторов и паровых котлов, кроме водяных котлов центрального отопления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33.11.13.000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ядерных реакторов и паровых котлов, кроме водяных котлов центрального отопления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33.11.14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оружия и боеприпасов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33.11.14.000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оружия и боеприпасов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33.11.19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прочих металлоизделий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33.11.19.000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прочих металлоизделий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оборудования общего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33.12.11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двигателей и турбин, кроме авиационных, автомобильных и мотоциклетных двигателей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33.12.11.000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двигателей и турбин, кроме авиационных, автомобильных и мотоциклетных двигателей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33.12.12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гидравлического и пневматического силового оборудования, кроме насосов, компрессоров, кранов и клапанов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33.12.12.000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гидравлического и пневматического силового оборудования, кроме насосов, компрессоров, кранов и клапанов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33.12.13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подшипников, зубчатых колес, зубчатых передач и элементов приводов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33.12.13.000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подшипников, зубчатых колес, зубчатых передач и элементов приводов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33.12.14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камер, печей и печных горелок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33.12.14.000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камер, печей и печных горелок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33.12.15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подъемно-транспортного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</w:t>
              <w:br/>
              <w:t>- услуги по ремонту и техническому обслуживанию лифтов и эскалаторов, см. 43.29.19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33.12.15.000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подъемно-транспортного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33.12.16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офисных машин и оборудования, кроме компьютеров и периферийного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33.12.16.000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 ремонту и техническому обслуживанию офисных машин и оборудования, кроме компьютеров и периферийного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33.12.17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ручных инструментов с механическим приводом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ремонт ручных инструментов с механическим приводом;</w:t>
              <w:br/>
              <w:t>- ремонт бытовых электроинструментов;</w:t>
              <w:br/>
              <w:t>- ремонт бензомоторных пил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33.12.17.000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ручных инструментов с механическим приводом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33.12.18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небытового холодильного и вентиляционного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33.12.18.000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небытового холодильного и вентиляционного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33.12.19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прочего оборудования общего назначения, не включенного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33.12.19.000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прочего оборудования общего назначения, не включенного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33.12.2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оборудования специального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33.12.21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оборудования для сельского и лесного хозяйства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не включает:</w:t>
              <w:br/>
              <w:t>- услуги по ремонту газонокосилок, машин для обрезания кромок листов, триммеров и аналогичного садового оборудования, см. 95.22.10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33.12.21.000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оборудования для сельского и лесного хозяйства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33.12.22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металлообрабатывающего оборудования и станков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33.12.22.000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металлообрабатывающего оборудования и станков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33.12.23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оборудования для металлургии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33.12.23.000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оборудования для металлургии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33.12.24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оборудования для добычи полезных ископаемых подземным и открытым способами и строительства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33.12.24.000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оборудования для добычи полезных ископаемых подземным и открытым способами и строительства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33.12.25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оборудования для производства пищевых продуктов, напитков и табачных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33.12.25.000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оборудования для производства пищевых продуктов, напитков и табачных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33.12.26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оборудование для текстильного, швейного и кожевенного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33.12.26.000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оборудование для текстильного, швейного и кожевенного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33.12.27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оборудования для производства бумаги и картона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33.12.27.000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оборудования для производства бумаги и картона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33.12.28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оборудования для пластмасс и резины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33.12.28.000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оборудования для пластмасс и резины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33.12.29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прочего оборудования специального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33.12.29.100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объектов использования атомной энергии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ремонт и модернизацию ядерных установок, в том числе размещенных на атомных ледоколах и транспортных судах, радиационных источников, пунктов хранения;</w:t>
              <w:br/>
              <w:t>- гарантийное и сервисное обслуживание ядерных установок, в том числе размещенных на атомных ледоколах и транспортных судах, радиационных источников, пунктов хранения;</w:t>
              <w:br/>
              <w:t>- ремонт и техническое обслуживание оборудования, эксплуатируемого на объектах использования атомной энергии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33.12.29.900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прочего оборудования специального назначения,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электронного и оптического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33.13.1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электронного и оптического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33.13.11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инструментов и приборов для измерения, испытаний и навигации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33.13.11.000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инструментов и приборов для измерения, испытаний и навигации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33.13.12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33.13.12.000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33.13.13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профессиональных оптических приборов и фотооборудования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33.13.13.000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профессиональных оптических приборов и фотооборудования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33.13.19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прочего профессионального электронного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33.13.19.000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прочего профессионального электронного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электрического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33.14.1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электрического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33.14.11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33.14.11.000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33.14.19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прочего профессионального электрического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33.14.19.000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прочего профессионального электрического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судов и лодок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33.15.1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судов и лодок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33.15.10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судов и лодок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33.15.10.000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судов и лодок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летательных и космических аппаратов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33.16.1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летательных и космических аппаратов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33.16.10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летательных и космических аппаратов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33.16.10.000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летательных и космических аппаратов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прочих транспортных средств и обо 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33.17.1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прочих транспортных средств и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33.17.11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железнодорожных локомотивов и подвижного состава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33.17.11.000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железнодорожных локомотивов и подвижного состава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33.17.19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прочих транспортных средств и оборудования, не включенных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33.17.19.000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техническому обслуживанию прочих транспортных средств и оборудования, не включенных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прочего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33.19.1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прочего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33.19.10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прочего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33.19.10.000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прочего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промышленных машин и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промышленных машин и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металлоизделий, кроме машин и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ядерных реакторов и паровых котлов, кроме водяных котлов центрального отопления, включая услуги по монтажу металлических трубопроводных систем на промышленных предприятиях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33.20.11.100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ядерных реакторов, включая монтаж металлических трубопроводных систем ядерных реакторов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33.20.11.900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паровых котлов, кроме водяных котлов центрального отопления, включая услуги по монтажу металлических трубопроводных систем на промышленных предприятиях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прочих металлоизделий, кроме машин и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33.20.12.000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прочих металлоизделий, кроме машин и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оборудования общего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офисных и счетных машин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33.20.21.000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офисных и счетных машин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33.20.29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прочего оборудования общего назначения, не включенного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33.20.29.000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прочего оборудования общего назначения, не включенного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оборудования специального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33.20.31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промышленных машин и оборудования для сельского хозяйства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33.20.31.000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промышленных машин и оборудования для сельского хозяйства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33.20.32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оборудования для обработки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33.20.32.000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оборудования для обработки металлов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33.20.33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промышленных машин и оборудования для металлургии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33.20.33.000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промышленных машин и оборудования для металлургии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33.20.34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промышленных машин и оборудования для добычи полезных ископаемых подземным способом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33.20.34.000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промышленных машин и оборудования для добычи полезных ископаемых подземным способом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33.20.35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промышленных машин и оборудования для производства пищевых продуктов, напитков и табачных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33.20.35.000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промышленных машин и оборудования для производства пищевых продуктов, напитков и табачных изделий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33.20.36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промышленных машин и оборудования для текстильного, швейного и кожевенного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33.20.36.000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промышленных машин и оборудования для текстильного, швейного и кожевенного производства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33.20.37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промышленных машин и оборудования для производства бумаги и картона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33.20.37.000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промышленных машин и оборудования для производства бумаги и картона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33.20.38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промышленных машин и оборудования для производства пластмасс и резины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33.20.38.000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промышленных машин и оборудования для производства пластмасс и резины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33.20.39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прочего оборудования специального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33.20.39.100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оборудования для объектов использования атомной энергии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33.20.39.200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промышленных роботов и робототехнических устройств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33.20.39.210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установке и вводу в эксплуатацию промышленных робототехнических комплексов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33.20.39.290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промышленных роботов и робототехнических устройств,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Для обеспечения возможности классификации прочих видов продукции, относящейся к группировке 33.20.39.200 «Услуги по монтажу промышленных роботов и робототехнических устройств»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33.20.39.900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прочего оборудования специального назначения, не включенные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электронного и оптического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профессионального медицинского оборудования и высокоточных и оптических инструментов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33.20.41.110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профессионального медицинского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33.20.41.120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высокоточных и оптических инструментов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профессионального электронного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33.20.42.000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профессионального электронного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электрического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33.20.50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электрического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33.20.50.000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электрического оборудования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оборудования для управления производственным процессом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33.20.60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оборудования для управления производственным процессом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33.20.60.000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оборудования для управления производственным процессом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прочих изделий, не включенных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33.20.70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прочих изделий, не включенных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33.20.70.000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прочих изделий, не включенных в другие группировки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pStyle w:val="Heading11"/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bookmarkStart w:id="71" w:name="_Toc256000071"/>
            <w:r>
              <w:rPr>
                <w:rFonts w:eastAsiaTheme="minorHAnsi"/>
                <w:b/>
                <w:i w:val="0"/>
                <w:noProof/>
                <w:sz w:val="24"/>
              </w:rPr>
              <w:t>РАЗДЕЛ D</w:t>
            </w:r>
            <w:bookmarkEnd w:id="71"/>
          </w:p>
        </w:tc>
        <w:tc>
          <w:tcPr>
            <w:tcW w:w="7934" w:type="dxa"/>
          </w:tcPr>
          <w:p w:rsidR="00FF39E8" w:rsidRPr="00AA72A8" w:rsidP="004B6DDD">
            <w:pPr>
              <w:pStyle w:val="Heading20"/>
              <w:spacing w:before="120" w:after="120"/>
              <w:rPr>
                <w:rFonts w:eastAsiaTheme="minorHAnsi"/>
                <w:sz w:val="20"/>
                <w:szCs w:val="20"/>
              </w:rPr>
            </w:pPr>
            <w:bookmarkStart w:id="72" w:name="_Toc256000072"/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ЭЛЕКТРОЭНЕРГИЯ, 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ГАЗ, ПАР И КОНДИЦИОНИРОВАНИЕ ВОЗДУХА</w:t>
            </w:r>
            <w:bookmarkEnd w:id="72"/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pStyle w:val="Heading11"/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bookmarkStart w:id="73" w:name="_Toc256000073"/>
            <w:r>
              <w:rPr>
                <w:rFonts w:eastAsiaTheme="minorHAnsi"/>
                <w:b/>
                <w:i w:val="0"/>
                <w:noProof/>
                <w:sz w:val="24"/>
              </w:rPr>
              <w:t>35</w:t>
            </w:r>
            <w:bookmarkEnd w:id="73"/>
          </w:p>
        </w:tc>
        <w:tc>
          <w:tcPr>
            <w:tcW w:w="7934" w:type="dxa"/>
          </w:tcPr>
          <w:p w:rsidR="00FF39E8" w:rsidRPr="00AA72A8" w:rsidP="004B6DDD">
            <w:pPr>
              <w:pStyle w:val="Heading20"/>
              <w:spacing w:before="120" w:after="120"/>
              <w:rPr>
                <w:rFonts w:eastAsiaTheme="minorHAnsi"/>
                <w:sz w:val="20"/>
                <w:szCs w:val="20"/>
              </w:rPr>
            </w:pPr>
            <w:bookmarkStart w:id="74" w:name="_Toc256000074"/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Электроэнергия, 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газ, пар и кондиционирование воздуха</w:t>
            </w:r>
            <w:bookmarkEnd w:id="74"/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производству, передаче и распределению электроэнергии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Электроэнергия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35.11.1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Электроэнергия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35.11.10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Электроэнергия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электроэнергию, такую как произведенная теплоэлектроцентралями, атомными, газотурбинными, дизельными электростанциями, гидроэлектростанциями и прочую энергию от возобновляемых источников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35.11.10.110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Электроэнергия,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произведенная электростанциями общего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35.11.10.111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Электроэнергия,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произведенная конденсационными электростанциями (КЭС) общего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35.11.10.112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Электроэнергия,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произведенная теплоэлектроцентралями (ТЭЦ) общего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35.11.10.113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Электроэнергия,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произведенная газотурбинными электростанциями (ГТЭС) общего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35.11.10.114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Электроэнергия,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произведенная дизельными электростанциями (ДЭС) общего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35.11.10.115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Электроэнергия,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произведенная атомными электростанциями (АЭС) общего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35.11.10.116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Электроэнергия,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произведенная гидроэлектростанциями (ГЭС) общего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35.11.10.117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Электроэнергия,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произведенная гидроаккумулирующими электростанциями (ГАЭС) общего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35.11.10.119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Электроэнергия,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произведенная нетиповыми электростанциями общего назначения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35.11.10.120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Электроэнергия,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произведенная блок-станциями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35.11.10.121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Электроэнергия,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произведенная блок-станциями конденсационных электростанций (КЭС)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35.11.10.122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Электроэнергия,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произведенная блок-станциями теплоэлектроцентралей (ТЭЦ)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35.11.10.123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Электроэнергия,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произведенная блок-станциями гидроэлектростанций (ГЭС)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35.11.10.130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Электроэнергия,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произведенная локальными электростанциями (не работающими в энергосистеме)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35.11.10.140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Электроэнергия от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возобновляемых источников энергии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35.11.10.141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Электроэнергия,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произведенная солнечными электростанциями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35.11.10.142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Электроэнергия,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произведенная ветровыми электростанциями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35.11.10.143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Электроэнергия,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произведенная геотермальными электростанциями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35.11.10.149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Электроэнергия,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произведенная прочими электростанциями от возобновляемых источников энергии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передаче электроэнергии и технологическому присоединению к распределительным электросетям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35.12.1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передаче электроэнергии и технологическому присоединению к распределительным электросетям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35.12.10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передаче электроэнергии и технологическому присоединению к распределительным электросетям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услуги систем электропередачи, подающих электроэнергию от объекта производства электрической энергии к распределительным электрическим сетям</w:t>
              <w:br/>
              <w:t>Эта группировка не включает:</w:t>
              <w:br/>
              <w:t>- услуги по распределению электроэнергии, см. 35.13.10;</w:t>
              <w:br/>
              <w:t>- работы по установке приборов учета расхода электроэнергии, см. 43.21.10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35.12.10.110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передаче электроэнергии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35.12.10.120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технологическому присоединению к распределительным электросетям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35.13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распределению электроэнергии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35.13.1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распределению электроэнергии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35.13.10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распределению электроэнергии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услуги предприятий распределительных электрических сетей (т. е. состоящих из линий электропередачи, опор ЛЭП, измерительных приборов и электропроводов), которые передают электроэнергию от генерирующего объекта или от системы электропередачи к конечному потребителю;</w:t>
              <w:br/>
              <w:t>- услуги по техническому обслуживанию приборов учета расхода электроэнергии</w:t>
              <w:br/>
              <w:t>Эта группировка не включает:</w:t>
              <w:br/>
              <w:t>- услуги по передаче электроэнергии, см. 35.12.10;</w:t>
              <w:br/>
              <w:t>- работы по установке приборов учета расхода электроэнергии, см. 43.21.10;</w:t>
              <w:br/>
              <w:t>- снятие показаний с приборов учета расхода электроэнергии, см. 82.99.19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35.13.10.000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распределению электроэнергии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35.14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торговле электроэнергией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35.14.1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торговле электроэнергией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35.14.10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торговле электроэнергией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услуги по продаже электроэнергии потребителям;</w:t>
              <w:br/>
              <w:t>- услуги, связанные с контролем над подачей электроэнергии и пропускной способностью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35.14.10.000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торговле электроэнергией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Газы горючие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искусственные; услуги по распределению газообразного топлива по трубопроводам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Газы горючие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искусственные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35.21.1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 угольный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газ водяной, газ генераторный и аналогичные газы, кроме нефтяных газов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35.21.10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 угольный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газ водяной, газ генераторный и аналогичные газы, кроме нефтяных газов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газ, производимый для газоснабжения, путем подземной газификации угля, из побочных продуктов сельского хозяйства или отходов</w:t>
              <w:br/>
              <w:t>Эта группировка не включает:</w:t>
              <w:br/>
              <w:t>- горючий природный газ, см. 06.20.10;</w:t>
              <w:br/>
              <w:t>- нефтяные газы, см. 19.20.3;</w:t>
              <w:br/>
              <w:t>- промышленные газы, см. 20.11.1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35.21.10.110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 искусственный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угольный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35.21.10.111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 искусственный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угольный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35.21.10.112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 искусственный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угольный сжиженный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35.21.10.120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 горючий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искусственный водяной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35.21.10.130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 горючий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искусственный доменный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35.21.10.140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 горючий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искусственный коксовый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35.21.10.190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 генераторный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аналогичные горючие искусственные газы, кроме нефтяных газов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распределению газообразного топлива по трубопроводам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35.22.1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распределению газообразного топлива по трубопроводам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35.22.10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распределению газообразного топлива по трубопроводам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услуги по распределению и снабжению газовым топливом всех видов по системам распределительных трубопроводов;</w:t>
              <w:br/>
              <w:t>- услуги по техническому обслуживанию приборов учета расхода газа</w:t>
              <w:br/>
              <w:t>Эта группировка не включает:</w:t>
              <w:br/>
              <w:t>- услуги по установке приборов учета расхода газа, см. 43.22.20;</w:t>
              <w:br/>
              <w:t>- услуги по транспортированию газов по магистральным газопроводам, см. 49.50.11;</w:t>
              <w:br/>
              <w:t>- услуги по снятию показаний с приборов учета расхода газа, см. 82.99.19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35.22.10.110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распределению и снабжению газовым топливом всех видов по системам распределительных трубопроводов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35.22.10.120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техническому обслуживанию приборов учета расхода газа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35.23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торговле газом, подаваемым по трубопроводам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35.23.1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торговле газом, подаваемым по трубопроводам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35.23.10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торговле газом, подаваемым по трубопроводам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услуги по продаже потребителям газа, подаваемого по распределительным трубопроводам услуги брокеров или агентов, организующих торговлю газом, подаваемым по распределительным системам, управляемым другими лицами;</w:t>
              <w:br/>
              <w:t>- потребление и транспортирование газообразного топлива</w:t>
              <w:br/>
              <w:t>Эта группировка не включает:</w:t>
              <w:br/>
              <w:t>- услуги по оптовой торговле газообразным топливом, см. 46.71.13;</w:t>
              <w:br/>
              <w:t>- услуги по розничной торговле газом в контейнерах, см. 47.78.60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35.23.10.110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продаже потребителям газа, подаваемого по распределительным трубопроводам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35.23.10.120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брокеров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агентов, организующих торговлю газом, подаваемым по распределительным системам, управляемым другими лицами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35.3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снабжению паром и кондиционированию воздуха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снабжению паром и кондиционированию воздуха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35.30.1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Пар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горячая вода; услуги по снабжению паром и горячей водой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35.30.11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Пар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горячая вода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35.30.11.110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Энергия тепловая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отпущенная электростанциями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35.30.11.111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Энергия тепловая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отпущенная тепловыми электроцентралями (ТЭЦ)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35.30.11.112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Энергия тепловая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отпущенная атомными электростанциями (АЭС)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35.30.11.119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Энергия тепловая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отпущенная прочими электростанциями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35.30.11.120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Энергия тепловая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отпущенная котельными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35.30.11.130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Энергия тепловая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отпущенная электрокотлами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35.30.11.140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Энергия тепловая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отпущенная промышленными утилизационными установками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35.30.12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снабжению паром и горячей водой по трубопроводам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услуги по снабжению паром и горячей водой для отопления, энергии и прочих целей</w:t>
              <w:br/>
              <w:t>Эта группировка не включает:</w:t>
              <w:br/>
              <w:t>- снятие показаний с бытовых приборов учета расхода отопления в жилых зданиях, см. 82.99.19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35.30.12.110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приготовлению воды на нужды горячего водоснабжения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35.30.12.120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приготовлению горячей воды с использованием нецентрализованных систем горячего водоснабжения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35.30.12.130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транспортированию горячей воды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35.30.12.140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подключению (технологическому присоединению) к централизованной системе горячего водоснабжения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35.30.2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Лед;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 подаче охлажденного воздуха и холодной воды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35.30.21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Лед,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включая лед для охлаждения (т. е. непищевой)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35.30.21.000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Лед,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включая лед для охлаждения (т. е. непищевой)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35.30.22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снабжению охлажденным воздухом и охлажденной водой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sz w:val="24"/>
                <w:szCs w:val="20"/>
              </w:rPr>
              <w:t>Эта группировка включает:</w:t>
              <w:br/>
              <w:t>- услуги по снабжению охлажденным воздухом и охлажденной водой по трубопроводам;</w:t>
              <w:br/>
              <w:t>- услуги по снабжению льдом</w:t>
            </w:r>
          </w:p>
        </w:tc>
      </w:tr>
      <w:tr w:rsidTr="00626DD5">
        <w:tblPrEx>
          <w:tblW w:w="10209" w:type="dxa"/>
          <w:tblLayout w:type="fixed"/>
          <w:tblLook w:val="04A0"/>
        </w:tblPrEx>
        <w:tc>
          <w:tcPr>
            <w:tcW w:w="2275" w:type="dxa"/>
          </w:tcPr>
          <w:p w:rsidR="00FF39E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35.30.22.000</w:t>
            </w:r>
          </w:p>
        </w:tc>
        <w:tc>
          <w:tcPr>
            <w:tcW w:w="7934" w:type="dxa"/>
          </w:tcPr>
          <w:p w:rsidR="00FF39E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Услуги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снабжению охлажденным воздухом и охлажденной водой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</w:pPr>
    </w:p>
    <w:sectPr w:rsidSect="00FA5E06">
      <w:footerReference w:type="default" r:id="rId26"/>
      <w:footerReference w:type="first" r:id="rId27"/>
      <w:pgSz w:w="11906" w:h="16838" w:code="9"/>
      <w:pgMar w:top="1134" w:right="567" w:bottom="1134" w:left="1134" w:header="709" w:footer="709" w:gutter="0"/>
      <w:cols w:space="720" w:equalWidth="1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138C" w:rsidP="006054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3138C" w:rsidP="0023138C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138C" w:rsidP="006054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III</w:t>
    </w:r>
    <w:r>
      <w:rPr>
        <w:rStyle w:val="PageNumber"/>
      </w:rPr>
      <w:fldChar w:fldCharType="end"/>
    </w:r>
  </w:p>
  <w:p w:rsidR="0023138C" w:rsidP="0023138C">
    <w:pPr>
      <w:pStyle w:val="Footer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138C" w:rsidP="006054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3138C" w:rsidP="0023138C">
    <w:pPr>
      <w:pStyle w:val="Footer"/>
      <w:ind w:right="360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138C" w:rsidP="006054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23138C" w:rsidP="0023138C">
    <w:pPr>
      <w:pStyle w:val="Footer"/>
      <w:ind w:right="360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B2872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69474932"/>
      <w:docPartObj>
        <w:docPartGallery w:val="Page Numbers (Bottom of Page)"/>
        <w:docPartUnique/>
      </w:docPartObj>
    </w:sdtPr>
    <w:sdtContent>
      <w:p w:rsidR="00843B2E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F77">
          <w:rPr>
            <w:noProof/>
          </w:rPr>
          <w:t>441</w:t>
        </w:r>
        <w:r>
          <w:fldChar w:fldCharType="end"/>
        </w:r>
      </w:p>
    </w:sdtContent>
  </w:sdt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59126227"/>
      <w:docPartObj>
        <w:docPartGallery w:val="Page Numbers (Bottom of Page)"/>
        <w:docPartUnique/>
      </w:docPartObj>
    </w:sdtPr>
    <w:sdtContent>
      <w:p w:rsidR="00B457CB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138C" w:rsidP="006054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3138C" w:rsidP="0023138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138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138C" w:rsidP="006054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3138C" w:rsidP="0023138C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138C" w:rsidP="0023138C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138C" w:rsidP="006054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3138C" w:rsidP="0023138C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138C" w:rsidP="006054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</w:t>
    </w:r>
    <w:r>
      <w:rPr>
        <w:rStyle w:val="PageNumber"/>
      </w:rPr>
      <w:fldChar w:fldCharType="end"/>
    </w:r>
  </w:p>
  <w:p w:rsidR="0023138C" w:rsidP="0023138C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138C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138C" w:rsidP="006054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3138C" w:rsidP="0023138C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13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13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138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138C">
    <w:pPr>
      <w:pStyle w:val="Foo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138C">
    <w:pPr>
      <w:pStyle w:val="Foo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138C">
    <w:pPr>
      <w:pStyle w:val="Foo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B2872">
    <w:pPr>
      <w:pStyle w:val="Foo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B2872">
    <w:pPr>
      <w:pStyle w:val="Foot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B2872">
    <w:pPr>
      <w:pStyle w:val="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F4"/>
    <w:rsid w:val="00022E0F"/>
    <w:rsid w:val="00067AB9"/>
    <w:rsid w:val="00071CE9"/>
    <w:rsid w:val="000B00AD"/>
    <w:rsid w:val="000D7C6F"/>
    <w:rsid w:val="000F148C"/>
    <w:rsid w:val="001715F0"/>
    <w:rsid w:val="0023138C"/>
    <w:rsid w:val="00243E69"/>
    <w:rsid w:val="003C4714"/>
    <w:rsid w:val="00430F77"/>
    <w:rsid w:val="00434340"/>
    <w:rsid w:val="0047599B"/>
    <w:rsid w:val="00486769"/>
    <w:rsid w:val="004B6DDD"/>
    <w:rsid w:val="00536856"/>
    <w:rsid w:val="005B2872"/>
    <w:rsid w:val="005E7366"/>
    <w:rsid w:val="00605421"/>
    <w:rsid w:val="00633FEB"/>
    <w:rsid w:val="006F3AA3"/>
    <w:rsid w:val="006F4DB5"/>
    <w:rsid w:val="00771E5B"/>
    <w:rsid w:val="00780A9F"/>
    <w:rsid w:val="00784600"/>
    <w:rsid w:val="007D171B"/>
    <w:rsid w:val="00843B2E"/>
    <w:rsid w:val="00846B89"/>
    <w:rsid w:val="008D35BB"/>
    <w:rsid w:val="0097305D"/>
    <w:rsid w:val="00986EA3"/>
    <w:rsid w:val="00A04A11"/>
    <w:rsid w:val="00A45B38"/>
    <w:rsid w:val="00AA72A8"/>
    <w:rsid w:val="00B457CB"/>
    <w:rsid w:val="00B933F2"/>
    <w:rsid w:val="00BD355A"/>
    <w:rsid w:val="00BE30A0"/>
    <w:rsid w:val="00BF1EBF"/>
    <w:rsid w:val="00C46936"/>
    <w:rsid w:val="00CB3DF9"/>
    <w:rsid w:val="00CD0E0C"/>
    <w:rsid w:val="00CE4DAF"/>
    <w:rsid w:val="00D6476E"/>
    <w:rsid w:val="00DB17F4"/>
    <w:rsid w:val="00E563FE"/>
    <w:rsid w:val="00EC4DE4"/>
    <w:rsid w:val="00FB120A"/>
    <w:rsid w:val="00FF39E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75CBAA2-27C0-49BB-97A5-182CBD71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1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semiHidden/>
    <w:unhideWhenUsed/>
    <w:rsid w:val="006F4DB5"/>
    <w:rPr>
      <w:color w:val="000000" w:themeColor="text1"/>
    </w:rPr>
  </w:style>
  <w:style w:type="paragraph" w:styleId="TOC2">
    <w:name w:val="toc 2"/>
    <w:basedOn w:val="Normal"/>
    <w:next w:val="Normal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">
    <w:name w:val="Заголовок 1 Знак"/>
    <w:basedOn w:val="DefaultParagraphFont"/>
    <w:link w:val="Heading1"/>
    <w:uiPriority w:val="9"/>
    <w:rsid w:val="00CB3DF9"/>
    <w:rPr>
      <w:rFonts w:ascii="Times New Roman" w:hAnsi="Times New Roman" w:eastAsiaTheme="majorEastAsia" w:cstheme="majorBidi"/>
      <w:b/>
      <w:color w:val="000000" w:themeColor="text1"/>
      <w:sz w:val="32"/>
      <w:szCs w:val="32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BF1EBF"/>
    <w:rPr>
      <w:rFonts w:ascii="Times New Roman" w:hAnsi="Times New Roman" w:eastAsiaTheme="majorEastAsia" w:cstheme="majorBidi"/>
      <w:b/>
      <w:color w:val="000000" w:themeColor="text1"/>
      <w:sz w:val="24"/>
      <w:szCs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7305D"/>
    <w:pPr>
      <w:ind w:left="47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022E0F"/>
    <w:rPr>
      <w:rFonts w:ascii="Times New Roman" w:hAnsi="Times New Roman" w:eastAsiaTheme="majorEastAsia" w:cstheme="majorBidi"/>
      <w:b/>
      <w:color w:val="000000" w:themeColor="text1"/>
      <w:sz w:val="24"/>
      <w:szCs w:val="24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CB3DF9"/>
    <w:rPr>
      <w:rFonts w:ascii="Times New Roman" w:hAnsi="Times New Roman" w:eastAsiaTheme="majorEastAsia" w:cstheme="majorBidi"/>
      <w:i/>
      <w:iCs/>
      <w:color w:val="000000" w:themeColor="text1"/>
      <w:sz w:val="24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CB3DF9"/>
    <w:rPr>
      <w:rFonts w:ascii="Times New Roman" w:hAnsi="Times New Roman" w:eastAsiaTheme="majorEastAsia" w:cstheme="majorBidi"/>
      <w:color w:val="000000" w:themeColor="text1"/>
      <w:sz w:val="24"/>
    </w:rPr>
  </w:style>
  <w:style w:type="paragraph" w:styleId="Header">
    <w:name w:val="header"/>
    <w:basedOn w:val="Normal"/>
    <w:link w:val="a"/>
    <w:rsid w:val="0023138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">
    <w:name w:val="Верхний колонтитул Знак"/>
    <w:link w:val="Header"/>
    <w:rsid w:val="002313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rsid w:val="0023138C"/>
  </w:style>
  <w:style w:type="paragraph" w:styleId="Footer">
    <w:name w:val="footer"/>
    <w:basedOn w:val="Normal"/>
    <w:link w:val="a0"/>
    <w:rsid w:val="0023138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0">
    <w:name w:val="Нижний колонтитул Знак"/>
    <w:link w:val="Footer"/>
    <w:rsid w:val="00231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1"/>
    <w:uiPriority w:val="99"/>
    <w:rsid w:val="0023138C"/>
    <w:pPr>
      <w:spacing w:before="384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1">
    <w:name w:val="Основной текст Знак"/>
    <w:link w:val="BodyText"/>
    <w:uiPriority w:val="99"/>
    <w:rsid w:val="002313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a2"/>
    <w:uiPriority w:val="99"/>
    <w:rsid w:val="0023138C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2">
    <w:name w:val="Основной текст с отступом Знак"/>
    <w:link w:val="BodyTextIndent"/>
    <w:uiPriority w:val="99"/>
    <w:rsid w:val="002313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23138C"/>
    <w:rPr>
      <w:color w:val="0000FF"/>
      <w:u w:val="single"/>
    </w:rPr>
  </w:style>
  <w:style w:type="paragraph" w:customStyle="1" w:styleId="TOC10">
    <w:name w:val="TOC 1_0"/>
    <w:basedOn w:val="Normal"/>
    <w:next w:val="Normal0"/>
    <w:autoRedefine/>
    <w:uiPriority w:val="39"/>
    <w:rsid w:val="0023138C"/>
    <w:rPr>
      <w:rFonts w:eastAsia="Times New Roman" w:cs="Times New Roman"/>
      <w:szCs w:val="24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20">
    <w:name w:val="TOC 2_0"/>
    <w:basedOn w:val="Normal"/>
    <w:next w:val="Normal0"/>
    <w:autoRedefine/>
    <w:uiPriority w:val="39"/>
    <w:rsid w:val="0023138C"/>
    <w:pPr>
      <w:ind w:left="240"/>
    </w:pPr>
    <w:rPr>
      <w:rFonts w:eastAsia="Times New Roman" w:cs="Times New Roman"/>
      <w:szCs w:val="24"/>
      <w:lang w:eastAsia="ru-RU"/>
    </w:rPr>
  </w:style>
  <w:style w:type="paragraph" w:customStyle="1" w:styleId="Heading10">
    <w:name w:val="Heading 1_0"/>
    <w:basedOn w:val="Normal"/>
    <w:next w:val="Normal0"/>
    <w:link w:val="10"/>
    <w:uiPriority w:val="9"/>
    <w:qFormat/>
    <w:rsid w:val="00FB120A"/>
    <w:pPr>
      <w:spacing w:before="120" w:after="120"/>
      <w:outlineLvl w:val="0"/>
    </w:pPr>
    <w:rPr>
      <w:rFonts w:eastAsia="Times New Roman" w:cs="Times New Roman"/>
      <w:b/>
      <w:bCs/>
      <w:szCs w:val="32"/>
      <w:lang w:eastAsia="ru-RU"/>
    </w:rPr>
  </w:style>
  <w:style w:type="character" w:customStyle="1" w:styleId="10">
    <w:name w:val="Заголовок 1 Знак_0"/>
    <w:link w:val="Heading10"/>
    <w:uiPriority w:val="9"/>
    <w:locked/>
    <w:rsid w:val="0023138C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customStyle="1" w:styleId="Footer0">
    <w:name w:val="Footer_0"/>
    <w:basedOn w:val="Normal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_1"/>
    <w:basedOn w:val="Normal"/>
    <w:next w:val="Normal0"/>
    <w:link w:val="Heading1Char"/>
    <w:uiPriority w:val="99"/>
    <w:qFormat/>
    <w:rsid w:val="0017363C"/>
    <w:pPr>
      <w:spacing w:before="120" w:after="120"/>
      <w:outlineLvl w:val="0"/>
    </w:pPr>
    <w:rPr>
      <w:rFonts w:eastAsia="Calibri" w:cs="Times New Roman"/>
      <w:b/>
      <w:bCs/>
      <w:noProof/>
      <w:szCs w:val="32"/>
      <w:lang w:eastAsia="ru-RU"/>
    </w:rPr>
  </w:style>
  <w:style w:type="character" w:customStyle="1" w:styleId="Heading1Char">
    <w:name w:val="Heading 1 Char"/>
    <w:basedOn w:val="DefaultParagraphFont"/>
    <w:link w:val="Heading11"/>
    <w:uiPriority w:val="99"/>
    <w:rsid w:val="0017363C"/>
    <w:rPr>
      <w:rFonts w:ascii="Times New Roman" w:eastAsia="Calibri" w:hAnsi="Times New Roman" w:cs="Times New Roman"/>
      <w:b/>
      <w:bCs/>
      <w:noProof/>
      <w:sz w:val="24"/>
      <w:szCs w:val="32"/>
      <w:lang w:eastAsia="ru-RU"/>
    </w:rPr>
  </w:style>
  <w:style w:type="paragraph" w:customStyle="1" w:styleId="Heading20">
    <w:name w:val="Heading 2_0"/>
    <w:basedOn w:val="Normal"/>
    <w:next w:val="Normal0"/>
    <w:link w:val="Heading2Char"/>
    <w:uiPriority w:val="9"/>
    <w:semiHidden/>
    <w:unhideWhenUsed/>
    <w:qFormat/>
    <w:rsid w:val="0017363C"/>
    <w:pPr>
      <w:keepNext/>
      <w:keepLines/>
      <w:spacing w:before="120" w:after="12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DefaultParagraphFont"/>
    <w:link w:val="Heading20"/>
    <w:uiPriority w:val="9"/>
    <w:semiHidden/>
    <w:rsid w:val="0017363C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footer" Target="footer5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footer" Target="footer6.xml" /><Relationship Id="rId15" Type="http://schemas.openxmlformats.org/officeDocument/2006/relationships/footer" Target="footer7.xml" /><Relationship Id="rId16" Type="http://schemas.openxmlformats.org/officeDocument/2006/relationships/header" Target="header6.xml" /><Relationship Id="rId17" Type="http://schemas.openxmlformats.org/officeDocument/2006/relationships/footer" Target="footer8.xml" /><Relationship Id="rId18" Type="http://schemas.openxmlformats.org/officeDocument/2006/relationships/footer" Target="footer9.xml" /><Relationship Id="rId19" Type="http://schemas.openxmlformats.org/officeDocument/2006/relationships/footer" Target="footer10.xml" /><Relationship Id="rId2" Type="http://schemas.openxmlformats.org/officeDocument/2006/relationships/webSettings" Target="webSettings.xml" /><Relationship Id="rId20" Type="http://schemas.openxmlformats.org/officeDocument/2006/relationships/header" Target="header7.xml" /><Relationship Id="rId21" Type="http://schemas.openxmlformats.org/officeDocument/2006/relationships/header" Target="header8.xml" /><Relationship Id="rId22" Type="http://schemas.openxmlformats.org/officeDocument/2006/relationships/footer" Target="footer11.xml" /><Relationship Id="rId23" Type="http://schemas.openxmlformats.org/officeDocument/2006/relationships/footer" Target="footer12.xml" /><Relationship Id="rId24" Type="http://schemas.openxmlformats.org/officeDocument/2006/relationships/header" Target="header9.xml" /><Relationship Id="rId25" Type="http://schemas.openxmlformats.org/officeDocument/2006/relationships/footer" Target="footer13.xml" /><Relationship Id="rId26" Type="http://schemas.openxmlformats.org/officeDocument/2006/relationships/footer" Target="footer14.xml" /><Relationship Id="rId27" Type="http://schemas.openxmlformats.org/officeDocument/2006/relationships/footer" Target="footer15.xml" /><Relationship Id="rId28" Type="http://schemas.openxmlformats.org/officeDocument/2006/relationships/theme" Target="theme/theme1.xml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446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dcterms:created xsi:type="dcterms:W3CDTF">2024-04-12T07:27:56Z</dcterms:created>
  <dcterms:modified xsi:type="dcterms:W3CDTF">2024-04-12T07:27:56Z</dcterms:modified>
</cp:coreProperties>
</file>